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b w:val="0"/>
          <w:i/>
          <w:strike w:val="0"/>
          <w:color w:val="5C6B7D"/>
        </w:rPr>
        <w:t>— Book 1, Chapter 6: To Hell and Back</w:t>
      </w:r>
    </w:p>
    <w:p>
      <w:r>
        <w:rPr>
          <w:b/>
          <w:color w:val="000000"/>
        </w:rPr>
        <w:t>Then: Trinity-3</w:t>
      </w:r>
    </w:p>
    <w:p>
      <w:r>
        <w:rPr>
          <w:b w:val="0"/>
          <w:i w:val="0"/>
          <w:strike w:val="0"/>
        </w:rPr>
        <w:t>The knot at Claudia's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purple belt tied badly would trip her, and the rules of the dojo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brown belt, long in the arm, with the confidence of a boy who had never had to wonder whether his body would obey him. Claudia was five, the smallest child on the mat and one rank below him.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Claudia's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the way water closes over a dropped stone. And he had sat across a dented table while Elara told him, with her hands flat and shaking, what she had done, and would not say who else had.</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Claudia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Claudia bowed.</w:t>
      </w:r>
    </w:p>
    <w:p>
      <w:r>
        <w:rPr>
          <w:b w:val="0"/>
          <w:i w:val="0"/>
          <w:strike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Claudia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Claudia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Claudia.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purple belt from her waist. He folded it once and laid it in her hands, then took a brown belt from the rack and wrapped it around her, tightening the knot at the centre until it would stay. Dev started the applause, louder than anyone. Claudia's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strike w:val="0"/>
        </w:rPr>
        <w:t>They let him go only after he promised to come back. The tape horn had come off Claudia's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was one of the old fighting arts Ashoka had carried out of the Old Era, when the rest of the world's knowledge was being sealed away. He put on the Ashoka Wadō-ryū kimono instead: white cloth, black trim, and a black belt embroidered with 二段 [second dan] beside his name, ローハン [Rohan].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strike w:val="0"/>
        </w:rPr>
        <w:t>Then an inner door opened at the far end of the floor, and Master Vayun came through it alone.</w:t>
      </w:r>
    </w:p>
    <w:p>
      <w:r>
        <w:rPr>
          <w:b w:val="0"/>
          <w:i w:val="0"/>
          <w:strike w:val="0"/>
        </w:rPr>
        <w:t>He was ancient the way mountains were ancient,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It went through the hall like thunder, because no one had expected the hand to win.</w:t>
      </w:r>
    </w:p>
    <w:p>
      <w:r>
        <w:rPr>
          <w:b w:val="0"/>
          <w:i w:val="0"/>
          <w:strike w:val="0"/>
        </w:rPr>
        <w:t>"It tested whether she could gather it without anger," Rohan said under his breath.</w:t>
      </w:r>
    </w:p>
    <w:p>
      <w:r>
        <w:rPr>
          <w:b w:val="0"/>
          <w:i w:val="0"/>
          <w:strike w:val="0"/>
        </w:rPr>
        <w:t>"No," said Vayun. "It measured whether force could arrive without anger."</w:t>
      </w:r>
    </w:p>
    <w:p>
      <w:r>
        <w:rPr>
          <w:b w:val="0"/>
          <w:i w:val="0"/>
          <w:strike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strike w:val="0"/>
        </w:rPr>
        <w:t>The sword rose in one arc. Sparks burst from the steel in a bright fan, and Rohan heard the movement before he understood it was over.</w:t>
      </w:r>
    </w:p>
    <w:p>
      <w:r>
        <w:rPr>
          <w:b w:val="0"/>
          <w:i w:val="0"/>
          <w:strike w:val="0"/>
        </w:rPr>
        <w:t>She stood beyond the plate, blade down, perfectly still.</w:t>
      </w:r>
    </w:p>
    <w:p>
      <w:r>
        <w:rPr>
          <w:b w:val="0"/>
          <w:i w:val="0"/>
          <w:strike w:val="0"/>
        </w:rPr>
        <w:t>One second.</w:t>
      </w:r>
    </w:p>
    <w:p>
      <w:r>
        <w:rPr>
          <w:b w:val="0"/>
          <w:i w:val="0"/>
          <w:strike w:val="0"/>
        </w:rPr>
        <w:t>Two.</w:t>
      </w:r>
    </w:p>
    <w:p>
      <w:r>
        <w:rPr>
          <w:b w:val="0"/>
          <w:i w:val="0"/>
          <w:strike w:val="0"/>
        </w:rPr>
        <w:t>Three.</w:t>
      </w:r>
    </w:p>
    <w:p>
      <w:r>
        <w:rPr>
          <w:b w:val="0"/>
          <w:i w:val="0"/>
          <w:strike w:val="0"/>
        </w:rPr>
        <w:t>The plate parted along a line so fine it had looked like a shadow. The halves leaned away from each other and fell with one enormous crash, and only then did the hall breathe.</w:t>
      </w:r>
    </w:p>
    <w:p>
      <w:r>
        <w:rPr>
          <w:b w:val="0"/>
          <w:i w:val="0"/>
          <w:strike w:val="0"/>
        </w:rPr>
        <w:t>"Restraint," Rohan said.</w:t>
      </w:r>
    </w:p>
    <w:p>
      <w:r>
        <w:rPr>
          <w:b w:val="0"/>
          <w:i w:val="0"/>
          <w:strike w:val="0"/>
        </w:rPr>
        <w:t>Vayun's mouth moved by less than a smile. "It measured whether she could stop after the correct action."</w:t>
      </w:r>
    </w:p>
    <w:p>
      <w:r>
        <w:rPr>
          <w:b w:val="0"/>
          <w:i w:val="0"/>
          <w:strike w:val="0"/>
        </w:rPr>
        <w:t>Vayun rose for the third time and stepped onto the floor.</w:t>
      </w:r>
    </w:p>
    <w:p>
      <w:r>
        <w:rPr>
          <w:b w:val="0"/>
          <w:i w:val="0"/>
          <w:strike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 seeing a five-year-old's open hand stop against the centre of a chest guard.</w:t>
      </w:r>
    </w:p>
    <w:p>
      <w:r>
        <w:rPr>
          <w:b w:val="0"/>
          <w:i w:val="0"/>
          <w:strike w:val="0"/>
        </w:rPr>
        <w:t>Vayun laid the eighth-dan belt across the Grandmaster's forearms.</w:t>
      </w:r>
    </w:p>
    <w:p>
      <w:r>
        <w:rPr>
          <w:b w:val="0"/>
          <w:i w:val="0"/>
          <w:strike w:val="0"/>
        </w:rPr>
        <w:t>"She has learned to carry force," he said. "She has learned to stop it. She has learned that neither achievement is complete without the humility to bow when another person reveals what remains unseen."</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 A man didn't fear to enter the place. He doubted he was worth the door.</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Cincinnatus stood beside a plow, the Roman handed absolute power in a crisis who used it and gave it back. Leonidas held a narrow pass with his shield locked, and someone had chipped the rim of the shield long ago and left it. Rani Lakshmibai sat a stone horse with her sword raised.</w:t>
      </w:r>
    </w:p>
    <w:p>
      <w:r>
        <w:rPr>
          <w:b w:val="0"/>
          <w:i w:val="0"/>
          <w:strike w:val="0"/>
        </w:rPr>
        <w:t>Rohan stopped in front of Kusunoki Masashige.</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Claudia."</w:t>
      </w:r>
    </w:p>
    <w:p>
      <w:r>
        <w:rPr>
          <w:b w:val="0"/>
          <w:i w:val="0"/>
          <w:strike w:val="0"/>
        </w:rPr>
        <w:t>Rohan looked up. "Claudia?"</w:t>
      </w:r>
    </w:p>
    <w:p>
      <w:r>
        <w:rPr>
          <w:b w:val="0"/>
          <w:i w:val="0"/>
          <w:strike w:val="0"/>
        </w:rPr>
        <w:t>His mind went first to strategists and commanders, then arrived at a purple belt retied in the middle of a mat. Vayun had never met her. He hadn't been in the dojo. His eyes brightened, following the whole path of Rohan's thought.</w:t>
      </w:r>
    </w:p>
    <w:p>
      <w:r>
        <w:rPr>
          <w:b w:val="0"/>
          <w:i w:val="0"/>
          <w:strike w:val="0"/>
        </w:rPr>
        <w:t>"She will grow into a great Ashoka representative one day," he said. "Such clarity at so tender an age is rare. Rarer still is the blessing of being guided by a master like Rohan as her sensei."</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He turned the cup again.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"A new power is rising through the ganas," she said. "It has shown itself three times, a transfer, a signature and a calibration, each one explainable on its own: an error, an old authorization, a malfunction. That is what makes it dangerous.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She weighed something, and he saw her decide.</w:t>
      </w:r>
    </w:p>
    <w:p>
      <w:r>
        <w:rPr>
          <w:b w:val="0"/>
          <w:i w:val="0"/>
          <w:strike w:val="0"/>
        </w:rPr>
        <w:t>"This city has safeguards older than Ashoka. I will not tell you what they are, and you will not ask me."</w:t>
      </w:r>
    </w:p>
    <w:p>
      <w:r>
        <w:rPr>
          <w:b w:val="0"/>
          <w:i w:val="0"/>
          <w:strike w:val="0"/>
        </w:rPr>
        <w:t>He didn't ask what they were. He asked the other thing.</w:t>
      </w:r>
    </w:p>
    <w:p>
      <w:r>
        <w:rPr>
          <w:b w:val="0"/>
          <w:i w:val="0"/>
          <w:strike w:val="0"/>
        </w:rPr>
        <w:t>"And if those safeguards are part of the problem, Grandmaster?"</w:t>
      </w:r>
    </w:p>
    <w:p>
      <w:r>
        <w:rPr>
          <w:b w:val="0"/>
          <w:i w:val="0"/>
          <w:strike w:val="0"/>
        </w:rPr>
        <w:t>She held his eyes long enough for the water in his cup to settle.</w:t>
      </w:r>
    </w:p>
    <w:p>
      <w:r>
        <w:rPr>
          <w:b w:val="0"/>
          <w:i w:val="0"/>
          <w:strike w:val="0"/>
        </w:rPr>
        <w:t>"A Grandmaster who leaves the balance for someone else to keep has already failed her own house," she said. "If other hands are moving, let them move. Dhamma does not wait its turn."</w:t>
      </w:r>
    </w:p>
    <w:p>
      <w:r>
        <w:rPr>
          <w:b w:val="0"/>
          <w:i w:val="0"/>
          <w:strike w:val="0"/>
        </w:rPr>
        <w:t>He understood that he had been told something and refused something in the same breath, and he put both away.</w:t>
      </w:r>
    </w:p>
    <w:p>
      <w:r>
        <w:rPr>
          <w:b w:val="0"/>
          <w:i w:val="0"/>
          <w:strike w:val="0"/>
        </w:rPr>
        <w:t>"I am glad you have already decided to help Elara," she went on. "She needs someone who can test what she sees without dismissing it, and act when the evidence requires action. Four of Ashoka's investigators will be placed at your disposal. Quiet ones, chosen for discretion, answerable to you alone. Follow the altered records, the permissions no one signed, the resources that move without explanation. Expect to hear more from us. Until then, do what seems right according to your code."</w:t>
      </w:r>
    </w:p>
    <w:p>
      <w:r>
        <w:rPr>
          <w:b w:val="0"/>
          <w:i w:val="0"/>
          <w:strike w:val="0"/>
        </w:rPr>
        <w:t>Rohan bowed his head. "I will."</w:t>
      </w:r>
    </w:p>
    <w:p>
      <w:r>
        <w:rPr>
          <w:b w:val="0"/>
          <w:i w:val="0"/>
          <w:strike w:val="0"/>
        </w:rPr>
        <w:t>"Rohan," Vayun said, "you are no ordinary Ashoka warrior. A person of your caliber, integrity, and capability is always watched."</w:t>
      </w:r>
    </w:p>
    <w:p>
      <w:r>
        <w:rPr>
          <w:b w:val="0"/>
          <w:i w:val="0"/>
          <w:strike w:val="0"/>
        </w:rPr>
        <w:t>"By whom, Master?"</w:t>
      </w:r>
    </w:p>
    <w:p>
      <w:r>
        <w:rPr>
          <w:b w:val="0"/>
          <w:i w:val="0"/>
          <w:strike w:val="0"/>
        </w:rPr>
        <w:t>"By everyone who understands what integrity becomes when it is placed under pressure."</w:t>
      </w:r>
    </w:p>
    <w:p>
      <w:r>
        <w:rPr>
          <w:b w:val="0"/>
          <w:i w:val="0"/>
          <w:strike w:val="0"/>
        </w:rPr>
        <w:t>Rohan couldn't tell whether it was a warning or a compliment.</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returned to his tea.</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