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9: The Dark Between Stars</w:t>
      </w:r>
    </w:p>
    <w:p>
      <w:r>
        <w:t>Daren sat on the edge of his bed and watched the window.</w:t>
      </w:r>
    </w:p>
    <w:p>
      <w:r>
        <w:t>He had left the lights off. The room was easier to bear that way. Without the overhead panels, the walls lost their clean Kubera geometry, and the narrow quarters became a box suspended above the city. His right wrist seemed bare, as it should have been after Kubera stripped away his bracelet, his authority, his privileges, and his right to speak in the House's name. The skin offered no mark of what he had been. Then he turned his hand toward the window.</w:t>
      </w:r>
    </w:p>
    <w:p>
      <w:r>
        <w:t>Something answered the starlight.</w:t>
      </w:r>
    </w:p>
    <w:p>
      <w:r>
        <w:t>Something was there. It clung to his wrist like a second darkness, almost opaque, too solid to be a shadow and too still to be alive. It did not reflect the weak room light; it swallowed it, becoming indistinguishable from the darkness around his skin.</w:t>
      </w:r>
    </w:p>
    <w:p>
      <w:r>
        <w:t>Only when he turned his hand toward the window did the shape betray itself. A razor-thin edge caught the stars. The darkness tightened into a band, its surface swallowing every glimmer instead of returning it. No reflection moved across it. No seam, clasp, or mark interrupted its perfect blackness. Daren watched the mystery unshroud itself by degrees.</w:t>
      </w:r>
    </w:p>
    <w:p>
      <w:r>
        <w:t>Obsidian.</w:t>
      </w:r>
    </w:p>
    <w:p>
      <w:r>
        <w:t>The band was new, yet it rested against his wrist with the authority of something that had never needed permission to be there.</w:t>
      </w:r>
    </w:p>
    <w:p>
      <w:r>
        <w:t>Daren traced it with two fingers. The stone was colder than the air. His mouth curved, not with pleasure but with recognition, and the expression gave his face a sinister calm. The Kubera bracelet had announced what he belonged to. The obsidian one seemed to announce nothing at all. It simply waited, powerful enough to remain unseen.</w:t>
      </w:r>
    </w:p>
    <w:p>
      <w:r>
        <w:t>The window occupied most of the far wall. Trinity floated high above the city, and the sealed pane offered a genuine view into the open sky. There was no projection behind it, no manufactured field of stars, and no ceiling pretending to be a horizon. Beyond the glass, the night was vast and indifferent. Daren could see the natural sky exactly as it was seen from the upper reaches of Trinity, untouched except for the faint glow rising from the city below.</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At first, he saw nothing unusual.</w:t>
      </w:r>
    </w:p>
    <w:p>
      <w:r>
        <w:t>Then 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then crossed the room as his eyes adjusted and the pattern sharpened. He knew what he was looking at: a black hole, its lightless center concealed by the mass that had taken control of the sky around it, hiding in plain sight between the stars.</w:t>
      </w:r>
    </w:p>
    <w:p>
      <w:r>
        <w:t>Daren placed his palm against the glass. The pane held the night's chill beneath his skin. Beyond it, the stars kept their distant positions while the dark point seemed to pulse beneath his gaze.</w:t>
      </w:r>
    </w:p>
    <w:p>
      <w:r>
        <w:t>His pulse began to climb, but he did not turn from the window. The black hole held the stars in its orbit without appearing among them, ruling the sky by remaining unseen. Daren understood the resemblance with a clarity that made his mouth curve: his Kubera identity had been stripped away, yet the power placed upon him remained hidden, unmarked, and capable of bending every visible structure around it. He was no longer meant to stand at the center of the system. He was meant to become the force other people arranged themselves around.</w:t>
      </w:r>
    </w:p>
    <w:p>
      <w:r>
        <w:t>The smile that touched his face was not wonder. It was recognition.</w:t>
      </w:r>
    </w:p>
    <w:p>
      <w:r>
        <w:t>He looked toward the sealed door. His thoughts returned to the Grandmaster's chambers, to the moment Daren had surrendered the Kubera bracelet, his authority, his privileges, and his right to speak for the House. He had reached the chamber doors believing the audience was over.</w:t>
      </w:r>
    </w:p>
    <w:p>
      <w:r>
        <w:t>The Grandmaster had not let him leave.</w:t>
      </w:r>
    </w:p>
    <w:p>
      <w:r>
        <w:t>Daren's fingers closed around the obsidian band at his wrist. The black hole remained between the stars, silent and immeasurable. He knew what it represented now. Not absence. Not emptiness. Power without a face, influence without a name, a presence strong enough to alter the course of everything near it.</w:t>
      </w:r>
    </w:p>
    <w:p>
      <w:r>
        <w:t>The memory began with the Grandmaster's voice in the chamber, calm enough to make the sentence sound like a private kindness.</w:t>
      </w:r>
    </w:p>
    <w:p>
      <w:r>
        <w:t>"You have been marked."</w:t>
      </w:r>
    </w:p>
    <w:p>
      <w:r>
        <w:t>"Marked for removal from Kubera."</w:t>
      </w:r>
    </w:p>
    <w:p>
      <w:r>
        <w:t>Daren had heard the rest as if from the bottom of a well. His position. His clearance. His right to speak for the House. All of it had been placed beneath the same quiet blade. A promising career reduced to a failed calculation. A lifetime of obedience translated into a line on a disposal record.</w:t>
      </w:r>
    </w:p>
    <w:p>
      <w:r>
        <w:t>The sentence should have been the end of him.</w:t>
      </w:r>
    </w:p>
    <w:p>
      <w:r>
        <w:t>It was not.</w:t>
      </w:r>
    </w:p>
    <w:p>
      <w:r>
        <w:t>"You have been marked for removal," he had said. "That would be the end of a promising career for most people. For you, it can be a second chance."</w:t>
      </w:r>
    </w:p>
    <w:p>
      <w:r>
        <w:t>The offer was not mercy. It was a doorway into a power he had never been permitted to imagine possessing.</w:t>
      </w:r>
    </w:p>
    <w:p>
      <w:r>
        <w:t>Daren went still. He had been thrown out of one life and shown the door to another, and the Grandmaster was watching to see which one he would choose. He lifted his eyes and held the man's gaze. The decision had already begun inside him.</w:t>
      </w:r>
    </w:p>
    <w:p>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r>
        <w:t>"Become what no House has been able to name."</w:t>
      </w:r>
    </w:p>
    <w:p>
      <w:r>
        <w:t>"You will be our weapon," the Grandmaster continued. "Not a soldier. Not an officer. Not another representative waiting for permission to act. You will be invisible to the structures that were built to contain us. You will move through their records without belonging to them. You will speak where no one expects a voice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"You will be the tip of the spear that pierces the prideful hearts of Ashoka, Chanakya, and Drona. Their strength has always depended on the belief that Kubera exists to serve them: to feed their institutions, finance their ambitions, and absorb the cost of their mistakes. They have mistaken our restraint for weakness. They have mistaken our patience for consent."</w:t>
      </w:r>
    </w:p>
    <w:p>
      <w:r>
        <w:t>The Grandmaster's face remained composed, but something bright and merciless had entered his eyes.</w:t>
      </w:r>
    </w:p>
    <w:p>
      <w:r>
        <w:t>"They will learn the difference."</w:t>
      </w:r>
    </w:p>
    <w:p>
      <w:r>
        <w:t>Daren lowered his gaze. The words should have frightened him. Instead, they felt like an honor he had never expected. He had given Kubera his life and been treated as a tool to discard when it failed. Now the Grandmaster was offering him a place above the representatives who had always looked down on him.</w:t>
      </w:r>
    </w:p>
    <w:p>
      <w:r>
        <w:t>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r>
        <w:t>The Grandmaster placed both hands on the lid.</w:t>
      </w:r>
    </w:p>
    <w:p>
      <w:r>
        <w:t>For a moment, he remained still.</w:t>
      </w:r>
    </w:p>
    <w:p>
      <w:r>
        <w:t>Then the box opened.</w:t>
      </w:r>
    </w:p>
    <w:p>
      <w:r>
        <w:t>Inside lay a bracelet of obsidian, black as a wound in the light.</w:t>
      </w:r>
    </w:p>
    <w:p>
      <w:r>
        <w:t>It drank the chamber's glow without giving it back. When the Grandmaster tilted it, a narrow edge flashed with a brilliance sharper than any gold insignia Kubera had ever displayed, then went dark again.</w:t>
      </w:r>
    </w:p>
    <w:p>
      <w:r>
        <w:t>Daren stepped forward.</w:t>
      </w:r>
    </w:p>
    <w:p>
      <w:r>
        <w:t>The Grandmaster carried the bracelet toward him. Daren felt the old instinct to straighten himself, to stand correctly before authority, but there was nothing left to arrange. His gold bracelet was gone. The rest of his ensemble remained intact.</w:t>
      </w:r>
    </w:p>
    <w:p>
      <w:r>
        <w:t>Only the bare wrist where Kubera had removed him.</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Trinity's hidden systems woke without announcing themselves. A pressure moved through Daren's arm, not pain but a sudden reordering of sensation, as if every sensor, access gate, and internal ledger in the city had turned toward the new band around his wrist.</w:t>
      </w:r>
    </w:p>
    <w:p>
      <w:r>
        <w:t>The obsidian remained dull.</w:t>
      </w:r>
    </w:p>
    <w:p>
      <w:r>
        <w:t>Then a thin line of light moved beneath its surface.</w:t>
      </w:r>
    </w:p>
    <w:p>
      <w:r>
        <w:t>Not a sigil. Not a name. Not a symbol that could be entered into a record.</w:t>
      </w:r>
    </w:p>
    <w:p>
      <w:r>
        <w:t>A trace. A recognition. A permission being issued somewhere deeper than the visible system.</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rather, it had recognized him.</w:t>
      </w:r>
    </w:p>
    <w:p>
      <w:r>
        <w:t>"What just happened?" Daren asked.</w:t>
      </w:r>
    </w:p>
    <w:p>
      <w:r>
        <w:t>The Grandmaster closed the gold box. He did not look away from Daren. The expression on his face was the same cold, deliberate one Daren had seen only moments before, when the Grandmaster had spoken of the ruling gana and the city as a thing that could be pried open. They were not equals. They were not even of the same order. But they stood, for the first time, on the same plane.</w:t>
      </w:r>
    </w:p>
    <w:p>
      <w:r>
        <w:t>"I have given you a way to be seen by the city as more than a servant of Kubera," he said.</w:t>
      </w:r>
    </w:p>
    <w:p>
      <w:r>
        <w:t>Daren raised his eyes.</w:t>
      </w:r>
    </w:p>
    <w:p>
      <w:r>
        <w:t>The dark wall panel reflected him now. His face, his bare collar, and the obsidian band at his wrist appeared beneath the fading projection. He looked less like a Kubera representative and more like a man who had stepped beyond the order that had defined him.</w:t>
      </w:r>
    </w:p>
    <w:p>
      <w:r>
        <w:t>"Go back to your quarters," he said. "Sleep if you can. Tomorrow, you will begin learning how much of Trinity is already listening."</w:t>
      </w:r>
    </w:p>
    <w:p>
      <w:r>
        <w:t>He understood the first lesson without asking: Trinity was never as quiet as it seemed.</w:t>
      </w:r>
    </w:p>
    <w:p>
      <w:r>
        <w:t>He returned to his room with the obsidian bracelet at his wrist and the weight of the chamber still pressing against the back of his eyes. He had expected Kubera members to stop him in the corridor, to question the black band or demand an explanation. No one did. The representatives and attendants he passed stepped aside without speaking. None held his gaze.</w:t>
      </w:r>
    </w:p>
    <w:p>
      <w:r>
        <w:t>The narrow bed, the dormant wall display above it, and the single table looked identical to what they had before, but something in the geometry of the room had changed. He changed into a plain dark shirt and trousers, leaving the bracelet uncovered. The room was no longer a place where he lived. It was a place he had been released to, as if Trinity had already started deciding where to place him next. He crossed to the window and looked out at the stars. Between them, the black hole held its place in the dark.</w:t>
      </w:r>
    </w:p>
    <w:p>
      <w:r>
        <w:t>The memory released him. Daren stood before the glass in the unlit room, one hand at the obsidian bracelet. The black hole remained where it had always been, unseen until someone knew where to look.</w:t>
      </w:r>
    </w:p>
    <w:p>
      <w:r>
        <w:t>He spent the night at the window, watching the black hole hold its place among the stars.</w:t>
      </w:r>
    </w:p>
    <w:p>
      <w:r>
        <w:t>Near dawn, the dormant display above his bed lit up.</w:t>
      </w:r>
    </w:p>
    <w:p>
      <w:r>
        <w:t>REPORT TO THE GRANDMASTER'S CHAMBER. IMMEDIATE.</w:t>
      </w:r>
    </w:p>
    <w:p>
      <w:r>
        <w:t>No routing code. No signature. No clearance stamp.</w:t>
      </w:r>
    </w:p>
    <w:p>
      <w:r>
        <w:t>Daren crossed the room and read it twice. The house knew which room was his. That was enough.</w:t>
      </w:r>
    </w:p>
    <w:p>
      <w:r>
        <w:t>The corridor outside his room was quiet, but not empty. Two maintenance workers' wrist terminals pulsed at the same moment. They read the displays, then immediately dropped their eyes. One straightened and stepped aside before Daren reached them. Another lowered his head and made a small, careful gesture with his hand.</w:t>
      </w:r>
    </w:p>
    <w:p>
      <w:r>
        <w:t>Daren left the residential wing and crossed to the Kubera premises without speaking to anyone. At the security gate, the scanner opened before he reached it. The doors led into the Great Kubera Hall.</w:t>
      </w:r>
    </w:p>
    <w:p>
      <w:r>
        <w:t>At the Phoenix elevator, two guards were already waiting. One touched the control panel, and the doors of the waiting car slid open. The other gave Daren a nod that was almost a salute, then looked away.</w:t>
      </w:r>
    </w:p>
    <w:p>
      <w:r>
        <w:t>Daren stopped at the entrance.</w:t>
      </w:r>
    </w:p>
    <w:p>
      <w:r>
        <w:t>He had expected suspicion. He had expected protocol. Instead, the men at the elevator were treating him as though his arrival had been arranged by an authority above their own.</w:t>
      </w:r>
    </w:p>
    <w:p>
      <w:r>
        <w:t>The Phoenix carried him upward. When its doors opened onto the familiar upper gallery, the guards before the Grandmaster's chamber were gone. The black doors stood open.</w:t>
      </w:r>
    </w:p>
    <w:p>
      <w:r>
        <w:t>Daren stepped through.</w:t>
      </w:r>
    </w:p>
    <w:p>
      <w:r>
        <w:t>The Grandmaster was waiting inside the chamber, the same calm, still figure Daren had last seen at the dark window. He was not in a formal posture. He did not stand at a desk. He was simply there, one hand resting against the wall as though the city itself were a thing he was consulting.</w:t>
      </w:r>
    </w:p>
    <w:p>
      <w:r>
        <w:t>At his side, folded over a curved stand, lay the obsidian ensemble.</w:t>
      </w:r>
    </w:p>
    <w:p>
      <w:r>
        <w:t>"Why did they all look at me that way?" Daren asked.</w:t>
      </w:r>
    </w:p>
    <w:p>
      <w:r>
        <w:t>"The workers and the guards received the same priority directive when you came within range," the Grandmaster said. "Their terminals told them to clear your path, not question you, and not record your passage. The guards received it through the lift-station controls. No one was given a name or an explanation."</w:t>
      </w:r>
    </w:p>
    <w:p>
      <w:r>
        <w:t>"The bracelet sent it?"</w:t>
      </w:r>
    </w:p>
    <w:p>
      <w:r>
        <w:t>"It identified you to the system. Nothing more."</w:t>
      </w:r>
    </w:p>
    <w:p>
      <w:r>
        <w:t>Daren looked at the obsidian ensemble on its stand. It was darker than the bracelet, more practical than ceremonial. Its layered plates, collar, mesh-lined gloves, hood, and sealed seams suggested motion, concealment, and an invisible field that would hold its shape around the body instead of simply covering it.</w:t>
      </w:r>
    </w:p>
    <w:p>
      <w:r>
        <w:t>"Put it on," the Grandmaster said.</w:t>
      </w:r>
    </w:p>
    <w:p>
      <w:r>
        <w:t>Daren stared at the suit, then at the old man. The words did not sound like a command in the way Kubera commands sounded. There was no tone of office in them. There was no expectation of obedience. There was simply the certainty that he would do it.</w:t>
      </w:r>
    </w:p>
    <w:p>
      <w:r>
        <w:t>He carried the ensemble to the dressing recess beside the chamber wall. He changed out of his plain clothes and stepped into the dark under-layer.</w:t>
      </w:r>
    </w:p>
    <w:p>
      <w:r>
        <w:t>It sealed across his ribs and chest with a near-silent tension. The layered plates locked into place over it. The hood settled around his shoulders. Sealed boots closed around his ankles. Last came the gloves. The right cuff stopped below the obsidian bracelet, leaving the black band exposed over the sleeve.</w:t>
      </w:r>
    </w:p>
    <w:p>
      <w:r>
        <w:t>When Daren returned, the Grandmaster was waiting.</w:t>
      </w:r>
    </w:p>
    <w:p>
      <w:r>
        <w:t>The Grandmaster nodded toward the glass bottle on the narrow table by the wall.</w:t>
      </w:r>
    </w:p>
    <w:p>
      <w:r>
        <w:t>"Bring it to you. Do not touch it."</w:t>
      </w:r>
    </w:p>
    <w:p>
      <w:r>
        <w:t>Daren stared at him. "How?"</w:t>
      </w:r>
    </w:p>
    <w:p>
      <w:r>
        <w:t>"Picture it in your hand."</w:t>
      </w:r>
    </w:p>
    <w:p>
      <w:r>
        <w:t>"That is all?"</w:t>
      </w:r>
    </w:p>
    <w:p>
      <w:r>
        <w:t>"Try."</w:t>
      </w:r>
    </w:p>
    <w:p>
      <w:r>
        <w:t>Daren turned toward the table and raised his right hand, feeling foolish. The glove tightened around his palm.</w:t>
      </w:r>
    </w:p>
    <w:p>
      <w:r>
        <w:t>Daren fixed his attention on the bottle.</w:t>
      </w:r>
    </w:p>
    <w:p>
      <w:r>
        <w:t>It lifted.</w:t>
      </w:r>
    </w:p>
    <w:p>
      <w:r>
        <w:t>Daren drew back as it drifted across the room and settled into his hand without a sound. A pressure gathered around his wrist and palm. The suit had answered an intention he had barely formed.</w:t>
      </w:r>
    </w:p>
    <w:p>
      <w:r>
        <w:t>Daren stared at it in his hand. "What did it do?"</w:t>
      </w:r>
    </w:p>
    <w:p>
      <w:r>
        <w:t>"Your glove read the motor impulse before your hand moved," the Grandmaster said. "The suit translated it into a short-range vector field. It can shift small objects within reach."</w:t>
      </w:r>
    </w:p>
    <w:p>
      <w:r>
        <w:t>"This is not training," the Grandmaster said. "It is a calibration. The bracelet keys the ensemble to you. I needed to know whether it would answer."</w:t>
      </w:r>
    </w:p>
    <w:p>
      <w:r>
        <w:t>Daren looked at the bottle again. "What else can it do?"</w:t>
      </w:r>
    </w:p>
    <w:p>
      <w:r>
        <w:t>"More than you can use safely. Your instructor will tell you what you are ready to use."</w:t>
      </w:r>
    </w:p>
    <w:p>
      <w:r>
        <w:t>Daren set the bottle down slowly. The Grandmaster had not restored what Kubera had taken from him. He had made him into something the house could not display: its unseen weapon, able to move through Trinity without a title, a record, or a visible chain of command.</w:t>
      </w:r>
    </w:p>
    <w:p>
      <w:r>
        <w:t>For more than thirty minutes, they spoke beneath the dark window. No order was entered into Kubera's visible system. No target was named aloud. But when Daren turned at last toward the open doors, he carried the first movements of a plan meant to alter the balance between the houses.</w:t>
      </w:r>
    </w:p>
    <w:p>
      <w:r>
        <w:t>At the threshold, he looked back.</w:t>
      </w:r>
    </w:p>
    <w:p>
      <w:r>
        <w:t>"I will create the ripple," he said. "Prepare the vessel."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