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rPr>
          <w:i/>
          <w:color w:val="5C6B7D"/>
        </w:rPr>
        <w:t>— Book 1, Chapter 3: The Initiation</w:t>
      </w:r>
    </w:p>
    <w:p>
      <w:r>
        <w:rPr>
          <w:b/>
          <w:color w:val="000000"/>
        </w:rPr>
        <w:t>Day Zero: Assignment</w:t>
      </w:r>
    </w:p>
    <w:p>
      <w:r>
        <w:t>Elara woke at 3:00 a.m., on schedule, before the city lights shifted to dawn mode.</w:t>
      </w:r>
    </w:p>
    <w:p>
      <w:r>
        <w:t>At the Institute, this would have been the hour she went to sleep, full of caffeine and unfinished arguments. Trinity had cured her of that.</w:t>
      </w:r>
    </w:p>
    <w:p>
      <w:r>
        <w:t>Everyone in Trinity had a schedule. The four ganas wrote the schedule for everyone else.</w:t>
      </w:r>
    </w:p>
    <w:p>
      <w:r>
        <w:t>Trinity was three cities wearing one name. Trinity-1 was Drona's: institutes, archives, and the monitoring towers. Trinity-2 was Chanakya's, where policy was drafted in rooms above its own manicured districts. Trinity-3 was Ashoka's, reinforced and drilled. Each platform housed its gana and the civilians who lived under its particular weather — clerks, technicians, teachers, families whose ordinary days ran on schedules written above them — and each presided over its matching sector of Miner Town below: three columns of labor holding up three islands of sky. And above them all hung Meru, Kubera's tier, where the gana lived among the only people in the world permitted to be merely rich — higher in every way the ledgers could record. Officially, Meru presided over nothing. It merely managed the resources of all three sectors, and called that service. Elara had never met anyone below Meru who believed the word merely.</w:t>
      </w:r>
    </w:p>
    <w:p>
      <w:r>
        <w:t>Elara came from Drona. That was both who she was and what she was for.</w:t>
      </w:r>
    </w:p>
    <w:p>
      <w:r>
        <w:t>She sat on the edge of her bed with the thought that returned every morning: Trinity trained its people to mistake pain for honesty. The workers who complained least were admired; the ones who endured longest were rewarded. Holding that thought had kept her from becoming complacent. It had also kept her from rising higher.</w:t>
      </w:r>
    </w:p>
    <w:p>
      <w:r>
        <w:t>She moved through the routine her body knew by heart: wash, dry, button, seal, align. Nutrient tonic measured to the milliliter. The city measured everything except the cost of the things it demanded.</w:t>
      </w:r>
    </w:p>
    <w:p>
      <w:r>
        <w:t>Today she was being inducted into the Initiation Monitoring team. Everyone in Trinity understood what the Initiation meant: false hope, engineered fear, pain, and sometimes blood. The familiar stab of guilt arrived on schedule, and with it something she was less willing to name — anticipation.</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Tier-1. Mandatory pre-shift blood validation."</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w:t>
      </w:r>
    </w:p>
    <w:p>
      <w:r>
        <w:t>The reader returned an estimated cortisol level above her thirty-day median. The plate's pulse trace showed heart-rate variability below her baseline. Glucose and C-reactive protein sat within her usual range. Elara read them as measures of a body under strain, not explanations for why. The hour, her anticipation, even the puncture could shift a reading. The machine had helped create the conditions it was now measuring.</w:t>
      </w:r>
    </w:p>
    <w:p>
      <w:r>
        <w:t>A thin amber line flickered beside cortisol, then settled green. Not Are you healthy? Not Are you at risk? The real question was colder: Are you chemically aligned to observe suffering without destabilizing protocol?</w:t>
      </w:r>
    </w:p>
    <w:p>
      <w:r>
        <w:t>Then a second panel resolved beneath the first, in different type, with no units and no range.</w:t>
      </w:r>
    </w:p>
    <w:p>
      <w:r>
        <w:t>"Behavioral stability: within range," it said. "Empathy surge risk: low. Corrective intervention impulse: suppressed. Clearance granted." A green band lit across her wrist for three seconds and faded.</w:t>
      </w:r>
    </w:p>
    <w:p>
      <w:r>
        <w:t>Elara walked toward the Skylark elevators, past the lesson every citizen was expected to remember: be grateful. Grateful for controlled air, measured light, sterile water, and predictable days.</w:t>
      </w:r>
    </w:p>
    <w:p>
      <w:r>
        <w:t>They called the elevators Skylarks after old-world songbirds associated with ascent and dawn. The name appeared on every wall in soft blue lettering: RISE ABOVE SUFFERING.</w:t>
      </w:r>
    </w:p>
    <w:p>
      <w:r>
        <w:t>From the upper levels, she could avoid hunger, disease, deprivation, pain, and loneliness. Trinity had only moved those things somewhere else.</w:t>
      </w:r>
    </w:p>
    <w:p>
      <w:r>
        <w:t>The elevator took thirty seconds to lift her toward the monitoring towers, several thousand feet above the levels that kept the miners out of sight. Cloud cover and atmospheric barriers erased detail at that altitude, and people appeared first as serial numbers and only incidentally as bodies. As the pod rose, Elara watched the city fall into layers beneath her. In Trinity, altitude measured distance from other people's pain.</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 This cycle's Initiation belonged to Sector 1, so Observation Tier-1 sat in Drona's tower and the other three ganas had sent their monitors to it — guests with full consoles and borrowed quarters, the way Drona's own representatives would travel to Tier-2 or Tier-3 when the cycle belonged to another sector.</w:t>
      </w:r>
    </w:p>
    <w:p>
      <w:r>
        <w:t>Ravi came first, Chanakya's representative to the monitoring team. His face held a calm that people trusted until they realized they had been studied, not seen. He nodded once at Elara. It was courtesy, and it was a warning: the room was an arrangement of control, not a meeting between equals.</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crossed the floor broad-shouldered and expressionless, a scar tracing one side of his jaw. No Chanakya polish, no Kubera theater — just force held in reserve, disciplined into stillness.</w:t>
      </w:r>
    </w:p>
    <w:p>
      <w:r>
        <w:t>Elara looked from one representative to the next. Four ganas, four claims to the right kind of control. They fought each other through budgets, appointments, and quietly arranged accidents, each certain the other three were too dangerous to hold the whole thing alone.</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job was to notice when the system's story and the data's behavior stopped agreeing.</w:t>
      </w:r>
    </w:p>
    <w:p>
      <w:r>
        <w:t>Daren lowered himself into THRESHOLD, the Kubera station, where allocation became a question of what could be spent, withheld, or sacrificed without endangering the whole. He did not watch people first. He watched limits.</w:t>
      </w:r>
    </w:p>
    <w:p>
      <w:r>
        <w:t>Rohan remained standing for a beat before stepping into CORRECTION. The Ashoka console came alive beneath his hand with force ladders, containment protocols, and escalation pathways — the force ladder being Ashoka's standardized escalation scale, a rigid progression from passive atmospheric pressure to direct warden suppression.</w:t>
      </w:r>
    </w:p>
    <w:p>
      <w:r>
        <w:t>Then the central grid flickered.</w:t>
      </w:r>
    </w:p>
    <w:p>
      <w:r>
        <w:t>The Initiation queue populated on screen—sixteen names materialized like component numbers in a system ledger, stripped of color or ceremony. Sixteen children. Four monitors. Four ganas. On paper, the mathematics promised a clean division.</w:t>
      </w:r>
    </w:p>
    <w:p>
      <w:r>
        <w:t>Elara leaned toward the screen as the system began its assignment sequence. Thirteen names streamed toward the EVENT, THRESHOLD, CORRECTION, and VARIANCE consoles, each connected to its designated gana with the mechanical precision Trinity preferred.</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"Archive," Ravi said. "Precedent search. Designation: unassigned."</w:t>
      </w:r>
    </w:p>
    <w:p>
      <w:r>
        <w:t>"No records returned," the console answered.</w:t>
      </w:r>
    </w:p>
    <w:p>
      <w:r>
        <w:t>Daren was already paging through the printed manual beside THRESHOLD. "The routing appendix has no fifth designation. It has no procedure for the absence of one, either."</w:t>
      </w:r>
    </w:p>
    <w:p>
      <w:r>
        <w:t>"Then the system has never done this before," Rohan said.</w:t>
      </w:r>
    </w:p>
    <w:p>
      <w:r>
        <w:t>Their attention settled on the High Command call button. Ravi lifted his hand toward it, and Elara caught his wrist.</w:t>
      </w:r>
    </w:p>
    <w:p>
      <w:r>
        <w:t>"Wait. It's our first day. We cannot give them a reason to think we need supervision before we have even begun. Let's see if we can solve it ourselves."</w:t>
      </w:r>
    </w:p>
    <w:p>
      <w:r>
        <w:t>Ravi looked at her hand until she withdrew it. "You are asking us to sit on an unclassified anomaly."</w:t>
      </w:r>
    </w:p>
    <w:p>
      <w:r>
        <w:t>"I am asking us to classify it first."</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read the three names off the grid the way an auditor reads a shipment.</w:t>
      </w:r>
    </w:p>
    <w:p>
      <w:r>
        <w:t>"Gage. Otto. Ben. No family designations worth indexing. Three rounding errors the system was too honest to hide."</w:t>
      </w:r>
    </w:p>
    <w:p>
      <w:r>
        <w:t>The cruelty was in the precision. He had already reduced them to entries that could be sorted, priced, and closed.</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These three didn't fit. She began to look for the pattern that would explain why the system had rejected them.</w:t>
      </w:r>
    </w:p>
    <w:p>
      <w:r>
        <w:t>She turned to Rohan. "Keep the primary feeds while we sort the exceptions."</w:t>
      </w:r>
    </w:p>
    <w:p>
      <w:r>
        <w:t>Rohan held her gaze for a moment, then nodded and turned back to CORRECTION. The morning debrief had named her operational lead, and Ashoka honored a chain of command it had agreed to.</w:t>
      </w:r>
    </w:p>
    <w:p>
      <w:r>
        <w:t>Daren did not look up from THRESHOLD. "Drona chairs the first anomaly of the cycle. Noted."</w:t>
      </w:r>
    </w:p>
    <w:p>
      <w:r>
        <w:t>An objection, filed as agreement. Elara let it stand. Her lead was real, and it would be billed—in Kubera's accounting, every use of authority entered someone's ledger.</w:t>
      </w:r>
    </w:p>
    <w:p>
      <w:r>
        <w:t>Elara pulled up Gage's profile, and the data rendered itself on the screen like a description of someone's worth. She read aloud, her voice steady and clinical.</w:t>
      </w:r>
    </w:p>
    <w:p>
      <w:r>
        <w:t>"Male. Six feet five inches. Two hundred eighty pounds."</w:t>
      </w:r>
    </w:p>
    <w:p>
      <w:r>
        <w:t>She read the numbers twice. A Miner Town ration built one kind of body: lean, durable, ground down by seventeen. It did not build this. Someone had spent years putting calories into this boy that the ledger had never issued.</w:t>
      </w:r>
    </w:p>
    <w:p>
      <w:r>
        <w:t>"That mass doesn't close against his ration history," she said. "Someone has been feeding him off the books since childhood, and the system never flagged it."</w:t>
      </w:r>
    </w:p>
    <w:p>
      <w:r>
        <w:t>"Then the anomaly has parents," Daren said, without looking up. "File it."</w:t>
      </w:r>
    </w:p>
    <w:p>
      <w:r>
        <w:t>She did not file it. Somewhere between the numbers and the question, Gage had stopped being an entry and become a person someone had gone hungry for.</w:t>
      </w:r>
    </w:p>
    <w:p>
      <w:r>
        <w:t>"Assign Gage to me."</w:t>
      </w:r>
    </w:p>
    <w:p>
      <w:r>
        <w:t>No one objected. They saw a lowly miner. Elara saw the outline of a family the ledger had missed, and she buried the thought under protocol as she claimed him.</w:t>
      </w:r>
    </w:p>
    <w:p>
      <w:r>
        <w:t>She tagged Gage to herself and pulled up Ben's profile. The relief in the data was immediate—normal height, normal weight, normal everything.</w:t>
      </w:r>
    </w:p>
    <w:p>
      <w:r>
        <w:t>"Five feet eight. One hundred sixty pounds. Every value inside the reference band."</w:t>
      </w:r>
    </w:p>
    <w:p>
      <w:r>
        <w:t>"Which is why he matters," Ravi said. "Exceptions tell you where a system breaks. The baseline tells you how it runs. Sixteen thousand bodies like his keep the shafts open."</w:t>
      </w:r>
    </w:p>
    <w:p>
      <w:r>
        <w:t>"You want the unremarkable one," Daren said.</w:t>
      </w:r>
    </w:p>
    <w:p>
      <w:r>
        <w:t>"I want the representative one." Ravi's hand closed over the assignment console. "I'll take Ben."</w:t>
      </w:r>
    </w:p>
    <w:p>
      <w:r>
        <w:t>The gesture was possessive in a way that surprised even him. In a room where understanding was currency, claiming what he understood felt like power.</w:t>
      </w:r>
    </w:p>
    <w:p>
      <w:r>
        <w:t>Elara pulled up the final profile. The moment stretched as the data loaded.</w:t>
      </w:r>
    </w:p>
    <w:p>
      <w:r>
        <w:t>"Height five feet nine. Weight one hundred seventy. Same build as Ben—" She stopped. "The scanner is showing an abnormally high energy signature."</w:t>
      </w:r>
    </w:p>
    <w:p>
      <w:r>
        <w:t>"Define abnormal," Ravi said.</w:t>
      </w:r>
    </w:p>
    <w:p>
      <w:r>
        <w:t>"Off the calibration curve. It isn't reading him like a body. It's reading him like a source."</w:t>
      </w:r>
    </w:p>
    <w:p>
      <w:r>
        <w:t>Rohan was already on his feet, one hand raised from the CORRECTION console.</w:t>
      </w:r>
    </w:p>
    <w:p>
      <w:r>
        <w:t>"He is mine to size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