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color w:val="5C6B7D"/>
        </w:rPr>
        <w:t>— Book 1, Chapter 11: The Stubborn Engine</w:t>
      </w:r>
    </w:p>
    <w:p>
      <w:r>
        <w:rPr>
          <w:b/>
          <w:color w:val="000000"/>
        </w:rPr>
        <w:t>Then: The night of the card</w:t>
      </w:r>
    </w:p>
    <w:p>
      <w:r>
        <w:rPr>
          <w:b w:val="0"/>
          <w:i w:val="0"/>
        </w:rPr>
        <w:t>Meru received him the way it received everything: from below.</w:t>
      </w:r>
    </w:p>
    <w:p>
      <w:r>
        <w:rPr>
          <w:b w:val="0"/>
          <w:i w:val="0"/>
        </w:rPr>
        <w:t>The lift rose at dusk past the terrace districts, past gardens fed by water the sectors had lifted a kilometer against gravity, orchards ripening out of season under tuned light, windows that looked down on the three Trinitys the way the Trinitys looked down on the mines. Lamps were coming on along the garden paths. Attendants carried them, people who rode the lifts up each morning from the three Trinitys and would ride them down again before the last car, permitted to keep Meru beautiful but never to sleep in it. There were no markets here, no clinics, no school courtyards. Nothing on Meru was needed in a hurry. The people who lived there did not call themselves rulers. They called themselves stewards, and the word had lasted a century because no one below had ever been given the standing to laugh at it.</w:t>
      </w:r>
    </w:p>
    <w:p>
      <w:r>
        <w:rPr>
          <w:b w:val="0"/>
          <w:i w:val="0"/>
        </w:rPr>
        <w:t>Daren stepped out onto the lower terrace and kept to the rail. Meru had made him and would not house him. No door on this tier opened for a man with no record, and he'd stopped wanting one to.</w:t>
      </w:r>
    </w:p>
    <w:p>
      <w:r>
        <w:rPr>
          <w:b w:val="0"/>
          <w:i w:val="0"/>
        </w:rPr>
        <w:t>A guard in gold stood at the head of the Phoenix stair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up the Phoenix with nothing on his wrist the house could name.</w:t>
      </w:r>
    </w:p>
    <w:p>
      <w:r>
        <w:rPr>
          <w:b w:val="0"/>
          <w:i w:val="0"/>
        </w:rPr>
        <w:t>Daren stopped in front of him and looked at him.</w:t>
      </w:r>
    </w:p>
    <w:p>
      <w:r>
        <w:rPr>
          <w:b w:val="0"/>
          <w:i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rPr>
        <w:t>He walked on to the far end of the rail, where the view opened over Trinity-1.</w:t>
      </w:r>
    </w:p>
    <w:p>
      <w:r>
        <w:rPr>
          <w:b w:val="0"/>
          <w:i w:val="0"/>
        </w:rPr>
        <w:t>Drona's towers sat low in their own lamplight. On the flank of the archive, where the Restricted Wing had stood dark for a decade, a frame of new scaffolding had gone up in the last week, ringed with work lamps, small and yellow and impossible to mistake. He'd found that wing in the cross-gana requisition ledger, which wasn't classified, only so tedious that nobody read it:</w:t>
      </w:r>
    </w:p>
    <w:p>
      <w:r>
        <w:rPr>
          <w:b/>
          <w:i w:val="0"/>
        </w:rPr>
        <w:t>DRONA — LIBRARY EXPANSION, RESTRICTED WING — PRIORITY: HIGH (REQUESTING GANA) / PRIORITY: NEGLIGIBLE (RETURN PROJECTION).</w:t>
      </w:r>
    </w:p>
    <w:p>
      <w:r>
        <w:rPr>
          <w:b w:val="0"/>
          <w:i w:val="0"/>
        </w:rPr>
        <w:t>Drona ranked a thing by what it could teach. Kubera ranked it by what it would return. The gap between those two lines was the whole weapon.</w:t>
      </w:r>
    </w:p>
    <w:p>
      <w:r>
        <w:rPr>
          <w:b w:val="0"/>
          <w:i/>
          <w:color w:val="5C6B7D"/>
        </w:rPr>
        <w:t>Weaken with abundance,</w:t>
      </w:r>
      <w:r>
        <w:rPr>
          <w:b w:val="0"/>
          <w:i w:val="0"/>
          <w:color w:val="5C6B7D"/>
        </w:rPr>
        <w:t xml:space="preserve"> the Master of the Reserve had told him beneath the dark window. </w:t>
      </w:r>
      <w:r>
        <w:rPr>
          <w:b w:val="0"/>
          <w:i/>
          <w:color w:val="5C6B7D"/>
        </w:rPr>
        <w:t>Every gana has learned to defend against being starved. None of them has learned to defend against being fed too well.</w:t>
      </w:r>
    </w:p>
    <w:p>
      <w:r>
        <w:rPr>
          <w:b w:val="0"/>
          <w:i w:val="0"/>
        </w:rPr>
        <w:t>Drona would have smelled a bribe and refused it. A library it couldn't refuse. Its elders would count shelves and take the approval as proof that their patience had been honored at last. Drona called itself the conscience of the city. Daren didn't need to destroy that conscience. He needed to make it busy explaining why the gift was righteous.</w:t>
      </w:r>
    </w:p>
    <w:p>
      <w:r>
        <w:rPr>
          <w:b w:val="0"/>
          <w:i w:val="0"/>
        </w:rPr>
        <w:t>So he'd given Drona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rPr>
        <w:t>OG.</w:t>
      </w:r>
    </w:p>
    <w:p>
      <w:r>
        <w:rPr>
          <w:b w:val="0"/>
          <w:i w:val="0"/>
        </w:rPr>
        <w:t>Obsidian Guard.</w:t>
      </w:r>
    </w:p>
    <w:p>
      <w:r>
        <w:rPr>
          <w:b w:val="0"/>
          <w:i w:val="0"/>
        </w:rPr>
        <w:t>The work lamps went on burning over the wing. Under them, he supposed, someone was already grateful. Whatever had signed it had not needed to force a single door. Every door it had passed through had been opened from the inside.</w:t>
      </w:r>
    </w:p>
    <w:p>
      <w:r>
        <w:rPr>
          <w:b w:val="0"/>
          <w:i w:val="0"/>
        </w:rPr>
        <w:t>Gold could open a door, though. It couldn't decide what a thing meant once it was through. Daren had watched his own gana lose enough council arguments to know the difference: Kubera moved resources, but Chanakya moved the story around them. The band gave him reach. It didn't give him cover. He needed someone inside the other house who could turn a pressure into an interpretation, and an interpretation into policy.</w:t>
      </w:r>
    </w:p>
    <w:p>
      <w:r>
        <w:rPr>
          <w:b w:val="0"/>
          <w:i w:val="0"/>
        </w:rPr>
        <w:t>He looked past Drona's lamps to the green haze of Trinity-2 and thought of the EVENT console, one station along from his own through the whole Initiation watch, and the analyst behind it who had decided what an incident was permitted to mean before Elara had finished reading a single figure.</w:t>
      </w:r>
    </w:p>
    <w:p>
      <w:r>
        <w:rPr>
          <w:b w:val="0"/>
          <w:i w:val="0"/>
        </w:rPr>
        <w:t>Ravi.</w:t>
      </w:r>
    </w:p>
    <w:p>
      <w:r>
        <w:rPr>
          <w:b w:val="0"/>
          <w:i w:val="0"/>
        </w:rPr>
        <w:t>At ten past eight, in a room that appeared on no registry, Daren dressed for a meeting that would appear on no record.</w:t>
      </w:r>
    </w:p>
    <w:p>
      <w:r>
        <w:rPr>
          <w:b w:val="0"/>
          <w:i w:val="0"/>
        </w:rPr>
        <w:t>The room was in the Drona monitor tower, where guests rotated away every cycle and nobody looked twice at a man who stayed. It held a narrow bed, one table, and a square of paler paint on the wall where someone's display had been taken down and never replaced. He'd hung nothing there.</w:t>
      </w:r>
    </w:p>
    <w:p>
      <w:r>
        <w:rPr>
          <w:b w:val="0"/>
          <w:i w:val="0"/>
        </w:rPr>
        <w:t>The ensemble closed around him piece by piece, each plate seating against the next along seams too fine to see. The band went on last, on his right wrist. It read the small motor impulses that run ahead of every movement and finished what he had already begun. It had never once given him an idea. Every intention was his. He no longer put it on the way one picks up a tool. He put it on the way one wakes a hand.</w:t>
      </w:r>
    </w:p>
    <w:p>
      <w:r>
        <w:rPr>
          <w:b w:val="0"/>
          <w:i w:val="0"/>
        </w:rPr>
        <w:t>The door slid aside before his hand rose toward the release, and its log recorded nothing. According to every registry in Trinity, the room behind him stood empty, and the band kept the building loyal to that story.</w:t>
      </w:r>
    </w:p>
    <w:p>
      <w:r>
        <w:rPr>
          <w:b w:val="0"/>
          <w:i w:val="0"/>
        </w:rPr>
        <w:t>At the maglev platform the gate queried the space in front of it, received an answer that satisfied every rule it knew, and opened without recording for whom.</w:t>
      </w:r>
    </w:p>
    <w:p>
      <w:r>
        <w:rPr>
          <w:b w:val="0"/>
          <w:i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the terminals watched the world and named what mattered: this one outranks you, this one is flagged, this one needs your seat, your caution, your report. Attention had been handed over a generation ago. People saw what their instruments underlined and skimmed past everything else. To the clerk's terminal the band answered with an authorization class that made him none of her business; to the responders' duty catalog, a status that filed him as cleared and someone else's problem; to the family's, nothing worth underlining at all. The clerk angled her case away from what her wrist considered an empty seat. The responders ran the sweep their training demanded, and it closed without a gap, and neither man felt one, because the feeling of completeness came from the instrument too.</w:t>
      </w:r>
    </w:p>
    <w:p>
      <w:r>
        <w:rPr>
          <w:b w:val="0"/>
          <w:i w:val="0"/>
        </w:rP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rPr>
          <w:b w:val="0"/>
          <w:i w:val="0"/>
        </w:rPr>
        <w:t>The family's cat saw him.</w:t>
      </w:r>
    </w:p>
    <w:p>
      <w:r>
        <w:rPr>
          <w:b w:val="0"/>
          <w:i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rPr>
        <w:t>Daren, who had long since stopped noticing the people who failed to notice him, noticed the cat.</w:t>
      </w:r>
    </w:p>
    <w:p>
      <w:r>
        <w:rPr>
          <w:b w:val="0"/>
          <w:i w:val="0"/>
        </w:rPr>
        <w:t>Tonight the miracle was plumbing. The cat was the only strange thing on the train, and he put it where he put things that had no column.</w:t>
      </w:r>
    </w:p>
    <w:p>
      <w:r>
        <w:rPr>
          <w:b w:val="0"/>
          <w:i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as if even a reflection in Chanakya were expected to cite its source. The doors opened on air that smelled faintly of old paper. The family went out ahead of him, the carrier swinging at the daughter's side, and the cat's eyes held on Daren over her shoulder all the way down the platform until the evening crowd folded it away.</w:t>
      </w:r>
    </w:p>
    <w:p>
      <w:r>
        <w:rPr>
          <w:b w:val="0"/>
          <w:i w:val="0"/>
        </w:rPr>
        <w:t>At twenty to nine he reached the East Policy Conservatory and went up into the gallery.</w:t>
      </w:r>
    </w:p>
    <w:p>
      <w:r>
        <w:rPr>
          <w:b w:val="0"/>
          <w:i w:val="0"/>
        </w:rPr>
        <w:t>In this city, meetings were built out of records. When Elara had crossed to Ashoka, a review code under the Ancient One's name had lit her route before she could state it. Tonight the conservatory held no booking, only a maintenance window that had appeared in its schedule that afternoon, requested by no one. Elara had traveled as a signature on a ledger. Daren convened as an absence on a calendar. The city made room for both, and only one of them would it ever be able to prove.</w:t>
      </w:r>
    </w:p>
    <w:p>
      <w:r>
        <w:rPr>
          <w:b w:val="0"/>
          <w:i w:val="0"/>
        </w:rPr>
        <w:t>He looked at the lamps the way a man looks at a lock he has already opened.</w:t>
      </w:r>
    </w:p>
    <w:p>
      <w:r>
        <w:rPr>
          <w:b w:val="0"/>
          <w:i w:val="0"/>
        </w:rPr>
        <w:t>Ravi arrived at nine exactly.</w:t>
      </w:r>
    </w:p>
    <w:p>
      <w:r>
        <w:rPr>
          <w:b w:val="0"/>
          <w:i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rPr>
        <w:t>And under the sound reasoning lay the plainer thing, which he'd admitted to himself around four in the afternoon over a cup of tea gone cold: he wanted to know.</w:t>
      </w:r>
    </w:p>
    <w:p>
      <w:r>
        <w:rPr>
          <w:b w:val="0"/>
          <w:i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rPr>
        <w:t>The hall was half lit and empty. He came down the tiers watching the room the way he'd been taught to watch an opponent's hands. The projection table lay dark. The recording lamps held their amber at every wall, and they steadied him more than he liked. Whatever happened here would be kept, and a kept thing could be checked.</w:t>
      </w:r>
    </w:p>
    <w:p>
      <w:r>
        <w:rPr>
          <w:b w:val="0"/>
          <w:i w:val="0"/>
        </w:rPr>
        <w:t>At the bottom of the tiers he stopped, and the first lamp went out.</w:t>
      </w:r>
    </w:p>
    <w:p>
      <w:r>
        <w:rPr>
          <w:b w:val="0"/>
          <w:i w:val="0"/>
        </w:rPr>
        <w:t>There was no flicker. It ended, the way a sentence ends. Then the next one along the wall, and the next, the amber watch going dark around the room like a ring of eyes shutting in sequence.</w:t>
      </w:r>
    </w:p>
    <w:p>
      <w:r>
        <w:rPr>
          <w:b w:val="0"/>
          <w:i w:val="0"/>
        </w:rPr>
        <w:t>His terminal died against his wrist with the last of them.</w:t>
      </w:r>
    </w:p>
    <w:p>
      <w:r>
        <w:rPr>
          <w:b w:val="0"/>
          <w:i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 Whatever had invited him could reach into Chanakya's own memory and switch it off.</w:t>
      </w:r>
    </w:p>
    <w:p>
      <w:r>
        <w:rPr>
          <w:b w:val="0"/>
          <w:i w:val="0"/>
        </w:rPr>
        <w:t>The table lit.</w:t>
      </w:r>
    </w:p>
    <w:p>
      <w:r>
        <w:rPr>
          <w:b w:val="0"/>
          <w:i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rPr>
        <w:t>Across the top of the table, a line of text assembled itself.</w:t>
      </w:r>
    </w:p>
    <w:p>
      <w:r>
        <w:rPr>
          <w:b w:val="0"/>
          <w:i w:val="0"/>
        </w:rPr>
        <w:t>YOUR MOVE.</w:t>
      </w:r>
    </w:p>
    <w:p>
      <w:r>
        <w:rPr>
          <w:b w:val="0"/>
          <w:i w:val="0"/>
        </w:rPr>
        <w:t>Ravi looked up at the gallery, the doorways, the dark tiers. Nothing offered itself.</w:t>
      </w:r>
    </w:p>
    <w:p>
      <w:r>
        <w:rPr>
          <w:b w:val="0"/>
          <w:i w:val="0"/>
        </w:rPr>
        <w:t>"I had lost," he said. The words fell into the air and nothing caught them. "There is no move."</w:t>
      </w:r>
    </w:p>
    <w:p>
      <w:r>
        <w:rPr>
          <w:b w:val="0"/>
          <w:i w:val="0"/>
        </w:rPr>
        <w:t>The voice came from the room itself, from the address system that announced examination results and visiting dignitaries, assembled rather than spoken, toneless and placeless.</w:t>
      </w:r>
    </w:p>
    <w:p>
      <w:r>
        <w:rPr>
          <w:b w:val="0"/>
          <w:i w:val="0"/>
        </w:rPr>
        <w:t>"Sit," the room said. "Prove it."</w:t>
      </w:r>
    </w:p>
    <w:p>
      <w:r>
        <w:rPr>
          <w:b w:val="0"/>
          <w:i w:val="0"/>
        </w:rPr>
        <w:t>What did he still control? Not the lamps, the voice or the record. Only his own play. And the board was the one language in which an opponent couldn't lie. A voice could be scrubbed of its owner. Moves showed how a mind thought.</w:t>
      </w:r>
    </w:p>
    <w:p>
      <w:r>
        <w:rPr>
          <w:b w:val="0"/>
          <w:i w:val="0"/>
        </w:rPr>
        <w:t>He sat the way an analyst opens a file. The chair's left armrest had been worn pale by a century of right-handed students leaning away from their notes.</w:t>
      </w:r>
    </w:p>
    <w:p>
      <w:r>
        <w:rPr>
          <w:b w:val="0"/>
          <w:i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 patient as gravity.</w:t>
      </w:r>
    </w:p>
    <w:p>
      <w:r>
        <w:rPr>
          <w:b w:val="0"/>
          <w:i w:val="0"/>
        </w:rPr>
        <w:t>"You see it now," the room said. "Say it."</w:t>
      </w:r>
    </w:p>
    <w:p>
      <w:r>
        <w:rPr>
          <w:b w:val="0"/>
          <w:i w:val="0"/>
        </w:rPr>
        <w:t>"There is no square on this board that saves me. The position was lost."</w:t>
      </w:r>
    </w:p>
    <w:p>
      <w:r>
        <w:rPr>
          <w:b w:val="0"/>
          <w:i w:val="0"/>
        </w:rPr>
        <w:t>"The position was lost," the room agreed. "And yet you did not lose. Explain the difference."</w:t>
      </w:r>
    </w:p>
    <w:p>
      <w:r>
        <w:rPr>
          <w:b w:val="0"/>
          <w:i w:val="0"/>
        </w:rPr>
        <w:t>Chanakya had taught him to follow an argument to its end and announce the destination even when he hated it.</w:t>
      </w:r>
    </w:p>
    <w:p>
      <w:r>
        <w:rPr>
          <w:b w:val="0"/>
          <w:i w:val="0"/>
        </w:rPr>
        <w:t>"The game was never decided on the board," he said. "It was decided by whoever could reach the board from outside it."</w:t>
      </w:r>
    </w:p>
    <w:p>
      <w:r>
        <w:rPr>
          <w:b w:val="0"/>
          <w:i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rPr>
        <w:t>The position dissolved.</w:t>
      </w:r>
    </w:p>
    <w:p>
      <w:r>
        <w:rPr>
          <w:b w:val="0"/>
          <w:i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rPr>
        <w:t>Ravi kept his hands flat on the table's edge. Chanakya had also taught him what his hands did when he was afraid.</w:t>
      </w:r>
    </w:p>
    <w:p>
      <w:r>
        <w:rPr>
          <w:b w:val="0"/>
          <w:i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rPr>
        <w:t>"It does. Every one of them earned that seniority by learning what not to notice. You have not learned it yet. That is the asset."</w:t>
      </w:r>
    </w:p>
    <w:p>
      <w:r>
        <w:rPr>
          <w:b w:val="0"/>
          <w:i w:val="0"/>
        </w:rPr>
        <w:t>"And the lottery?" His voice changed, and he couldn't stop it. "The lottery falls once a year. This year it fell to me."</w:t>
      </w:r>
    </w:p>
    <w:p>
      <w:r>
        <w:rPr>
          <w:b w:val="0"/>
          <w:i w:val="0"/>
        </w:rPr>
        <w:t>The room let him finish seeing it on his own.</w:t>
      </w:r>
    </w:p>
    <w:p>
      <w:r>
        <w:rPr>
          <w:b w:val="0"/>
          <w:i w:val="0"/>
        </w:rPr>
        <w:t>"The lottery was told to fall to you."</w:t>
      </w:r>
    </w:p>
    <w:p>
      <w:r>
        <w:rPr>
          <w:b w:val="0"/>
          <w:i w:val="0"/>
        </w:rPr>
        <w:t>He had believed, until then, that he was managing the evening. The match had been the honor of his life, his proof that somewhere in the house's machinery merit could still surface by itself. He'd been selected the way a file is selected. In his pocket his thumb found the pale seam in the king's base and pressed it until the edge bit.</w:t>
      </w:r>
    </w:p>
    <w:p>
      <w:r>
        <w:rPr>
          <w:b w:val="0"/>
          <w:i w:val="0"/>
        </w:rPr>
        <w:t>"Why," he said. It didn't come out as a question.</w:t>
      </w:r>
    </w:p>
    <w:p>
      <w:r>
        <w:rPr>
          <w:b w:val="0"/>
          <w:i w:val="0"/>
        </w:rPr>
        <w:t>"Because a man reveals himself against a Grandmaster. You revealed patience, and pride, and one blindness. You fight only inside the frame you are handed. Tonight you know that someone stands outside it. What is left is whether you would rather interpret the next verdict, or help write it." The room paused. "Writing pays."</w:t>
      </w:r>
    </w:p>
    <w:p>
      <w:r>
        <w:rPr>
          <w:b w:val="0"/>
          <w:i w:val="0"/>
        </w:rPr>
        <w:t>The table lit again.</w:t>
      </w:r>
    </w:p>
    <w:p>
      <w:r>
        <w:rPr>
          <w:b w:val="0"/>
          <w:i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rPr>
        <w:t>GRANTED. GRANTED. GRANTED.</w:t>
      </w:r>
    </w:p>
    <w:p>
      <w:r>
        <w:rPr>
          <w:b w:val="0"/>
          <w:i w:val="0"/>
        </w:rPr>
        <w:t>"Ask for anything that moves through a ledger," the room said, "and it will move. No sponsor named. No debt recorded. Your work unchained from the queue it has been standing in since you were seventeen, since the day you entered the analyst track and the house taught you what waiting was."</w:t>
      </w:r>
    </w:p>
    <w:p>
      <w:r>
        <w:rPr>
          <w:b w:val="0"/>
          <w:i w:val="0"/>
        </w:rPr>
        <w:t>Ravi made himself look away from the column, because he could feel what the looking was doing to him.</w:t>
      </w:r>
    </w:p>
    <w:p>
      <w:r>
        <w:rPr>
          <w:b w:val="0"/>
          <w:i w:val="0"/>
        </w:rPr>
        <w:t>"A grant with no name on it is a leash with the collar delivered first," he said. "Chanakya teaches that to children. I did not ask to be saved in the arena, and I am not for sale through a ledger."</w:t>
      </w:r>
    </w:p>
    <w:p>
      <w:r>
        <w:rPr>
          <w:b w:val="0"/>
          <w:i w:val="0"/>
        </w:rPr>
        <w:t>"Good." The approval in the tonelessness was worse than anger would have been. "A man who can be bought at the first asking is a poor investment. Now the other table."</w:t>
      </w:r>
    </w:p>
    <w:p>
      <w:r>
        <w:rPr>
          <w:b w:val="0"/>
          <w:i w:val="0"/>
        </w:rPr>
        <w:t>A routing reconstruction assembled itself,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rPr>
        <w:t>"Watch."</w:t>
      </w:r>
    </w:p>
    <w:p>
      <w:r>
        <w:rPr>
          <w:b w:val="0"/>
          <w:i w:val="0"/>
        </w:rPr>
        <w:t>The mask dissolved, and characters filled the field the way a record fills when a clerk keys it in. A console identifier. A residential node. A credential string.</w:t>
      </w:r>
    </w:p>
    <w:p>
      <w:r>
        <w:rPr>
          <w:b w:val="0"/>
          <w:i w:val="0"/>
        </w:rPr>
        <w:t>His own.</w:t>
      </w:r>
    </w:p>
    <w:p>
      <w:r>
        <w:rPr>
          <w:b w:val="0"/>
          <w:i w:val="0"/>
        </w:rPr>
        <w:t>Timestamped forty-one seconds before the checkmate would have fallen.</w:t>
      </w:r>
    </w:p>
    <w:p>
      <w:r>
        <w:rPr>
          <w:b w:val="0"/>
          <w:i w:val="0"/>
        </w:rPr>
        <w:t>"That is not true," Ravi said. It came out lower than he meant.</w:t>
      </w:r>
    </w:p>
    <w:p>
      <w:r>
        <w:rPr>
          <w:b w:val="0"/>
          <w:i w:val="0"/>
        </w:rPr>
        <w:t>"No," the room agreed. "It is not true. It is only recorded. You know the difference, and you know which one your house believes."</w:t>
      </w:r>
    </w:p>
    <w:p>
      <w:r>
        <w:rPr>
          <w:b w:val="0"/>
          <w:i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rPr>
        <w:t>"You would be believed," he said. There was no plea in it, only a position evaluated honestly.</w:t>
      </w:r>
    </w:p>
    <w:p>
      <w:r>
        <w:rPr>
          <w:b w:val="0"/>
          <w:i w:val="0"/>
        </w:rPr>
        <w:t>"I show you that instrument once, so that I never have to reach for it," the room said. "Fear makes analysts stupid, and I am not recruiting your fear. Here is what I came to give you."</w:t>
      </w:r>
    </w:p>
    <w:p>
      <w:r>
        <w:rPr>
          <w:b w:val="0"/>
          <w:i w:val="0"/>
        </w:rPr>
        <w:t xml:space="preserve">The trail dissolved,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rPr>
        <w:t>non-essential</w:t>
      </w:r>
      <w:r>
        <w:rPr>
          <w:b w:val="0"/>
          <w:i w:val="0"/>
        </w:rPr>
        <w:t>, until the whole house had grown up inside the refusal the way miners grow up inside dust.</w:t>
      </w:r>
    </w:p>
    <w:p>
      <w:r>
        <w:rPr>
          <w:b w:val="0"/>
          <w:i w:val="0"/>
        </w:rPr>
        <w:t>"Within one quarter," the room said, "Kubera's allocation system will approve this petition in full. The decision will trace back to an analysis memorandum on the cost of Chanakya's retrieval delays. The memorandum will carry your name. You will not write it. It will be found, and it will be excellent, and it will be yours. Your elders will discover that the quiet analyst from the arena is also the man who ended eleven years of refusal. You have seen what I can make a record say against you. This is what I can make a record say for you."</w:t>
      </w:r>
    </w:p>
    <w:p>
      <w:r>
        <w:rPr>
          <w:b w:val="0"/>
          <w:i w:val="0"/>
        </w:rPr>
        <w:t>Ravi sat very still.</w:t>
      </w:r>
    </w:p>
    <w:p>
      <w:r>
        <w:rPr>
          <w:b w:val="0"/>
          <w:i w:val="0"/>
        </w:rPr>
        <w:t>The approvals he'd been able to refuse. The threat he hadn't been able to answer. This went into him without resistance, because it came dressed as the thing he'd wanted since he was seventeen: standing. The elders' eyes finding him. His name on something the whole house had given up wanting aloud. The voice had tried his conscience from two sides and then walked round it, through the door marked dignity.</w:t>
      </w:r>
    </w:p>
    <w:p>
      <w:r>
        <w:rPr>
          <w:b w:val="0"/>
          <w:i w:val="0"/>
        </w:rPr>
        <w:t>"And in return," he said.</w:t>
      </w:r>
    </w:p>
    <w:p>
      <w:r>
        <w:rPr>
          <w:b w:val="0"/>
          <w:i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rPr>
        <w:t>"Who are you?"</w:t>
      </w:r>
    </w:p>
    <w:p>
      <w:r>
        <w:rPr>
          <w:b w:val="0"/>
          <w:i w:val="0"/>
        </w:rPr>
        <w:t>"A signature."</w:t>
      </w:r>
    </w:p>
    <w:p>
      <w:r>
        <w:rPr>
          <w:b w:val="0"/>
          <w:i w:val="0"/>
        </w:rPr>
        <w:t>The lamps came back on.</w:t>
      </w:r>
    </w:p>
    <w:p>
      <w:r>
        <w:rPr>
          <w:b w:val="0"/>
          <w:i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rPr>
        <w:t>Ravi stood. He took the black king out of his pocket, dark stone, one shoulder of the crown worn smooth, warm from his hand, and stood it upright at the center of the glass, facing no opponent. It said what he meant: not yes, not no. Present.</w:t>
      </w:r>
    </w:p>
    <w:p>
      <w:r>
        <w:rPr>
          <w:b w:val="0"/>
          <w:i w:val="0"/>
        </w:rPr>
        <w:t>Then he climbed the tiers and left without looking back at the lamps.</w:t>
      </w:r>
    </w:p>
    <w:p>
      <w:r>
        <w:rPr>
          <w:b w:val="0"/>
          <w:i w:val="0"/>
        </w:rPr>
        <w:t>In the gallery above, Daren watched him go.</w:t>
      </w:r>
    </w:p>
    <w:p>
      <w:r>
        <w:rPr>
          <w:b w:val="0"/>
          <w:i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rPr>
        <w:t xml:space="preserve">Ravi hadn't said yes. Daren had planned for that, and wanted it. </w:t>
      </w:r>
      <w:r>
        <w:rPr>
          <w:b w:val="0"/>
          <w:i/>
        </w:rPr>
        <w:t>Gold buys the poor,</w:t>
      </w:r>
      <w:r>
        <w:rPr>
          <w:b w:val="0"/>
          <w:i w:val="0"/>
        </w:rPr>
        <w:t xml:space="preserve"> the Master of the Reserve had taught him. </w:t>
      </w:r>
      <w:r>
        <w:rPr>
          <w:b w:val="0"/>
          <w:i/>
        </w:rPr>
        <w:t>Fear rents the weak. But a proud man is purchased with his own future, and he will thank you at the signing.</w:t>
      </w:r>
      <w:r>
        <w:rPr>
          <w:b w:val="0"/>
          <w:i w:val="0"/>
        </w:rPr>
        <w:t xml:space="preserve"> The grants had been refused and the trail understood. The Annex had been neither. It had only been wanted. From tomorrow every file on Ravi's desk would carry a second question: who had needed it to say that? Doubt was a lens, and a lens could not be taken off.</w:t>
      </w:r>
    </w:p>
    <w:p>
      <w:r>
        <w:rPr>
          <w:b w:val="0"/>
          <w:i w:val="0"/>
        </w:rPr>
        <w:t>Daren turned his right wrist and watched the band drink the light coming up from the hall.</w:t>
      </w:r>
    </w:p>
    <w:p>
      <w:r>
        <w:rPr>
          <w:b w:val="0"/>
          <w:i w:val="0"/>
        </w:rPr>
        <w:t>The Master collected oaths. He kept them where oaths were kept, in registries and ceremonies and names, and Daren had seen at a founder seal how fast a name could be stripped. The Master's own power was made of the same stuff. It was ranked, chartered, recorded: supreme inside Kubera, and bounded on every side by the other three houses, by his succession, by every audit his office had to survive. What he had handed Daren was bounded by none of it, because officially it didn't exist. A recorded power had a ceiling. An unrecorded one had only appetite.</w:t>
      </w:r>
    </w:p>
    <w:p>
      <w:r>
        <w:rPr>
          <w:b w:val="0"/>
          <w:i w:val="0"/>
        </w:rPr>
        <w:t>And no one can revoke what he cannot name. If the old man ever reached for the leash, he'd have to cancel two letters, and to cancel them he'd first have to confess them, to the council, to the audit, to the houses he meant to rule. The confession would end him long before it ended Daren.</w:t>
      </w:r>
    </w:p>
    <w:p>
      <w:r>
        <w:rPr>
          <w:b w:val="0"/>
          <w:i w:val="0"/>
        </w:rPr>
        <w:t>The thought sat in him warm and settled, a coin in a closed fist. His thumb rubbed the edge of the band, over the ridge the old gold clasp had left beneath it, and he noticed that he was smiling.</w:t>
      </w:r>
    </w:p>
    <w:p>
      <w:r>
        <w:rPr>
          <w:b w:val="0"/>
          <w:i w:val="0"/>
        </w:rPr>
        <w:t>He thought about retrieving the king and let it stand. The lamps would record it there, unexplained. Some archivist's query would die the way queries did, and Ravi would pass this hall a hundred times in the years ahead knowing exactly what stood at its center, and which way it faced.</w:t>
      </w:r>
    </w:p>
    <w:p>
      <w:r>
        <w:rPr>
          <w:b w:val="0"/>
          <w:i w:val="0"/>
        </w:rPr>
        <w:t>The maglev took him. Trinity-2 fell away behind the glass, its ten thousand lamps still grading the city's arguments into the night. He stood at the dark end of the last carriage, and the four notes came up in his throat, low, the same four. The woman nearest him glanced at her wrist and moved one seat along without knowing why.</w:t>
      </w:r>
    </w:p>
    <w:p>
      <w:r>
        <w:rPr>
          <w:b w:val="0"/>
          <w:i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