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The three boys were not Teresa, and Elara knew better than to confuse one loss with another. But the pattern was unmistakable: the system had identified a form of survival it could not control and was preparing to destroy it rather than learn from it. She had watched Trinity do the same thing to Teresa’s life, reducing uncertainty to a limitation and limitation to an excuse. She could not prevent what had happened to Teresa. She could decide what happened next.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Ravi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Removing the vent grill exposed the secondary access latch designed for emergency shaft maintenance. Elara disengaged the ceiling locks, pushing the hinged hatch panel upward into the dark, vertical corridor. Using the interior handrails for leverage, she hoisted her torso into the howling wind above the car, pulling herself flat onto the vibrating roof.</w:t>
      </w:r>
    </w:p>
    <w:p>
      <w:r>
        <w:t>The pod was dropping too fast to risk a direct leap to the wall; the downward velocity would tear her fingers from the rungs the moment she touched them. Crouching on the oil-slicked metal, she tracked the vertical steel guide-rail running beside the car. As the pod sped past a mid-shaft maintenance junction, the gap between the car roof and the wall ladder briefly compressed to a mere foot.</w:t>
      </w:r>
    </w:p>
    <w:p>
      <w:r>
        <w:t>Elara timed her move to the split-second. She lunged for the ladder's vertical steel upright, wrapping her forearm around the bar and absorbing the violent downward jerk against the rung braces. The pod dropped away beneath her boots with a deafening rush of displacement wind, leaving her suspended in the dark shaft, knees locked against the wall, her knuckles white as she fought the momentum trying to throw her into the void.</w:t>
      </w:r>
    </w:p>
    <w:p>
      <w:r>
        <w:t>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shot past within inches of her boots, its exterior running lights sweeping over her face. She folded herself into the cavity and held her breath until the cab ascended past and the lights vanished above into the upper shaft.</w:t>
      </w:r>
    </w:p>
    <w:p>
      <w:r>
        <w:t>The wall opened behind a maintenance plate. Elara crawled into the archive corridor and found the superintendent's office sealed but unattended. The restricted archive didn't rely on physical locks; it required an active administrative session token, an encrypted key generated anew with each monitoring cycle.</w:t>
      </w:r>
    </w:p>
    <w:p>
      <w:r>
        <w:t>She had less than twenty minutes.</w:t>
      </w:r>
    </w:p>
    <w:p>
      <w:r>
        <w:t>Elara ran the terminal’s diagnostic routine, substituting the report reference for the supervisor’s key to clear the secondary verification gate. The administrative portal opened.</w:t>
      </w:r>
    </w:p>
    <w:p>
      <w:r>
        <w:t>She located the cohort assignment file and made a single, precise edit:</w:t>
      </w:r>
    </w:p>
    <w:p>
      <w:r>
        <w:t>GAGE. BEN. OTTO. MINER TOWN SECTOR ONE INDUCTION: STANDARD COHORT. DEVIATION ESCALATION: WITHHELD PENDING EXECUTIVE REVIEW.</w:t>
      </w:r>
    </w:p>
    <w:p>
      <w:r>
        <w:t>The screen flashed a standard governance warning regarding record tampering. Elara bypassed the prompt, hit confirm, and watched the status shift to saved.</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Ravi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Ravi's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p>
      <w:r>
        <w:t>The central grid went dark. For a moment, the room held only the faint mechanical hum of the monitoring floor.</w:t>
      </w:r>
    </w:p>
    <w:p>
      <w:r>
        <w:t>SHIFT LOCK COMPLETE. MANUAL OBSERVATION RELEASED. CONTINUOUS MONITORING DURATION: TWENTY-FOUR HOURS.</w:t>
      </w:r>
    </w:p>
    <w:p>
      <w:r>
        <w:t>The four representatives fell back into their chairs almost at once. No one spoke. Their bodies had been held upright by procedure, caffeine, and the expectation that another alert would demand their attention. With the lock released, their shoulders dropped and their hands went slack beside the consoles.</w:t>
      </w:r>
    </w:p>
    <w:p>
      <w:r>
        <w:t>Elara blinked against the room's ordinary light. The displays had kept her pupils narrowed for so long that the surrounding walls appeared washed out, then briefly doubled at the edges. Ravi pressed his fingertips against his eyelids. Daren leaned forward with both palms on his knees, waiting for the floor to stop moving. Rohan turned his head slowly, allowing his eyes to adjust from the bright feeds to the dim recovery station beyond them.</w:t>
      </w:r>
    </w:p>
    <w:p>
      <w:r>
        <w:t>For twenty-four hours, Trinity had treated their attention as another resource to be spent. Now the system released them with the same indifference with which it had held them. The screens went dark, but the afterimage of the boys' three linked signals remained behind Elara's eyes.</w:t>
      </w:r>
    </w:p>
    <w:p>
      <w:r>
        <w:t>Daren looked at her across the darkened consoles. "We all know what happened in this room today," he said. His voice was rough from disuse, but the anger beneath it was clear. "And it was not what was supposed to happen."</w:t>
      </w:r>
    </w:p>
    <w:p>
      <w:r>
        <w:t>Elara said nothing. Daren's accusation had found its mark, but the exhaustion behind her eyes gave him nothing to use. She let the silence remain between them while she decided which part of his charge he understood and which part he had invented.</w:t>
      </w:r>
    </w:p>
    <w:p>
      <w:r>
        <w:t>"You meddled with the process," Daren continued. "You fed the system interpretations it had already rejected and called them observations. You pushed those candidates into a pattern they were never meant to occupy, and you did it for a reason I cannot name yet." He pushed himself upright, the chair rolling back behind him. "Being the lead does not give you the right to rewrite the work. It does not give you the right to decide which rules apply to you."</w:t>
      </w:r>
    </w:p>
    <w:p>
      <w:r>
        <w:t>The words gathered speed as he crossed the space between them. By the time he stopped, he was close enough that his breath struck Elara's face. He spat the last accusation at her, each word sharpened by exhaustion and rage. "You made the system lie for you."</w:t>
      </w:r>
    </w:p>
    <w:p>
      <w:r>
        <w:t>Rohan moved before Elara could respond. He stepped between them and placed one hand against Daren's chest, not striking him, only stopping his forward motion. The gesture was precise and final.</w:t>
      </w:r>
    </w:p>
    <w:p>
      <w:r>
        <w:t>"Step back," Rohan said.</w:t>
      </w:r>
    </w:p>
    <w:p>
      <w:r>
        <w:t>Daren's eyes dropped to the hand, then lifted to Rohan's face. "This is not your station."</w:t>
      </w:r>
    </w:p>
    <w:p>
      <w:r>
        <w:t>"It is now," Rohan said. "You are no longer disputing a report. You are approaching an operator under review while your judgment is compromised. Take one step back, or I open the force ladder and record the reason myself."</w:t>
      </w:r>
    </w:p>
    <w:p>
      <w:r>
        <w:t>For a moment, Daren looked ready to challenge him. Rohan's hand remained near the force-ladder controls, and the console displayed the first-stage intervention warning. Daren saw the escalation record forming before Rohan entered it and stepped away. Rohan lowered his hand but did not return to CORRECTION.</w:t>
      </w:r>
    </w:p>
    <w:p>
      <w:r>
        <w:t>The four representatives gathered what remained of their composure and began making their way toward their quarters. Daren left first, still carrying his anger like a report he intended to file. Ravi followed without comment, his face unreadable in the blue light.</w:t>
      </w:r>
    </w:p>
    <w:p>
      <w:r>
        <w:t>Rohan paused in front of Elara. "Whatever happens next, I will stand with you," he said.</w:t>
      </w:r>
    </w:p>
    <w:p>
      <w:r>
        <w:t>Before Elara could understand what he meant, or what the promise might cost him, Rohan turned and walked away. For the first time, the constant blue light caught the scar along his face. It did not look like a scar then. It glinted like blue steel, less a mark of injury than a piece of armor he had carried so long it had become part of him.</w:t>
      </w:r>
    </w:p>
    <w:p>
      <w:r>
        <w:t>Elara waited until Rohan disappeared beyond the recovery corridor before she moved. The walk to her quarters was only a few dozen steps, but each one seemed to open another question beneath her feet. The warning on her operator status. Daren's accusation. Rohan's promise. The altered record waiting inside the system like a second heartbeat.</w:t>
      </w:r>
    </w:p>
    <w:p>
      <w:r>
        <w:t>Had she protected the boys, or only postponed the moment when Trinity would reach them? Would Rohan stand with her when the inquiry began, or had his promise been nothing more than exhaustion speaking through a moment of sympathy? What would the archive find when it reconstructed her movements? What would Daren report? What would she lose first: her clearance, her position, or the last part of herself that still believed she could change the system without becoming one of its offenders?</w:t>
      </w:r>
    </w:p>
    <w:p>
      <w:r>
        <w:t>She walked beneath the blue corridor lights with her hands empty and her mind crowded by alarms. Behind her, the monitoring room continued recording the three linked signals. Ahead, her quarters waited with their sealed door and its small, indifferent reader. The system had returned her body to her. It had not returned her certainty.</w:t>
      </w:r>
    </w:p>
    <w:p>
      <w:r>
        <w:t>Far below, the mine gates stood open beneath the first grey light of the next cycle.</w:t>
      </w:r>
    </w:p>
    <w:p>
      <w:r>
        <w:rPr>
          <w:i/>
          <w:color w:val="5C6B7D"/>
        </w:rPr>
        <w:t>Below, families waited in the grit for children who might not return as children. Rita held Thorton's old wrench like the only heirloom the system had failed to erase.</w:t>
      </w:r>
    </w:p>
    <w:p>
      <w:r>
        <w:t>Gage walked out of the dark with a steady gait. The guards' scanners registered the changes they could measure: altered posture, a controlled pulse, and a six-foot-four frame carrying Otto across his shoulders while dragging a semi-conscious Ben by the collar of his shirt. He was not the broken marionette they expected. He was the Engine that refused to red-line.</w:t>
      </w:r>
    </w:p>
    <w:p>
      <w:r>
        <w:t>They moved slowly, but they moved together.</w:t>
      </w:r>
    </w:p>
    <w:p>
      <w:r>
        <w:t>No monitor announced their survival. No report translated the shape they made between them. Gage believed they had beaten the chamber through force and endurance. Ben believed they had kept the part of one another that Trinity wanted to remove. Otto said nothing, his face turned toward the open gates and the pale strip of sky beyond them.</w:t>
      </w:r>
    </w:p>
    <w:p>
      <w:r>
        <w:t>None of them was wrong. They had fought for every breath, resisted the chamber's chemistry, stopped one another from breaking, and walked out under their own power. Their survival belonged to them. Trinity had always intended for candidates to emerge from the Initiation; what it had not intended was for three of them to emerge together, still loyal to one another and capable of resisting the system's interpretation. The threat was not that they had survived. It was that they had survived without becoming separate, obedient workers.</w:t>
      </w:r>
    </w:p>
    <w:p>
      <w:r>
        <w:t>What they did not know was that even this outcome had nearly been taken from them. Without Elara, the system would have separated them before the gates reopened, classified their mutual protection as a threat, and sent the force ladder to finish what the chamber had started. Their victory was real because they had earned it. Elara's intervention ensured Trinity could not redefine it before they reached the gates.</w:t>
      </w:r>
    </w:p>
    <w:p>
      <w:r>
        <w:t>While they had been fighting in the dark, Elara had kept the separation order from becoming an extraction. She had preserved their cohesion in the report, challenged the system's interpretation, endured Daren's sabotage and accusation, and risked her clearance to alter the induction record before the executive review could turn their survival into three separate punishments. She had not won the Initiation for them. She had made it possible for their own victory to remain theirs.</w:t>
      </w:r>
    </w:p>
    <w:p>
      <w:r>
        <w:t>They did not know that she had left their connection visible when the system demanded three separate entries. They walked toward the mine gates carrying the bright, private certainty of a victory they believed was entirely their own, and they were right to carry it. Elara had not taken that victory from them. She had paid the hidden cost of keeping it intact.</w:t>
      </w:r>
    </w:p>
    <w:p>
      <w:r>
        <w:t>Elara reached her quarters at the same moment. Her hand closed around the door handle, but she did not turn it. In the polished metal, her reflection appeared in fragments: one eye, the edge of her mouth, the blue light cutting her face into planes that did not quite belong to her.</w:t>
      </w:r>
    </w:p>
    <w:p>
      <w:r>
        <w:t>Below, three boys stepped out of the mine and into the beginning of whatever came after survival. Above, the woman who had kept them together stood alone before a locked door, listening to the system decide what her intervention would cost.</w:t>
      </w:r>
    </w:p>
    <w:p>
      <w:r>
        <w:t>The saved carried the wounds they could see. The one who saved them would carry the scars no one else would ever be able to name.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