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9: The Dark Between Stars</w:t>
      </w:r>
    </w:p>
    <w:p>
      <w:r>
        <w:t>Daren sat on the edge of his bed and watched the window.</w:t>
      </w:r>
    </w:p>
    <w:p>
      <w:r>
        <w:t>He had left the lights off. The room was easier to bear that way. Without the overhead panels, the walls lost their clean Kubera geometry, and the narrow quarters became a box suspended above the city. His right wrist seemed bare, as it should have been after Kubera stripped away his bracelet, his authority, his privileges, and his right to speak in the House's name. The skin offered no mark of what he had been. Then he turned his hand toward the window.</w:t>
      </w:r>
    </w:p>
    <w:p>
      <w:r>
        <w:t>Something answered the starlight.</w:t>
      </w:r>
    </w:p>
    <w:p>
      <w:r>
        <w:t>Something was there. It clung to his wrist like a second darkness, almost opaque, too solid to be a shadow and too still to be alive. It did not reflect the weak room light; it swallowed it, becoming indistinguishable from the darkness around his skin.</w:t>
      </w:r>
    </w:p>
    <w:p>
      <w:r>
        <w:t>Only when he turned his hand toward the window did the shape betray itself. A razor-thin edge caught the stars. The darkness tightened into a band, its surface swallowing every glimmer instead of returning it. No reflection moved across it. No seam, clasp, or mark interrupted its perfect blackness. Daren watched the mystery unshroud itself by degrees.</w:t>
      </w:r>
    </w:p>
    <w:p>
      <w:r>
        <w:t>Obsidian.</w:t>
      </w:r>
    </w:p>
    <w:p>
      <w:r>
        <w:t>The band was new, yet it rested against his wrist with the authority of something that had never needed permission to be there.</w:t>
      </w:r>
    </w:p>
    <w:p>
      <w:r>
        <w:t>Daren traced it with two fingers. The stone was colder than the air. His mouth curved, not with pleasure but with recognition, and the expression gave his face a sinister calm. The Kubera bracelet had announced what he belonged to. The obsidian one seemed to announce nothing at all. It simply waited, powerful enough to remain unseen.</w:t>
      </w:r>
    </w:p>
    <w:p>
      <w:r>
        <w:t>The window occupied most of the far wall. Trinity floated high above the city, and the sealed pane offered a genuine view into the open sky. There was no projection behind it, no manufactured field of stars, and no ceiling pretending to be a horizon. Beyond the glass, the night was vast and indifferent. Daren could see the natural sky exactly as it was seen from the upper reaches of Trinity, untouched except for the faint glow rising from the city below.</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At first, he saw nothing unusual.</w:t>
      </w:r>
    </w:p>
    <w:p>
      <w:r>
        <w:t>Then 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then crossed the room as his eyes adjusted and the pattern sharpened. He knew what he was looking at: a black hole, its lightless center concealed by the mass that had taken control of the sky around it, hiding in plain sight between the stars.</w:t>
      </w:r>
    </w:p>
    <w:p>
      <w:r>
        <w:t>Daren placed his palm against the glass. The pane held the night's chill beneath his skin. Beyond it, the stars kept their distant positions while the dark point seemed to pulse beneath his gaze.</w:t>
      </w:r>
    </w:p>
    <w:p>
      <w:r>
        <w:t>His pulse began to climb, but he did not turn from the window. The black hole held the stars in its orbit without appearing among them, ruling the sky by remaining unseen. Daren understood the resemblance with a clarity that made his mouth curve: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not wonder. It was recognition.</w:t>
      </w:r>
    </w:p>
    <w:p>
      <w:r>
        <w:rPr>
          <w:i/>
          <w:color w:val="5C6B7D"/>
        </w:rPr>
        <w:t>Below, another kind of recognition had come in the dark. Gage had looked at the chamber, the drug, the hum, and the children breaking around him, and understood that the Initiation was not a test. It was a culling.</w:t>
      </w:r>
    </w:p>
    <w:p>
      <w:r>
        <w:t>He looked toward the sealed door. His thoughts returned to the Grandmaster's chambers, to the moment Daren had surrendered the Kubera bracelet, his authority, his privileges, and his right to speak for the House. He had reached the chamber doors believing the audience was over.</w:t>
      </w:r>
    </w:p>
    <w:p>
      <w:r>
        <w:t>The Grandmaster had not let him leave.</w:t>
      </w:r>
    </w:p>
    <w:p>
      <w:r>
        <w:t>Daren's fingers closed around the obsidian band at his wrist. The black hole remained between the stars, silent and immeasurable. He knew what it represented now. Not absence. Not emptiness. Power without a face, influence without a name, a presence strong enough to alter the course of everything near it.</w:t>
      </w:r>
    </w:p>
    <w:p>
      <w:r>
        <w:t>The memory began with the Grandmaster's voice in the chamber, calm enough to make the sentence sound like a private kindness.</w:t>
      </w:r>
    </w:p>
    <w:p>
      <w:r>
        <w:t>"You have been marked."</w:t>
      </w:r>
    </w:p>
    <w:p>
      <w:r>
        <w:t>"Marked for removal from Kubera."</w:t>
      </w:r>
    </w:p>
    <w:p>
      <w:r>
        <w:t>Daren had heard the rest as if from the bottom of a well. His position. His clearance. His right to speak for the House. All of it had been placed beneath the same quiet blade. A promising career reduced to a failed calculation. A lifetime of obedience translated into a line on a disposal record.</w:t>
      </w:r>
    </w:p>
    <w:p>
      <w:r>
        <w:t>The sentence should have been the end of him.</w:t>
      </w:r>
    </w:p>
    <w:p>
      <w:r>
        <w:t>It was not.</w:t>
      </w:r>
    </w:p>
    <w:p>
      <w:r>
        <w:t>"You have been marked for removal," he had said. "That would be the end of a promising career for most people. For you, it can be a second chance."</w:t>
      </w:r>
    </w:p>
    <w:p>
      <w:r>
        <w:t>The offer was not mercy. It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"Not a soldier. Not an officer. Not another representative waiting for permission to act. You will be invisible to the structures that were built to contain us. You will move through their records without belonging to them. You will speak where no one expects a voice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"You will be the tip of the spear that pierces the prideful hearts of Ashoka, Chanakya, and Drona. Their strength has always depended on the belief that Kubera exists to serve them: to feed their institutions, finance their ambitions, and absorb the cost of their mistakes. They have mistaken our restraint for weakness. They have mistaken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not equals. They were not even of the same order. But they stood, for the first time, on the same plane.</w:t>
      </w:r>
    </w:p>
    <w:p>
      <w:r>
        <w:t>"I have given you a way to be seen by the city as more than a servant of Kubera," he said.</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w:t>
      </w:r>
    </w:p>
    <w:p>
      <w:r>
        <w:t>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 He crossed to the window and looked out at the stars. Between them, the black hole held its place in the dark.</w:t>
      </w:r>
    </w:p>
    <w:p>
      <w:r>
        <w:t>The memory released him. Daren stood before the glass in the unlit room, one hand at the obsidian bracelet. The black hole remained where it had always been, unseen until someone knew where to look.</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crossed to the Kubera premises without speaking to anyone. At the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Grandmaster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