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 Assigned to Witness</w:t>
      </w:r>
    </w:p>
    <w:p/>
    <w:p>
      <w:r>
        <w:rPr>
          <w:b w:val="0"/>
          <w:i/>
          <w:color w:val="5C6B7D"/>
        </w:rPr>
        <w:t>Three days. In the brutal calculus of Miner Town, three days was the precise duration required to wither the human spirit and begin the biological harvest. Every child feared it from the moment they understood the weight of the mountain — a dark transition called the Initiation.</w:t>
      </w:r>
    </w:p>
    <w:p>
      <w:r>
        <w:rPr>
          <w:b w:val="0"/>
          <w:i/>
          <w:color w:val="5C6B7D"/>
        </w:rPr>
        <w:t>— Book 1, Chapter 3: The Initiation</w:t>
      </w:r>
    </w:p>
    <w:p>
      <w:r>
        <w:rPr>
          <w:b/>
          <w:color w:val="000000"/>
        </w:rPr>
        <w:t>Then: Day Zero</w:t>
      </w:r>
    </w:p>
    <w:p>
      <w:r>
        <w:rPr>
          <w:b w:val="0"/>
          <w:i w:val="0"/>
        </w:rPr>
        <w:t>Elara woke at 3:00 a.m., on schedule, before the city lights shifted to dawn mode.</w:t>
      </w:r>
    </w:p>
    <w:p>
      <w:r>
        <w:rPr>
          <w:b w:val="0"/>
          <w:i w:val="0"/>
        </w:rPr>
        <w:t>Her terminal sat on the shelf beside the bed where she had left it, face down, its band curled like something asleep. She had started taking it off in her first week at the Institute, because the night pulses kept her awake, and nobody had ever told her to stop. Without it the room was only a room: the ventilation drawing breath through the ceiling grille, a tick in the wall where the water line cooled. Twelve seconds of that. Then she fastened the band, and the terminal found her pulse, and the city began to talk: a warmth against the bone of her wrist, the day's schedule unrolling in small lights she no longer needed to read. She had never once walked out of her door without it. No one did.</w:t>
      </w:r>
    </w:p>
    <w:p>
      <w:r>
        <w:rPr>
          <w:b w:val="0"/>
          <w:i w:val="0"/>
        </w:rPr>
        <w:t>At the Institute, this would have been the hour she went to sleep, full of caffeine and unfinished arguments. Trinity had cured her of that.</w:t>
      </w:r>
    </w:p>
    <w:p>
      <w:r>
        <w:rPr>
          <w:b w:val="0"/>
          <w:i w:val="0"/>
        </w:rPr>
        <w:t>Everyone in Trinity had a schedule. The four ganas wrote the schedule for everyone else.</w:t>
      </w:r>
    </w:p>
    <w:p>
      <w:r>
        <w:rPr>
          <w:b w:val="0"/>
          <w:i w:val="0"/>
        </w:rPr>
        <w:t>Elara came from Drona. That was both who she was and what she was for.</w:t>
      </w:r>
    </w:p>
    <w:p>
      <w:r>
        <w:rPr>
          <w:b w:val="0"/>
          <w:i w:val="0"/>
        </w:rPr>
        <w:t>She sat on the edge of her bed with the thought that came back every morning: Trinity trained its people to mistake pain for honesty. The workers who complained least were admired; the ones who endured longest were rewarded. Holding that thought had kept her from becoming complacent. It had also kept her from rising higher.</w:t>
      </w:r>
    </w:p>
    <w:p>
      <w:r>
        <w:rPr>
          <w:b w:val="0"/>
          <w:i w:val="0"/>
        </w:rPr>
        <w:t>She moved through the routine her body knew by heart: wash, dry, button, seal, align. Nutrient tonic measured to the milliliter. The city measured everything except the cost of the things it demanded.</w:t>
      </w:r>
    </w:p>
    <w:p>
      <w:r>
        <w:rPr>
          <w:b w:val="0"/>
          <w:i w:val="0"/>
        </w:rPr>
        <w:t>Today she was being inducted into the Initiation Monitoring team. Everyone in Trinity knew what the Initiation meant: false hope, engineered fear, pain, and sometimes blood. The familiar stab of guilt arrived on schedule, and with it something she was less willing to name — anticipation.</w:t>
      </w:r>
    </w:p>
    <w:p>
      <w:r>
        <w:rPr>
          <w:b w:val="0"/>
          <w:i w:val="0"/>
        </w:rPr>
        <w:t>At the door, her hand stopped above the panel. Her reflection broke across the polished metal.</w:t>
      </w:r>
    </w:p>
    <w:p>
      <w:r>
        <w:rPr>
          <w:b w:val="0"/>
          <w:i w:val="0"/>
        </w:rPr>
        <w:t>For one breath, she imagined refusing — no speech, no scene, only absence: a missing body in a numbered chair, a silent screen where her credentials were supposed to appear.</w:t>
      </w:r>
    </w:p>
    <w:p>
      <w:r>
        <w:rPr>
          <w:b w:val="0"/>
          <w:i w:val="0"/>
        </w:rPr>
        <w:t>Then the system chimed once, soft and patient, and the lock flashed green.</w:t>
      </w:r>
    </w:p>
    <w:p>
      <w:r>
        <w:rPr>
          <w:b w:val="0"/>
          <w:i w:val="0"/>
        </w:rPr>
        <w:t>She stepped through with her pulse too fast and her face perfectly neutral, carrying both truths at once: she hated what the work required, and she wanted to see what would happen.</w:t>
      </w:r>
    </w:p>
    <w:p>
      <w:r>
        <w:rPr>
          <w:b w:val="0"/>
          <w:i w:val="0"/>
        </w:rPr>
        <w:t>The biometric station waited between Residential Wing C and Surveillance Access: a silver cradle, a black glass reader, and one sterile needle beneath white light.</w:t>
      </w:r>
    </w:p>
    <w:p>
      <w:r>
        <w:rPr>
          <w:b w:val="0"/>
          <w:i w:val="0"/>
        </w:rPr>
        <w:t>Elara pressed her wrist to the plate. "Monitoring assignment confirmed," the panel said in its clipped administrative voice. "Initiation Observation Tier-1. Mandatory pre-shift blood validation."</w:t>
      </w:r>
    </w:p>
    <w:p>
      <w:r>
        <w:rPr>
          <w:b w:val="0"/>
          <w:i w:val="0"/>
        </w:rPr>
        <w:t>The needle touched the side of her finger. A single drop appeared, bright and precise, then vanished into the reader.</w:t>
      </w:r>
    </w:p>
    <w:p>
      <w:r>
        <w:rPr>
          <w:b w:val="0"/>
          <w:i w:val="0"/>
        </w:rPr>
        <w:t>The reader returned an estimated cortisol level above her thirty-day median. Heart-rate variability sat below her baseline; glucose and C-reactive protein sat where they always did. Elara read them as measures of a body under strain, not explanations for why. The hour, her nerves, even the puncture could shift a reading. The machine had helped create the conditions it was now measuring.</w:t>
      </w:r>
    </w:p>
    <w:p>
      <w:r>
        <w:rPr>
          <w:b w:val="0"/>
          <w:i w:val="0"/>
        </w:rPr>
        <w:t>Under the numbers sat the plate's real question, and it was colder than health or risk: was she chemically fit to watch children suffer without disturbing the protocol?</w:t>
      </w:r>
    </w:p>
    <w:p>
      <w:r>
        <w:rPr>
          <w:b w:val="0"/>
          <w:i w:val="0"/>
        </w:rPr>
        <w:t>A second panel resolved beneath the first, in different type, with no units and no range. Nothing in her blood could say such things. This was the model speaking — her records, her ratings, her measured hesitations at checkpoints — dressed in the borrowed authority of the drop she had just given up.</w:t>
      </w:r>
    </w:p>
    <w:p>
      <w:r>
        <w:rPr>
          <w:b w:val="0"/>
          <w:i w:val="0"/>
        </w:rPr>
        <w:t>"Behavioral stability: within range," it said. "Empathy surge risk: low. Corrective intervention impulse: suppressed. Clearance granted."</w:t>
      </w:r>
    </w:p>
    <w:p>
      <w:r>
        <w:rPr>
          <w:b w:val="0"/>
          <w:i w:val="0"/>
        </w:rPr>
        <w:t>A green band lit across her wrist for three seconds and faded. Her pulse settled toward sixty-five, the number the towers liked their watchers to hold.</w:t>
      </w:r>
    </w:p>
    <w:p>
      <w:r>
        <w:rPr>
          <w:b w:val="0"/>
          <w:i w:val="0"/>
        </w:rPr>
        <w:t>They called the elevators Skylarks, after old-world songbirds that rose at dawn. The name ran along every wall in soft blue lettering: RISE ABOVE SUFFERING.</w:t>
      </w:r>
    </w:p>
    <w:p>
      <w:r>
        <w:rPr>
          <w:b w:val="0"/>
          <w:i w:val="0"/>
        </w:rPr>
        <w:t>The pod lifted, and the city fell away beneath her in layers.</w:t>
      </w:r>
    </w:p>
    <w:p>
      <w:r>
        <w:rPr>
          <w:b w:val="0"/>
          <w:i w:val="0"/>
        </w:rPr>
        <w:t xml:space="preserve">Trinity was three cities wearing one name. Trinity-1 was Drona's: institutes, archives, and the monitoring towers she was rising through now. Trinity-2 was Chanakya's, where policy was drafted in rooms above its own manicured districts. Trinity-3 was Ashoka's, reinforced and drilled. Each platform held its gana and the civilians who lived under its particular weather, and each presided over its matching sector of Miner Town far below: three columns of labor holding up three islands of sky. Above them all hung Meru, Kubera's tier, where the gana lived among the only people in the world permitted to be merely rich. Officially, Meru presided over nothing. It merely managed the resources of all three sectors, and called that service. Elara had never met anyone below Meru who believed the word </w:t>
      </w:r>
      <w:r>
        <w:rPr>
          <w:b w:val="0"/>
          <w:i/>
        </w:rPr>
        <w:t>merely</w:t>
      </w:r>
      <w:r>
        <w:rPr>
          <w:b w:val="0"/>
          <w:i w:val="0"/>
        </w:rPr>
        <w:t>.</w:t>
      </w:r>
    </w:p>
    <w:p>
      <w:r>
        <w:rPr>
          <w:b w:val="0"/>
          <w:i w:val="0"/>
        </w:rPr>
        <w:t>From up here she could avoid hunger, disease, and the people who carried both. Trinity had moved those things below the cloud line and kept the view.</w:t>
      </w:r>
    </w:p>
    <w:p>
      <w:r>
        <w:rPr>
          <w:b w:val="0"/>
          <w:i w:val="0"/>
        </w:rPr>
        <w:t>At the top she placed her thumb on the scanner. A white ring closed around her print and climbed to her eye line. "Identity verified. Elara Nathan. Gana: Drona. Security clearance: Initiation monitoring."</w:t>
      </w:r>
    </w:p>
    <w:p>
      <w:r>
        <w:rPr>
          <w:b w:val="0"/>
          <w:i w:val="0"/>
        </w:rPr>
        <w:t>The door hissed open. Across the circular antechamber, three other doors released pressure in the same breath, as if the building itself had inhaled.</w:t>
      </w:r>
    </w:p>
    <w:p>
      <w:r>
        <w:rPr>
          <w:b w:val="0"/>
          <w:i w:val="0"/>
        </w:rPr>
        <w:t>One figure stepped from each threshold, and the first thing Elara noticed was how young they were. Four of them, and not one older than twenty-one. Trinity staffed its Initiation watch with new graduates on purpose: people who hadn't yet learned to flinch, or what flinching would cost them.</w:t>
      </w:r>
    </w:p>
    <w:p>
      <w:r>
        <w:rPr>
          <w:b w:val="0"/>
          <w:i w:val="0"/>
        </w:rPr>
        <w:t>Four doctrines in four uniforms — Drona's gray-blue, Chanakya's green-gray, Kubera's muted gold, Ashoka's red-black — all assembled to do the same watching. This cycle's Initiation belonged to Sector 1, so the watch sat in Drona's tower, and the other three ganas had sent their monitors as guests.</w:t>
      </w:r>
    </w:p>
    <w:p>
      <w:r>
        <w:rPr>
          <w:b w:val="0"/>
          <w:i w:val="0"/>
        </w:rPr>
        <w:t>Ravi came first, Chanakya's representative. His face held a calm that people trusted until they realized they had been studied, not seen. When he raised his hand to the panel, his cuff turned, and she caught a line of script stitched inside it, too small to read. He nodded once at her. It was courtesy, and it was a warning.</w:t>
      </w:r>
    </w:p>
    <w:p>
      <w:r>
        <w:rPr>
          <w:b w:val="0"/>
          <w:i w:val="0"/>
        </w:rPr>
        <w:t>Daren came with the unhurried confidence of someone who believed time belonged to him. Kubera's insignia sat at his collar, muted gold and mathematically understated. He was humming, four notes under his breath, the same four again and again. His eyes moved across bodies, badges, and doors, assigning value before anyone spoke.</w:t>
      </w:r>
    </w:p>
    <w:p>
      <w:r>
        <w:rPr>
          <w:b w:val="0"/>
          <w:i w:val="0"/>
        </w:rPr>
        <w:t>The last door opened, and Rohan arrived without announcement.</w:t>
      </w:r>
    </w:p>
    <w:p>
      <w:r>
        <w:rPr>
          <w:b w:val="0"/>
          <w:i w:val="0"/>
        </w:rPr>
        <w:t>Ashoka's representative didn't hurry. He was broad-shouldered and expressionless, with a scar tracing one side of his jaw. No Chanakya polish, no Kubera theater. Just force held in reserve. The knuckles of his right hand were split and scabbing, three in a row, and Elara looked at them a beat too long.</w:t>
      </w:r>
    </w:p>
    <w:p>
      <w:r>
        <w:rPr>
          <w:b w:val="0"/>
          <w:i w:val="0"/>
        </w:rPr>
        <w:t>"Children's class," he said. "The little ones. They've started hitting back."</w:t>
      </w:r>
    </w:p>
    <w:p>
      <w:r>
        <w:rPr>
          <w:b w:val="0"/>
          <w:i w:val="0"/>
        </w:rPr>
        <w:t>"You let them?"</w:t>
      </w:r>
    </w:p>
    <w:p>
      <w:r>
        <w:rPr>
          <w:b w:val="0"/>
          <w:i w:val="0"/>
        </w:rPr>
        <w:t>"That's the lesson."</w:t>
      </w:r>
    </w:p>
    <w:p>
      <w:r>
        <w:rPr>
          <w:b w:val="0"/>
          <w:i w:val="0"/>
        </w:rPr>
        <w:t>Four ganas, four claims to the right kind of control. They fought each other through budgets, appointments, and quietly arranged accidents, each certain the other three were too dangerous to hold the whole thing alone.</w:t>
      </w:r>
    </w:p>
    <w:p>
      <w:r>
        <w:rPr>
          <w:b w:val="0"/>
          <w:i w:val="0"/>
        </w:rPr>
        <w:t>Inside, the chamber was arranged like a divided compass. Four curved consoles faced a suspended central grid where Miner Town rendered itself in light and pulse-lines. Each station carried a single word in austere white: EVENT, VARIANCE, THRESHOLD, CORRECTION.</w:t>
      </w:r>
    </w:p>
    <w:p>
      <w:r>
        <w:rPr>
          <w:b w:val="0"/>
          <w:i w:val="0"/>
        </w:rPr>
        <w:t>Ravi took EVENT, because Chanakya taught that power began by deciding which events were allowed to mean something. Elara took VARIANCE, Drona's station, where her job was to notice when the system's story and the data's behavior stopped agreeing. Daren lowered himself into THRESHOLD, Kubera's, where allocation became a question of what could be spent, withheld, or sacrificed. Rohan stood a beat longer before he stepped into CORRECTION, and Ashoka's console woke under his hand with force ladders and escalation pathways.</w:t>
      </w:r>
    </w:p>
    <w:p>
      <w:r>
        <w:rPr>
          <w:b w:val="0"/>
          <w:i w:val="0"/>
        </w:rPr>
        <w:t>The grid flickered. Sixteen names appeared like component numbers in a ledger. Sixteen children. Four monitors. On paper, the mathematics promised a clean division.</w:t>
      </w:r>
    </w:p>
    <w:p>
      <w:r>
        <w:rPr>
          <w:b w:val="0"/>
          <w:i w:val="0"/>
        </w:rPr>
        <w:t>Thirteen names streamed to their consoles.</w:t>
      </w:r>
    </w:p>
    <w:p>
      <w:r>
        <w:rPr>
          <w:b w:val="0"/>
          <w:i w:val="0"/>
        </w:rPr>
        <w:t>Three stayed on the central display, never routed. Beneath each, where the system normally showed the responsible gana, a fifth designation appeared instead.</w:t>
      </w:r>
    </w:p>
    <w:p>
      <w:r>
        <w:rPr>
          <w:b w:val="0"/>
          <w:i w:val="0"/>
        </w:rPr>
        <w:t>UNASSIGNED.</w:t>
      </w:r>
    </w:p>
    <w:p>
      <w:r>
        <w:rPr>
          <w:b w:val="0"/>
          <w:i w:val="0"/>
        </w:rPr>
        <w:t>UNASSIGNED.</w:t>
      </w:r>
    </w:p>
    <w:p>
      <w:r>
        <w:rPr>
          <w:b w:val="0"/>
          <w:i w:val="0"/>
        </w:rPr>
        <w:t>UNASSIGNED.</w:t>
      </w:r>
    </w:p>
    <w:p>
      <w:r>
        <w:rPr>
          <w:b w:val="0"/>
          <w:i w:val="0"/>
        </w:rPr>
        <w:t xml:space="preserve">A red bar dropped beneath them. </w:t>
      </w:r>
      <w:r>
        <w:rPr>
          <w:b/>
          <w:i w:val="0"/>
        </w:rPr>
        <w:t>OPERATOR INTERVENTION REQUIRED.</w:t>
      </w:r>
    </w:p>
    <w:p>
      <w:r>
        <w:rPr>
          <w:b w:val="0"/>
          <w:i w:val="0"/>
        </w:rPr>
        <w:t>"Archive," Ravi said. "Precedent search. Designation: unassigned."</w:t>
      </w:r>
    </w:p>
    <w:p>
      <w:r>
        <w:rPr>
          <w:b w:val="0"/>
          <w:i w:val="0"/>
        </w:rPr>
        <w:t>"No records returned," the console answered.</w:t>
      </w:r>
    </w:p>
    <w:p>
      <w:r>
        <w:rPr>
          <w:b w:val="0"/>
          <w:i w:val="0"/>
        </w:rPr>
        <w:t>Daren was already paging through the printed manual beside THRESHOLD. "The routing appendix has no fifth designation. It has no procedure for the absence of one, either."</w:t>
      </w:r>
    </w:p>
    <w:p>
      <w:r>
        <w:rPr>
          <w:b w:val="0"/>
          <w:i w:val="0"/>
        </w:rPr>
        <w:t>"Then the system has never done this before," Rohan said.</w:t>
      </w:r>
    </w:p>
    <w:p>
      <w:r>
        <w:rPr>
          <w:b w:val="0"/>
          <w:i w:val="0"/>
        </w:rPr>
        <w:t>Their attention settled on the High Command call button. Ravi's hand rose toward it, and Elara caught his wrist.</w:t>
      </w:r>
    </w:p>
    <w:p>
      <w:r>
        <w:rPr>
          <w:b w:val="0"/>
          <w:i w:val="0"/>
        </w:rPr>
        <w:t>"Wait. It's our first day. If we call for help in the first ten minutes, they'll never stop supervising us. Let's at least try to classify it ourselves."</w:t>
      </w:r>
    </w:p>
    <w:p>
      <w:r>
        <w:rPr>
          <w:b w:val="0"/>
          <w:i w:val="0"/>
        </w:rPr>
        <w:t>His pulse jumped under her fingers. So did hers. Ravi looked at her hand until she let go, and she understood, too late, that she had touched another house's representative without leave in her first ten minutes, and that somewhere a sensor had written it down.</w:t>
      </w:r>
    </w:p>
    <w:p>
      <w:r>
        <w:rPr>
          <w:b w:val="0"/>
          <w:i w:val="0"/>
        </w:rPr>
        <w:t>"You're asking us to sit on an unclassified anomaly," he said.</w:t>
      </w:r>
    </w:p>
    <w:p>
      <w:r>
        <w:rPr>
          <w:b w:val="0"/>
          <w:i w:val="0"/>
        </w:rPr>
        <w:t>"I'm asking us to classify it first."</w:t>
      </w:r>
    </w:p>
    <w:p>
      <w:r>
        <w:rPr>
          <w:b w:val="0"/>
          <w:i w:val="0"/>
        </w:rPr>
        <w:t>The others hesitated, then agreed. In Trinity, the cost of looking incapable was high, and none of them was ready to pay it on day one.</w:t>
      </w:r>
    </w:p>
    <w:p>
      <w:r>
        <w:rPr>
          <w:b w:val="0"/>
          <w:i w:val="0"/>
        </w:rPr>
        <w:t>Daren read the three names off the grid the way an auditor reads a shipment. "Gage. Otto. Ben. No family designations worth indexing. Three rounding errors the system was too honest to hide."</w:t>
      </w:r>
    </w:p>
    <w:p>
      <w:r>
        <w:rPr>
          <w:b w:val="0"/>
          <w:i w:val="0"/>
        </w:rPr>
        <w:t>Elara pulled up the first profile, and the data rendered itself like a description of someone's worth.</w:t>
      </w:r>
    </w:p>
    <w:p>
      <w:r>
        <w:rPr>
          <w:b w:val="0"/>
          <w:i w:val="0"/>
        </w:rPr>
        <w:t>"Male," she read. "Six feet five inches. Two hundred twenty pounds."</w:t>
      </w:r>
    </w:p>
    <w:p>
      <w:r>
        <w:rPr>
          <w:b w:val="0"/>
          <w:i w:val="0"/>
        </w:rPr>
        <w:t>She ran the numbers again. A Miner Town ration built one kind of body: lean, durable, ground down by seventeen. It did not build this. Someone had spent years putting calories into this boy that the ledger had never issued.</w:t>
      </w:r>
    </w:p>
    <w:p>
      <w:r>
        <w:rPr>
          <w:b w:val="0"/>
          <w:i w:val="0"/>
        </w:rPr>
        <w:t>"That mass doesn't close against his ration history," she said. "Someone's been feeding him off the books since he was a child, and the system never flagged it."</w:t>
      </w:r>
    </w:p>
    <w:p>
      <w:r>
        <w:rPr>
          <w:b w:val="0"/>
          <w:i w:val="0"/>
        </w:rPr>
        <w:t>"Then the anomaly has parents," Daren said, without looking up. "File it."</w:t>
      </w:r>
    </w:p>
    <w:p>
      <w:r>
        <w:rPr>
          <w:b w:val="0"/>
          <w:i w:val="0"/>
        </w:rPr>
        <w:t>She didn't file it. Somewhere between the numbers and the question, Gage had stopped being an entry and become a person someone had gone hungry for.</w:t>
      </w:r>
    </w:p>
    <w:p>
      <w:r>
        <w:rPr>
          <w:b w:val="0"/>
          <w:i w:val="0"/>
        </w:rPr>
        <w:t>"Assign Gage to me."</w:t>
      </w:r>
    </w:p>
    <w:p>
      <w:r>
        <w:rPr>
          <w:b w:val="0"/>
          <w:i w:val="0"/>
        </w:rPr>
        <w:t>No one objected. They saw a lowly miner. Elara saw the outline of a family the ledger had missed, and she buried the thought under protocol as she claimed him.</w:t>
      </w:r>
    </w:p>
    <w:p>
      <w:r>
        <w:rPr>
          <w:b w:val="0"/>
          <w:i w:val="0"/>
        </w:rPr>
        <w:t>"Drona chairs the first anomaly of the cycle," Daren said to his screen. "Noted."</w:t>
      </w:r>
    </w:p>
    <w:p>
      <w:r>
        <w:rPr>
          <w:b w:val="0"/>
          <w:i w:val="0"/>
        </w:rPr>
        <w:t>An objection, filed as agreement. Elara let it stand.</w:t>
      </w:r>
    </w:p>
    <w:p>
      <w:r>
        <w:rPr>
          <w:b w:val="0"/>
          <w:i w:val="0"/>
        </w:rPr>
        <w:t>Ben's profile came next, and the relief in the data was immediate. "Five feet eight. One hundred sixty pounds. Every value inside the reference band."</w:t>
      </w:r>
    </w:p>
    <w:p>
      <w:r>
        <w:rPr>
          <w:b w:val="0"/>
          <w:i w:val="0"/>
        </w:rPr>
        <w:t>"Which is why he matters," Ravi said. "Exceptions tell you where a system breaks. The baseline tells you how it runs." His hand closed over the assignment console. "I'll take Ben."</w:t>
      </w:r>
    </w:p>
    <w:p>
      <w:r>
        <w:rPr>
          <w:b w:val="0"/>
          <w:i w:val="0"/>
        </w:rPr>
        <w:t>The last profile loaded slowly.</w:t>
      </w:r>
    </w:p>
    <w:p>
      <w:r>
        <w:rPr>
          <w:b w:val="0"/>
          <w:i w:val="0"/>
        </w:rPr>
        <w:t>"Height five feet nine. Weight one hundred seventy. Same build as Ben —" Elara stopped. "The scanner's showing an energy signature off the calibration curve. It isn't reading him like a body." She looked up. "It's reading him like a source."</w:t>
      </w:r>
    </w:p>
    <w:p>
      <w:r>
        <w:rPr>
          <w:b w:val="0"/>
          <w:i w:val="0"/>
        </w:rPr>
        <w:t>Rohan was already on his feet, his split hand raised from the CORRECTION console.</w:t>
      </w:r>
    </w:p>
    <w:p>
      <w:r>
        <w:rPr>
          <w:b w:val="0"/>
          <w:i w:val="0"/>
        </w:rPr>
        <w:t>"He is mine to size up."</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