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 The Throat</w:t>
      </w:r>
    </w:p>
    <w:p/>
    <w:p>
      <w:r>
        <w:rPr>
          <w:b w:val="0"/>
          <w:i/>
          <w:color w:val="5C6B7D"/>
        </w:rPr>
        <w:t>"The question is not what I did to you. The question is: what will you do to regain the freedom that was once your birthright?"</w:t>
      </w:r>
    </w:p>
    <w:p>
      <w:r>
        <w:rPr>
          <w:b w:val="0"/>
          <w:i/>
          <w:color w:val="5C6B7D"/>
        </w:rPr>
        <w:t>— Book 1, Chapter 25: Don't Do It</w:t>
      </w:r>
    </w:p>
    <w:p>
      <w:r>
        <w:rPr>
          <w:b/>
          <w:color w:val="000000"/>
        </w:rPr>
        <w:t>Now: The fourth room, beneath the city</w:t>
      </w:r>
    </w:p>
    <w:p>
      <w:r>
        <w:rPr>
          <w:b w:val="0"/>
          <w:i w:val="0"/>
        </w:rPr>
        <w:t>Cold first. A cold with edges, pressed flat against her shoulder blade and the back of her skull: metal floor. Then a second cold, smaller and wetter, sitting on the place where her left arm stopped. Fresh sealant. It hadn't set all the way; it still had the chill of the can in it. Somebody had sprayed it within the last minute, and the hands that had done it had been shaking, because the seal was thick at the front and thin at the back, the way you coat a thing when you're trying not to look at it.</w:t>
      </w:r>
    </w:p>
    <w:p>
      <w:r>
        <w:rPr>
          <w:b w:val="0"/>
          <w:i w:val="0"/>
        </w:rPr>
        <w:t>Ben's hands, then. Gage didn't shake when he worked. Gage pressed too hard.</w:t>
      </w:r>
    </w:p>
    <w:p>
      <w:r>
        <w:rPr>
          <w:b w:val="0"/>
          <w:i w:val="0"/>
        </w:rPr>
        <w:t>Her left hand closed. She felt the fingers curl, the thumb come across the knuckles, the small pull in the forearm that went with it. All of it arrived on schedule, and none of it was there. She had explained this to Gerald at his broken table, with the mash between them, like a manual: the map stays drawn after the country is gone. It read differently from the inside. She let the hand that didn't exist stay closed. She'd deal with it when she had the room for it.</w:t>
      </w:r>
    </w:p>
    <w:p>
      <w:r>
        <w:rPr>
          <w:b w:val="0"/>
          <w:i w:val="0"/>
        </w:rPr>
        <w:t>Voices came before her eyes did.</w:t>
      </w:r>
    </w:p>
    <w:p>
      <w:r>
        <w:rPr>
          <w:b w:val="0"/>
          <w:i w:val="0"/>
        </w:rPr>
        <w:t>"Why?" Her brother's voice, cracked down the middle. "Otto is here and still gone. Camilla is half-dead. What did we ever do to you?"</w:t>
      </w:r>
    </w:p>
    <w:p>
      <w:r>
        <w:rPr>
          <w:b w:val="0"/>
          <w:i/>
        </w:rPr>
        <w:t>Half-dead.</w:t>
      </w:r>
      <w:r>
        <w:rPr>
          <w:b w:val="0"/>
          <w:i w:val="0"/>
        </w:rPr>
        <w:t xml:space="preserve"> So that was what she looked like from up there.</w:t>
      </w:r>
    </w:p>
    <w:p>
      <w:r>
        <w:rPr>
          <w:b w:val="0"/>
          <w:i w:val="0"/>
        </w:rPr>
        <w:t>"The question is not what I did to you." Smooth, made, even, the voice from the dolls and the cookies. "The question is: what will you do to regain the freedom that was once your birthright?"</w:t>
      </w:r>
    </w:p>
    <w:p>
      <w:r>
        <w:rPr>
          <w:b w:val="0"/>
          <w:i w:val="0"/>
        </w:rPr>
        <w:t>"What does that mean?" Ben, from somewhere low and close.</w:t>
      </w:r>
    </w:p>
    <w:p>
      <w:r>
        <w:rPr>
          <w:b w:val="0"/>
          <w:i w:val="0"/>
        </w:rPr>
        <w:t>A pause, while someone in the room looked at each of them in turn.</w:t>
      </w:r>
    </w:p>
    <w:p>
      <w:r>
        <w:rPr>
          <w:b w:val="0"/>
          <w:i w:val="0"/>
        </w:rPr>
        <w:t>"You are ready now. Ready for the journey ahead."</w:t>
      </w:r>
    </w:p>
    <w:p>
      <w:r>
        <w:rPr>
          <w:b w:val="0"/>
          <w:i w:val="0"/>
        </w:rPr>
        <w:t>Then someone was choking.</w:t>
      </w:r>
    </w:p>
    <w:p>
      <w:r>
        <w:rPr>
          <w:b w:val="0"/>
          <w:i w:val="0"/>
        </w:rPr>
        <w:t>The sound came from her left and above: a throat working against a grip, air going through a gap too small for it, wet and even. She knew the grip by the quality of the silence around it. Gage made no noise when he used his hands.</w:t>
      </w:r>
    </w:p>
    <w:p>
      <w:r>
        <w:rPr>
          <w:b w:val="0"/>
          <w:i w:val="0"/>
        </w:rPr>
        <w:t>She opened her eyes.</w:t>
      </w:r>
    </w:p>
    <w:p>
      <w:r>
        <w:rPr>
          <w:b w:val="0"/>
          <w:i w:val="0"/>
        </w:rPr>
        <w:t>Light, white and everywhere, the kind that didn't flicker because nothing was burning to make it. Grey ceiling. She turned her head on the floor and the room came in the way a machine comes in when you open the housing, piece by piece, each part set against the others until the whole thing was showing its work.</w:t>
      </w:r>
    </w:p>
    <w:p>
      <w:r>
        <w:rPr>
          <w:b w:val="0"/>
          <w:i w:val="0"/>
        </w:rPr>
        <w:t>Gage. Back to her, feet planted, the whole of his two hundred and twenty pounds set behind one arm. The arm ended in a hand, and the hand was around a man's throat, and the man was Flitzberg.</w:t>
      </w:r>
    </w:p>
    <w:p>
      <w:r>
        <w:rPr>
          <w:b w:val="0"/>
          <w:i w:val="0"/>
        </w:rPr>
        <w:t>Flitzberg, who had not moved. Hands at his sides. Weight even on both feet. His face had gone the color a face goes, but his eyes were doing what they always did, which was measuring. He wasn't reaching for Gage's wrist. He wasn't reaching for anything.</w:t>
      </w:r>
    </w:p>
    <w:p>
      <w:r>
        <w:rPr>
          <w:b w:val="0"/>
          <w:i w:val="0"/>
        </w:rPr>
        <w:t>Ben, on his knees two body-lengths off, the spray can still in his hand, held the way you hold a tool when the job has moved on without you.</w:t>
      </w:r>
    </w:p>
    <w:p>
      <w:r>
        <w:rPr>
          <w:b w:val="0"/>
          <w:i w:val="0"/>
        </w:rPr>
        <w:t>Otto.</w:t>
      </w:r>
    </w:p>
    <w:p>
      <w:r>
        <w:rPr>
          <w:b w:val="0"/>
          <w:i w:val="0"/>
        </w:rPr>
        <w:t>Otto was standing. Square to the room, feet planted, arms at his sides. His chest rose. His chest fell. His eyes were open and had a shine on them, the shine of a gauge with nothing behind the glass. He was looking at the far wall, and the far wall was all he was looking at.</w:t>
      </w:r>
    </w:p>
    <w:p>
      <w:r>
        <w:rPr>
          <w:b w:val="0"/>
          <w:i w:val="0"/>
        </w:rPr>
        <w:t>Behind him the crystal, which had been in every room because there had only ever been one room. Three quarters green. The last quarter pulsing blue, slow, like something still deciding.</w:t>
      </w:r>
    </w:p>
    <w:p>
      <w:r>
        <w:rPr>
          <w:b w:val="0"/>
          <w:i w:val="0"/>
        </w:rPr>
        <w:t>She counted. Four of them, if she counted herself, and she did. One Flitzberg. One door, with glass in it, and shapes behind the glass that weren't moving. No controls. No hourglass. No voice. The room had finished with them.</w:t>
      </w:r>
    </w:p>
    <w:p>
      <w:r>
        <w:rPr>
          <w:b w:val="0"/>
          <w:i w:val="0"/>
        </w:rPr>
        <w:t>Then she looked at Flitzberg's jaw, because that was where it had shown both times before: a shimmer at the hinge, skin not quite agreeing with bone. Nothing moved there that shouldn't have. Smooth, pale, the full cheeks going dark now under Gage's hand. His own face, then, or the one he had decided to call his own. He'd spent a dead grandfather on her and a lame friend on all four of them. He wasn't going to waste a good trick on people who'd already seen it.</w:t>
      </w:r>
    </w:p>
    <w:p>
      <w:r>
        <w:rPr>
          <w:b w:val="0"/>
          <w:i w:val="0"/>
        </w:rPr>
        <w:t>No guards in the room. Nobody behind the glass moving to help him. The man who had sealed corridors with electricity and dropped her into a tank of eels had walked in here alone, on purpose, and let the strongest boy in Sector One put a hand on his windpipe. A man who did that had either lost his mind or wanted to be within reach.</w:t>
      </w:r>
    </w:p>
    <w:p>
      <w:r>
        <w:rPr>
          <w:b w:val="0"/>
          <w:i w:val="0"/>
        </w:rPr>
        <w:t>She didn't think he'd lost his mind.</w:t>
      </w:r>
    </w:p>
    <w:p>
      <w:r>
        <w:rPr>
          <w:b w:val="0"/>
          <w:i w:val="0"/>
        </w:rPr>
        <w:t>The grip was trembling. It hadn't tightened in the time she'd been watching, and the long muscles of her brother's forearm were jumping under the skin.</w:t>
      </w:r>
    </w:p>
    <w:p>
      <w:r>
        <w:rPr>
          <w:b w:val="0"/>
          <w:i w:val="0"/>
        </w:rPr>
        <w:t>"You are angry at the right person," Flitzberg said, with what throat he was allowed. "Do not let that comfort you. The right person is also the only one who will answer your questions, and a dead man answers nothing."</w:t>
      </w:r>
    </w:p>
    <w:p>
      <w:r>
        <w:rPr>
          <w:b w:val="0"/>
          <w:i w:val="0"/>
        </w:rPr>
        <w:t>Gage's arm shook harder. She knew the war in it: what the body wanted against what the people behind it needed. He'd lost that war in the first room, and she'd told him what it would cost if he lost it again.</w:t>
      </w:r>
    </w:p>
    <w:p>
      <w:r>
        <w:rPr>
          <w:b w:val="0"/>
          <w:i w:val="0"/>
        </w:rPr>
        <w:t>She tried to say his name. Her mouth made the shape and nothing came up behind it; her chest was a bellows with a hole in it. She wet her lips. Tried again. The sound that came out was small and cracked and close to the floor.</w:t>
      </w:r>
    </w:p>
    <w:p>
      <w:r>
        <w:rPr>
          <w:b w:val="0"/>
          <w:i w:val="0"/>
        </w:rPr>
        <w:t>"Gage."</w:t>
      </w:r>
    </w:p>
    <w:p>
      <w:r>
        <w:rPr>
          <w:b w:val="0"/>
          <w:i w:val="0"/>
        </w:rPr>
        <w:t>His head turned a quarter inch. That was all he gave her, and it was enough to know he'd heard.</w:t>
      </w:r>
    </w:p>
    <w:p>
      <w:r>
        <w:rPr>
          <w:b w:val="0"/>
          <w:i w:val="0"/>
        </w:rPr>
        <w:t>"Stop."</w:t>
      </w:r>
    </w:p>
    <w:p>
      <w:r>
        <w:rPr>
          <w:b w:val="0"/>
          <w:i w:val="0"/>
        </w:rPr>
        <w:t>She didn't have the breath for the rest of the sentence, and she didn't need it. He'd agreed to it in a red corridor with his hand on her arm, and he had kept it in the first room with a shock still humming in his bones. The hand opened. One finger at a time, as if each had to be persuaded separately. He stepped back. He didn't step far.</w:t>
      </w:r>
    </w:p>
    <w:p>
      <w:r>
        <w:rPr>
          <w:b w:val="0"/>
          <w:i w:val="0"/>
        </w:rPr>
        <w:t>Flitzberg breathed. He didn't rub his throat yet. He let the mark sit there where they could see it.</w:t>
      </w:r>
    </w:p>
    <w:p>
      <w:r>
        <w:rPr>
          <w:b w:val="0"/>
          <w:i w:val="0"/>
        </w:rPr>
        <w:t>"Then answer," Gage said. "Why? What did we ever do to you?"</w:t>
      </w:r>
    </w:p>
    <w:p>
      <w:r>
        <w:rPr>
          <w:b w:val="0"/>
          <w:i w:val="0"/>
        </w:rPr>
        <w:t>"Nothing," Flitzberg said. "You were not punished. You were chosen. I understand that from where you stand the two are difficult to tell apart. That is the fault of the city that raised you, and it is a fair complaint, and I will hear all of it. But first your sister needs more than a spray can."</w:t>
      </w:r>
    </w:p>
    <w:p>
      <w:r>
        <w:rPr>
          <w:b w:val="0"/>
          <w:i w:val="0"/>
        </w:rPr>
        <w:t>He raised one hand, slowly, where everyone could see it, and beckoned toward the glass.</w:t>
      </w:r>
    </w:p>
    <w:p>
      <w:r>
        <w:rPr>
          <w:b w:val="0"/>
          <w:i w:val="0"/>
        </w:rPr>
        <w:t>The door opened. Three of them came in, two with a wheeled stretcher, one carrying cases. They wore something softer than the guards' uniforms, sleeves pushed up. Ben was between them and Camilla before the door had finished opening. He still had the can.</w:t>
      </w:r>
    </w:p>
    <w:p>
      <w:r>
        <w:rPr>
          <w:b w:val="0"/>
          <w:i w:val="0"/>
        </w:rPr>
        <w:t>The oldest of the three stopped. A woman, grey at the temples, hands scrubbed pink to the wrist. She set her case on the floor, opened it, and turned it so the whole interior faced Ben.</w:t>
      </w:r>
    </w:p>
    <w:p>
      <w:r>
        <w:rPr>
          <w:b w:val="0"/>
          <w:i w:val="0"/>
        </w:rPr>
        <w:t>"Clean sealant," she said. "Blood volume. Pain control that will not fog her. You may walk beside the stretcher with your hand on her shoulder the whole way. We have done this before, and we have never once needed a family member to let go."</w:t>
      </w:r>
    </w:p>
    <w:p>
      <w:r>
        <w:rPr>
          <w:b w:val="0"/>
          <w:i w:val="0"/>
        </w:rPr>
        <w:t>Camilla, on the floor, had the better angle. She read the case the way she'd have read any case left open in front of her. Two cans like Ben's but sleeker, with a collar at the nozzle. Flat bags of something clear, a line coiled under each. A tray of sealed instruments, every one of them bright. Nothing she had ever owned had been bright. Including the arm.</w:t>
      </w:r>
    </w:p>
    <w:p>
      <w:r>
        <w:rPr>
          <w:b w:val="0"/>
          <w:i w:val="0"/>
        </w:rPr>
        <w:t>Ben looked at Gage. Gage looked at the case. Something in his exhaustion made the decision his pride couldn't, and he nodded once.</w:t>
      </w:r>
    </w:p>
    <w:p>
      <w:r>
        <w:rPr>
          <w:b w:val="0"/>
          <w:i w:val="0"/>
        </w:rPr>
        <w:t>The two with the stretcher came forward and bent to her.</w:t>
      </w:r>
    </w:p>
    <w:p>
      <w:r>
        <w:rPr>
          <w:b w:val="0"/>
          <w:i w:val="0"/>
        </w:rPr>
        <w:t>"No."</w:t>
      </w:r>
    </w:p>
    <w:p>
      <w:r>
        <w:rPr>
          <w:b w:val="0"/>
          <w:i w:val="0"/>
        </w:rPr>
        <w:t xml:space="preserve">It came out louder than </w:t>
      </w:r>
      <w:r>
        <w:rPr>
          <w:b w:val="0"/>
          <w:i/>
        </w:rPr>
        <w:t>stop</w:t>
      </w:r>
      <w:r>
        <w:rPr>
          <w:b w:val="0"/>
          <w:i w:val="0"/>
        </w:rPr>
        <w:t xml:space="preserve"> had, which still wasn't loud. The nearest medic paused with his hands under her shoulders.</w:t>
      </w:r>
    </w:p>
    <w:p>
      <w:r>
        <w:rPr>
          <w:b w:val="0"/>
          <w:i w:val="0"/>
        </w:rPr>
        <w:t>"Him first." She couldn't lift the arm she wanted to lift. She lifted the other one, the right, two inches off the floor, and let it fall toward Otto. "Him. Then me."</w:t>
      </w:r>
    </w:p>
    <w:p>
      <w:r>
        <w:rPr>
          <w:b w:val="0"/>
          <w:i w:val="0"/>
        </w:rPr>
        <w:t>The oldest medic looked where the hand had pointed. She looked at the boy standing in the middle of the room breathing like a sleeper, and her face did a thing Camilla had seen on Rita's once, at the gates. She said one word to the third medic, who took a light and a flat grey instrument from the second case and crossed to Otto.</w:t>
      </w:r>
    </w:p>
    <w:p>
      <w:r>
        <w:rPr>
          <w:b w:val="0"/>
          <w:i w:val="0"/>
        </w:rPr>
        <w:t>"On the floor, then," she said to Camilla. "We will do you here while he is seen. You will hold still for me."</w:t>
      </w:r>
    </w:p>
    <w:p>
      <w:r>
        <w:rPr>
          <w:b w:val="0"/>
          <w:i w:val="0"/>
        </w:rPr>
        <w:t>"I've had practice."</w:t>
      </w:r>
    </w:p>
    <w:p>
      <w:r>
        <w:rPr>
          <w:b w:val="0"/>
          <w:i w:val="0"/>
        </w:rPr>
        <w:t>The medic knelt. She didn't touch the seal Ben had made. She looked at it, turned her own can so Camilla could see the nozzle, and waited the half-second it took Camilla's eyes to ask.</w:t>
      </w:r>
    </w:p>
    <w:p>
      <w:r>
        <w:rPr>
          <w:b w:val="0"/>
          <w:i w:val="0"/>
        </w:rPr>
        <w:t>"Two chambers," she said. "They meet in the air and set on contact with blood. His will hold until morning. Mine goes over it so that it holds longer." Then she sprayed. The cold came again, deeper, and under it the first warmth the shoulder had given her since the railing. A line went into the back of her right hand with a sting smaller than the one in the beds. She watched the clear bag start to empty and felt nothing change, and then felt everything change, the room's edges coming back in sharp.</w:t>
      </w:r>
    </w:p>
    <w:p>
      <w:r>
        <w:rPr>
          <w:b w:val="0"/>
          <w:i w:val="0"/>
        </w:rPr>
        <w:t>Across the room, the third medic shone a light into Otto's eyes. Left. Right. His pupils did what pupils do; his face did nothing. The instrument went to his neck, his wrist, flat against his chest. The medic checked it once more and looked at Flitzberg with an expression that was its own report.</w:t>
      </w:r>
    </w:p>
    <w:p>
      <w:r>
        <w:rPr>
          <w:b w:val="0"/>
          <w:i w:val="0"/>
        </w:rPr>
        <w:t>"What is wrong with him?" Ben's voice cracked on the last word. "He's right there. He's breathing. Why won't he come back?"</w:t>
      </w:r>
    </w:p>
    <w:p>
      <w:r>
        <w:rPr>
          <w:b w:val="0"/>
          <w:i w:val="0"/>
        </w:rPr>
        <w:t>Flitzberg looked past Ben to Otto, the boy who had held ten stones open over a lake of fire.</w:t>
      </w:r>
    </w:p>
    <w:p>
      <w:r>
        <w:rPr>
          <w:b w:val="0"/>
          <w:i w:val="0"/>
        </w:rPr>
        <w:t>"I do not know."</w:t>
      </w:r>
    </w:p>
    <w:p>
      <w:r>
        <w:rPr>
          <w:b w:val="0"/>
          <w:i w:val="0"/>
        </w:rPr>
        <w:t>"You did this —"</w:t>
      </w:r>
    </w:p>
    <w:p>
      <w:r>
        <w:rPr>
          <w:b w:val="0"/>
          <w:i w:val="0"/>
        </w:rPr>
        <w:t>"Yes. And I do not know." He let it stand. "Our instruments say nothing is wrong with him. Heart, breath, the workings of his body, all of it steady, all of it well. By every measure we have, he is unharmed. The instruments are wrong. Some part of your friend spent itself in that room, or went somewhere to pay for what the four of you needed, and it has not come back. We will keep his body strong and his door open. Past that, I will not pretend to a knowledge I do not have. You have been lied to with confidence your whole lives. I will not add to it."</w:t>
      </w:r>
    </w:p>
    <w:p>
      <w:r>
        <w:rPr>
          <w:b w:val="0"/>
          <w:i/>
        </w:rPr>
        <w:t>The instruments are wrong.</w:t>
      </w:r>
      <w:r>
        <w:rPr>
          <w:b w:val="0"/>
          <w:i w:val="0"/>
        </w:rPr>
        <w:t xml:space="preserve"> Camilla had never heard anyone in a clean coat say it. She looked at Otto's hands. They hung open at his sides, fingers a little curled, the way hands hang when nobody is telling them anything.</w:t>
      </w:r>
    </w:p>
    <w:p>
      <w:r>
        <w:rPr>
          <w:b w:val="0"/>
          <w:i w:val="0"/>
        </w:rPr>
        <w:t>"That's not good enough," Gage said.</w:t>
      </w:r>
    </w:p>
    <w:p>
      <w:r>
        <w:rPr>
          <w:b w:val="0"/>
          <w:i w:val="0"/>
        </w:rPr>
        <w:t>"No," Flitzberg agreed. "It is not. It is only true."</w:t>
      </w:r>
    </w:p>
    <w:p>
      <w:r>
        <w:rPr>
          <w:b w:val="0"/>
          <w:i w:val="0"/>
        </w:rPr>
        <w:t>Gage stared at him. Camilla had watched her brother's face do a lot of things in two days, and she didn't have a word for this one. He'd grown up among comfortable lies. He could recognize an uncomfortable truth the way a miner recognizes water, by taste, in the dark.</w:t>
      </w:r>
    </w:p>
    <w:p>
      <w:r>
        <w:rPr>
          <w:b w:val="0"/>
          <w:i w:val="0"/>
        </w:rPr>
        <w:t>"You have a question standing in line behind that one," Flitzberg said. "Ask it."</w:t>
      </w:r>
    </w:p>
    <w:p>
      <w:r>
        <w:rPr>
          <w:b w:val="0"/>
          <w:i w:val="0"/>
        </w:rPr>
        <w:t>"The guard at the four doors." Gage's voice had gone flat. "He said: you pass all four, you live. You fail — and he didn't finish it. Finish it."</w:t>
      </w:r>
    </w:p>
    <w:p>
      <w:r>
        <w:rPr>
          <w:b w:val="0"/>
          <w:i w:val="0"/>
        </w:rPr>
        <w:t>"Some who fail die," Flitzberg said. "Not by our hand. Understand that exactly. No one is executed in this ring. But the rooms you walked are not theater. The drone that took your sister's arm was not pretending. A test that cannot hurt you cannot measure you. And when a team breaks in those rooms, when it panics, or freezes, or turns on itself, the rooms do not become gentle because the people in them have stopped being able. That is how the deaths happen. Others fail more quietly, and serve this ring in smaller ways. A few are returned to their old lives with a story that explains their absence, and they are watched, kindly but forever, because of what they have seen. That is the finished sentence. You are owed the whole of it, and now you have it."</w:t>
      </w:r>
    </w:p>
    <w:p>
      <w:r>
        <w:rPr>
          <w:b w:val="0"/>
          <w:i w:val="0"/>
        </w:rPr>
        <w:t>The levers in the first room had been worn smooth where other palms had held them. Now she knew the three places those palms had gone.</w:t>
      </w:r>
    </w:p>
    <w:p>
      <w:r>
        <w:rPr>
          <w:b w:val="0"/>
          <w:i w:val="0"/>
        </w:rPr>
        <w:t>"And Camilla's arm? Otto?" Ben was crying and not hiding it. "Was that the price of your test?"</w:t>
      </w:r>
    </w:p>
    <w:p>
      <w:r>
        <w:rPr>
          <w:b w:val="0"/>
          <w:i w:val="0"/>
        </w:rPr>
        <w:t>"Yes."</w:t>
      </w:r>
    </w:p>
    <w:p>
      <w:r>
        <w:rPr>
          <w:b w:val="0"/>
          <w:i w:val="0"/>
        </w:rPr>
        <w:t>The word landed alone, with nothing dressed around it. The medic's hands kept working. The bag kept emptying. The line in Camilla's hand was warm now where it had been cold.</w:t>
      </w:r>
    </w:p>
    <w:p>
      <w:r>
        <w:rPr>
          <w:b w:val="0"/>
          <w:i w:val="0"/>
        </w:rPr>
        <w:t>"I could tell you that the mine would have taken more of you, and taken it namelessly, one shift at a time. All of it is true, and tonight it would sound like an excuse, so I will not lean on it. The rooms we built set prices, and when a trial goes wrong, someone pays them. Your sister's arm was such a price. It fell on her, it could have fallen on any of you, and she paid it on her feet, telling the three of you to get back to work while she bled. Do not remember her as someone this place happened to. Remember her as someone who met it standing."</w:t>
      </w:r>
    </w:p>
    <w:p>
      <w:r>
        <w:rPr>
          <w:b w:val="0"/>
          <w:i w:val="0"/>
        </w:rPr>
        <w:t>"Don't," Camilla said.</w:t>
      </w:r>
    </w:p>
    <w:p>
      <w:r>
        <w:rPr>
          <w:b w:val="0"/>
          <w:i w:val="0"/>
        </w:rPr>
        <w:t>He looked down at her.</w:t>
      </w:r>
    </w:p>
    <w:p>
      <w:r>
        <w:rPr>
          <w:b w:val="0"/>
          <w:i w:val="0"/>
        </w:rPr>
        <w:t>"Don't make it a story." Her voice shook, and she let it. "I didn't meet anything. I counted. Somebody had to count."</w:t>
      </w:r>
    </w:p>
    <w:p>
      <w:r>
        <w:rPr>
          <w:b w:val="0"/>
          <w:i w:val="0"/>
        </w:rPr>
        <w:t>Flitzberg was quiet. Then he nodded once, the way a man nods when he's been corrected and knows it, and turned back to the boys.</w:t>
      </w:r>
    </w:p>
    <w:p>
      <w:r>
        <w:rPr>
          <w:b w:val="0"/>
          <w:i w:val="0"/>
        </w:rPr>
        <w:t>"And your friend is the other half of the same lesson. His price no one set on him. He saw it coming, counted it, and reached for it himself. Both of those costs belong to this office, and this office does not pretend otherwise. What I can tell you is what the costs purchased. You were not being tortured. You were being read. And what we read in the four of you, we have been looking for, in this ring, for a very long time."</w:t>
      </w:r>
    </w:p>
    <w:p>
      <w:r>
        <w:rPr>
          <w:b w:val="0"/>
          <w:i w:val="0"/>
        </w:rPr>
        <w:t>"Read for what?" Gage said. "You keep talking around it. The voice said we're ready. Ready for what? You said freedom. Birthright. What does that mean?"</w:t>
      </w:r>
    </w:p>
    <w:p>
      <w:r>
        <w:rPr>
          <w:b w:val="0"/>
          <w:i w:val="0"/>
        </w:rPr>
        <w:t>Flitzberg was quiet again. Camilla had watched Pappy go quiet like that over a part he was deciding whether to hand to a child, weighing rather than searching.</w:t>
      </w:r>
    </w:p>
    <w:p>
      <w:r>
        <w:rPr>
          <w:b w:val="0"/>
          <w:i w:val="0"/>
        </w:rPr>
        <w:t>"There was a time," he said, "when the people of this region moved where they chose, sold what they dug, and had a say in who set their quotas. I am not telling you a legend. The records of it still exist — deeds, charters, pay-books, rolls of names — old enough that the city above has stopped guarding them. What changed did not change in a day. It came in stages, and every stage was signed: an emergency measure here, a safety regulation there, a lottery introduced as a mercy. Nobody stole your freedom in the night, boys. It was transferred, lawfully, gradually, in documents, and a transfer always has paperwork. That is the birthright I named. Not a dream. A property, with a record of exactly how it left your family's hands."</w:t>
      </w:r>
    </w:p>
    <w:p>
      <w:r>
        <w:rPr>
          <w:b w:val="0"/>
          <w:i w:val="0"/>
        </w:rPr>
        <w:t>Ben had gone still. She knew the stillness; she'd watched it across the shack while he coaxed a coil back to life. Ben, going quiet while his mind ran a pattern to its end.</w:t>
      </w:r>
    </w:p>
    <w:p>
      <w:r>
        <w:rPr>
          <w:b w:val="0"/>
          <w:i w:val="0"/>
        </w:rPr>
        <w:t>"Paper," he said at last, and there was no hope in it. "You can show a man the deed to his own house while he stands in the rain outside it. The people who signed those papers own the offices where papers matter. They own the clerks who read them and the guards at the doors. Knowing how it was taken tells us everything — and gets us nothing. There's no counter in Miner Town where you can stand in line and ask for your freedom back."</w:t>
      </w:r>
    </w:p>
    <w:p>
      <w:r>
        <w:rPr>
          <w:b w:val="0"/>
          <w:i w:val="0"/>
        </w:rPr>
        <w:t>"Correct," Flitzberg said. "You cannot appeal to them; they own the places where appeals are heard. And you cannot rise against them, for a harder reason. Think of what happens in Miner Town after any trouble. Rations shorten. Quotas climb. Examples are made in the shack-rows, of people who had nothing to do with the trouble at all. The city above does not fight its challengers. It bills their neighbors."</w:t>
      </w:r>
    </w:p>
    <w:p>
      <w:r>
        <w:rPr>
          <w:b w:val="0"/>
          <w:i w:val="0"/>
        </w:rPr>
        <w:t>Camilla had the map of that already. Nursery Row, fifteen families at the base of the coal mound, old Marta teaching letters off danger signs.</w:t>
      </w:r>
    </w:p>
    <w:p>
      <w:r>
        <w:rPr>
          <w:b w:val="0"/>
          <w:i w:val="0"/>
        </w:rPr>
        <w:t>"Then what's left?" Gage said. "If we can't ask and we can't fight, what is this place? What are you?"</w:t>
      </w:r>
    </w:p>
    <w:p>
      <w:r>
        <w:rPr>
          <w:b w:val="0"/>
          <w:i w:val="0"/>
        </w:rPr>
        <w:t>"The answer to that question is a long one, and it is owed to you whole: what this place is, how it came to be, and what it wants with the four of you. You will have all of it. But not tonight. I am not hiding it from you. I am saving it for when you can weigh it."</w:t>
      </w:r>
    </w:p>
    <w:p>
      <w:r>
        <w:rPr>
          <w:b w:val="0"/>
          <w:i w:val="0"/>
        </w:rPr>
        <w:t>Gage stared at him, and some of the stare was refusal. Then Ben swayed on his knees and put a hand down to the floor, and the refusal went out of it. None of them had anything left. She could have told him that two rooms ago.</w:t>
      </w:r>
    </w:p>
    <w:p>
      <w:r>
        <w:rPr>
          <w:b w:val="0"/>
          <w:i w:val="0"/>
        </w:rPr>
        <w:t>The medic clipped the line and taped it flat against the back of her hand. "That stays in. You will be stronger by morning, and you will be angry about the tape. Both are acceptable." She nodded to the other two. "Now."</w:t>
      </w:r>
    </w:p>
    <w:p>
      <w:r>
        <w:rPr>
          <w:b w:val="0"/>
          <w:i w:val="0"/>
        </w:rPr>
        <w:t>They lifted her. It was the lifting Camilla would remember afterward, more than the words: four hands under her, no part of her left to find its own way, nothing jarred. Nobody in Miner Town lifted a miner's body like that. Lou's people didn't lift. They dragged.</w:t>
      </w:r>
    </w:p>
    <w:p>
      <w:r>
        <w:rPr>
          <w:b w:val="0"/>
          <w:i w:val="0"/>
        </w:rPr>
        <w:t>Ben came with her, his hand on her good shoulder, the way he'd been told he could. Gage didn't move yet. He was looking at Otto.</w:t>
      </w:r>
    </w:p>
    <w:p>
      <w:r>
        <w:rPr>
          <w:b w:val="0"/>
          <w:i w:val="0"/>
        </w:rPr>
        <w:t>Flitzberg turned toward the inner doors, stopped, and said the rest without turning back.</w:t>
      </w:r>
    </w:p>
    <w:p>
      <w:r>
        <w:rPr>
          <w:b w:val="0"/>
          <w:i w:val="0"/>
        </w:rPr>
        <w:t>"You wanted to know what you ever did to us. Nothing. Hold on to that. The rest can wait." The doors opened on a corridor, and the lights in it came up one at a time, each a step ahead of the last, reaching off into the dark. "Tonight, eat. Sleep. Sit with your friend, and speak to him. For all our instruments can tell, he may hear every word. Your sister will be stronger by morning. And the answers will still be here when you wake. They have waited almost a century. They can wait one more night."</w:t>
      </w:r>
    </w:p>
    <w:p>
      <w:r>
        <w:rPr>
          <w:b w:val="0"/>
          <w:i w:val="0"/>
        </w:rPr>
        <w:t>The stretcher turned, and from it, flat on her back, Camilla got the room one last time.</w:t>
      </w:r>
    </w:p>
    <w:p>
      <w:r>
        <w:rPr>
          <w:b w:val="0"/>
          <w:i w:val="0"/>
        </w:rPr>
        <w:t>Gage went to Otto. He said Otto's name once, quietly, and got nothing back. Then he bent, took Otto's arm across his shoulders, and lifted him, and Camilla had the strangest feeling of the world folding over on itself. She had seen this before: outside the mine gates on the fourth morning, Gage walking out of the dark with Otto across his shoulders and Ben by the collar, while the guards waited for a broken boy who never came.</w:t>
      </w:r>
    </w:p>
    <w:p>
      <w:r>
        <w:rPr>
          <w:b w:val="0"/>
          <w:i w:val="0"/>
        </w:rPr>
        <w:t>He was carrying Otto out again. This time Otto didn't know it.</w:t>
      </w:r>
    </w:p>
    <w:p>
      <w:r>
        <w:rPr>
          <w:b w:val="0"/>
          <w:i w:val="0"/>
        </w:rPr>
        <w:t>Gage, with the mark of his own hand still on another man's neck, looking at her over Otto's slack head. Ben beside her, looking at her. Flitzberg, hands folded, looking at her the way he looked at everything, as a reading he intended to keep. And Otto, chest rising, chest falling, eyes on nothing at all.</w:t>
      </w:r>
    </w:p>
    <w:p>
      <w:r>
        <w:rPr>
          <w:b w:val="0"/>
          <w:i w:val="0"/>
        </w:rPr>
        <w:t>Four faces. Three looking back.</w:t>
      </w:r>
    </w:p>
    <w:p>
      <w:r>
        <w:rPr>
          <w:b w:val="0"/>
          <w:i w:val="0"/>
        </w:rPr>
        <w:t>She'd count again in the morning. She would keep counting until it was four.</w:t>
      </w:r>
    </w:p>
    <w:p>
      <w:r>
        <w:rPr>
          <w:b w:val="0"/>
          <w:i w:val="0"/>
        </w:rPr>
        <w:t>Then the corridor took her, and the lights woke ahead of the stretcher, one and then the next and then the next, running on into the dark faster than anyone could walk.</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