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5760" w14:textId="77777777" w:rsidR="000B59DA" w:rsidRDefault="0018794E">
      <w:bookmarkStart w:id="0" w:name="gUAs-1640686465391"/>
      <w:bookmarkEnd w:id="0"/>
      <w:r>
        <w:t>提前：</w:t>
      </w:r>
      <w:r>
        <w:t>maven</w:t>
      </w:r>
      <w:r>
        <w:t>项目</w:t>
      </w:r>
    </w:p>
    <w:p w14:paraId="1801F35E" w14:textId="77777777" w:rsidR="000B59DA" w:rsidRDefault="000B59DA">
      <w:bookmarkStart w:id="1" w:name="SJT3-1640686833626"/>
      <w:bookmarkEnd w:id="1"/>
    </w:p>
    <w:p w14:paraId="1DE2096F" w14:textId="77777777" w:rsidR="000B59DA" w:rsidRDefault="0018794E">
      <w:bookmarkStart w:id="2" w:name="aVpi-1640686825422"/>
      <w:bookmarkEnd w:id="2"/>
      <w:r>
        <w:t>1.</w:t>
      </w:r>
      <w:r>
        <w:t>引入插件</w:t>
      </w:r>
    </w:p>
    <w:p w14:paraId="0390A837" w14:textId="77777777" w:rsidR="000B59DA" w:rsidRDefault="0018794E">
      <w:r>
        <w:t>&lt;plugin&gt;</w:t>
      </w:r>
    </w:p>
    <w:p w14:paraId="5F9204FE" w14:textId="77777777" w:rsidR="000B59DA" w:rsidRDefault="0018794E">
      <w:r>
        <w:t xml:space="preserve">    &lt;groupId&gt;cn.weforward&lt;/groupId&gt;</w:t>
      </w:r>
    </w:p>
    <w:p w14:paraId="7FD67B42" w14:textId="77777777" w:rsidR="000B59DA" w:rsidRDefault="0018794E">
      <w:r>
        <w:t xml:space="preserve">    &lt;artifactId&gt;build-maven-plugin&lt;/artifactId&gt;</w:t>
      </w:r>
    </w:p>
    <w:p w14:paraId="62437DE6" w14:textId="77777777" w:rsidR="000B59DA" w:rsidRDefault="0018794E">
      <w:r>
        <w:t xml:space="preserve">    &lt;version&gt;1.2.2&lt;/version&gt;</w:t>
      </w:r>
    </w:p>
    <w:p w14:paraId="5241C22F" w14:textId="77777777" w:rsidR="000B59DA" w:rsidRDefault="0018794E">
      <w:r>
        <w:t xml:space="preserve">    &lt;configuration&gt;</w:t>
      </w:r>
    </w:p>
    <w:p w14:paraId="3FC378EA" w14:textId="77777777" w:rsidR="000B59DA" w:rsidRDefault="0018794E">
      <w:r>
        <w:t xml:space="preserve">        &lt;mainVersion&gt;1.0&lt;/mainVersion&gt;</w:t>
      </w:r>
    </w:p>
    <w:p w14:paraId="49027BCE" w14:textId="77777777" w:rsidR="000B59DA" w:rsidRDefault="0018794E">
      <w:r>
        <w:t xml:space="preserve">        &lt;outputDirectory&gt;bin&lt;/outputDirectory&gt;</w:t>
      </w:r>
    </w:p>
    <w:p w14:paraId="7F545CA8" w14:textId="77777777" w:rsidR="000B59DA" w:rsidRDefault="0018794E">
      <w:r>
        <w:t xml:space="preserve">        &lt;fatjar&gt;true&lt;/fatjar&gt;</w:t>
      </w:r>
    </w:p>
    <w:p w14:paraId="62739C87" w14:textId="77777777" w:rsidR="000B59DA" w:rsidRDefault="0018794E">
      <w:r>
        <w:t xml:space="preserve">        &lt;autoupload&gt;true&lt;/autoupload&gt;</w:t>
      </w:r>
    </w:p>
    <w:p w14:paraId="0848DEDB" w14:textId="77777777" w:rsidR="000B59DA" w:rsidRDefault="0018794E">
      <w:r>
        <w:t xml:space="preserve">        &lt;mainClass&gt;cn.weforward.boot.SpringXmlApp&lt;/mainClass&gt;</w:t>
      </w:r>
    </w:p>
    <w:p w14:paraId="6E9A3C0A" w14:textId="77777777" w:rsidR="000B59DA" w:rsidRDefault="0018794E">
      <w:r>
        <w:t xml:space="preserve">        &lt;excludes&gt;</w:t>
      </w:r>
    </w:p>
    <w:p w14:paraId="2DFE4C96" w14:textId="77777777" w:rsidR="000B59DA" w:rsidRDefault="0018794E">
      <w:r>
        <w:t xml:space="preserve">            &lt;exclude&gt;script/**&lt;/exclude&gt;</w:t>
      </w:r>
    </w:p>
    <w:p w14:paraId="0FCCE133" w14:textId="77777777" w:rsidR="000B59DA" w:rsidRDefault="0018794E">
      <w:r>
        <w:t xml:space="preserve">            &lt;exclud</w:t>
      </w:r>
      <w:r>
        <w:t>e&gt;commons-logging.properties&lt;/exclude&gt;</w:t>
      </w:r>
    </w:p>
    <w:p w14:paraId="41E818AD" w14:textId="77777777" w:rsidR="000B59DA" w:rsidRDefault="0018794E">
      <w:r>
        <w:t xml:space="preserve">            &lt;exclude&gt;simplelogger.properties&lt;/exclude&gt;</w:t>
      </w:r>
    </w:p>
    <w:p w14:paraId="000772B4" w14:textId="77777777" w:rsidR="000B59DA" w:rsidRDefault="0018794E">
      <w:r>
        <w:t xml:space="preserve">            &lt;exclude&gt;weforward-dev.properties&lt;/exclude&gt;</w:t>
      </w:r>
    </w:p>
    <w:p w14:paraId="38C80C4D" w14:textId="77777777" w:rsidR="000B59DA" w:rsidRDefault="0018794E">
      <w:r>
        <w:t xml:space="preserve">            &lt;exclude&gt;weforward-test.properties&lt;/exclude&gt;</w:t>
      </w:r>
    </w:p>
    <w:p w14:paraId="6D8CC68E" w14:textId="77777777" w:rsidR="000B59DA" w:rsidRDefault="0018794E">
      <w:r>
        <w:t xml:space="preserve">            &lt;exclude&gt;logback-test.xml&lt;/exclude&gt;</w:t>
      </w:r>
    </w:p>
    <w:p w14:paraId="4CAA223B" w14:textId="77777777" w:rsidR="000B59DA" w:rsidRDefault="0018794E">
      <w:r>
        <w:t xml:space="preserve"> </w:t>
      </w:r>
      <w:r>
        <w:t xml:space="preserve">       &lt;/excludes&gt;</w:t>
      </w:r>
    </w:p>
    <w:p w14:paraId="35F019F6" w14:textId="77777777" w:rsidR="000B59DA" w:rsidRDefault="0018794E">
      <w:r>
        <w:t xml:space="preserve">    &lt;/configuration&gt;</w:t>
      </w:r>
    </w:p>
    <w:p w14:paraId="5720B4C1" w14:textId="77777777" w:rsidR="000B59DA" w:rsidRDefault="0018794E">
      <w:bookmarkStart w:id="3" w:name="RIRQ-1640686493910"/>
      <w:bookmarkEnd w:id="3"/>
      <w:r>
        <w:t>&lt;/plugin&gt;</w:t>
      </w:r>
    </w:p>
    <w:p w14:paraId="1CC32768" w14:textId="77777777" w:rsidR="000B59DA" w:rsidRDefault="0018794E">
      <w:bookmarkStart w:id="4" w:name="uCiH-1640686493916"/>
      <w:bookmarkEnd w:id="4"/>
      <w:r>
        <w:t>其中</w:t>
      </w:r>
      <w:r>
        <w:t>mainClass</w:t>
      </w:r>
      <w:r>
        <w:t>需要修改为程序的主类</w:t>
      </w:r>
    </w:p>
    <w:p w14:paraId="05CB8BB7" w14:textId="77777777" w:rsidR="000B59DA" w:rsidRDefault="000B59DA">
      <w:bookmarkStart w:id="5" w:name="XEjK-1640686526055"/>
      <w:bookmarkEnd w:id="5"/>
    </w:p>
    <w:p w14:paraId="6CBB912B" w14:textId="77777777" w:rsidR="000B59DA" w:rsidRDefault="0018794E">
      <w:bookmarkStart w:id="6" w:name="tRvW-1640686549721"/>
      <w:bookmarkEnd w:id="6"/>
      <w:r>
        <w:t>2.</w:t>
      </w:r>
      <w:r>
        <w:t>运行</w:t>
      </w:r>
      <w:r>
        <w:t>maven</w:t>
      </w:r>
      <w:r>
        <w:t>命令</w:t>
      </w:r>
    </w:p>
    <w:p w14:paraId="72BD0678" w14:textId="48200CEC" w:rsidR="000B59DA" w:rsidRDefault="0018794E">
      <w:bookmarkStart w:id="7" w:name="L66A-1640686554912"/>
      <w:bookmarkEnd w:id="7"/>
      <w:r>
        <w:t>build:jar -Ddist</w:t>
      </w:r>
      <w:r w:rsidR="005B78C9">
        <w:t>h</w:t>
      </w:r>
      <w:r>
        <w:t>ub.url=[</w:t>
      </w:r>
      <w:r>
        <w:t>发布地址</w:t>
      </w:r>
      <w:r>
        <w:t>] -Ddist.username=[</w:t>
      </w:r>
      <w:r>
        <w:t>用户名</w:t>
      </w:r>
      <w:r>
        <w:t>] -Ddist.password=[</w:t>
      </w:r>
      <w:r>
        <w:t>密码</w:t>
      </w:r>
      <w:r>
        <w:t>]</w:t>
      </w:r>
    </w:p>
    <w:p w14:paraId="58AE2081" w14:textId="77777777" w:rsidR="000B59DA" w:rsidRDefault="000B59DA">
      <w:bookmarkStart w:id="8" w:name="CxWR-1640686554918"/>
      <w:bookmarkEnd w:id="8"/>
    </w:p>
    <w:sectPr w:rsidR="000B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9DA"/>
    <w:rsid w:val="000B59DA"/>
    <w:rsid w:val="0018794E"/>
    <w:rsid w:val="005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8F79"/>
  <w15:docId w15:val="{B57F3F7A-0201-4A37-86D7-AD680544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sky bo</cp:lastModifiedBy>
  <cp:revision>2</cp:revision>
  <dcterms:created xsi:type="dcterms:W3CDTF">2022-03-21T06:52:00Z</dcterms:created>
  <dcterms:modified xsi:type="dcterms:W3CDTF">2022-03-21T06:52:00Z</dcterms:modified>
</cp:coreProperties>
</file>