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7E3B9" w14:textId="77777777" w:rsidR="00CB1C0A" w:rsidRDefault="007032DC" w:rsidP="003D6506">
      <w:pPr>
        <w:rPr>
          <w:lang w:val="pt-BR"/>
        </w:rPr>
      </w:pPr>
      <w:r>
        <w:rPr>
          <w:lang w:val="pt-BR"/>
        </w:rPr>
        <w:t>*Inserir as funcionalidades</w:t>
      </w:r>
    </w:p>
    <w:p w14:paraId="31E18BC4" w14:textId="77777777" w:rsidR="009F0EAA" w:rsidRDefault="00CB1C0A" w:rsidP="003D6506">
      <w:pPr>
        <w:rPr>
          <w:lang w:val="pt-BR"/>
        </w:rPr>
      </w:pPr>
      <w:r>
        <w:rPr>
          <w:lang w:val="pt-BR"/>
        </w:rPr>
        <w:t xml:space="preserve">*Criar seed opcional para testes </w:t>
      </w:r>
    </w:p>
    <w:p w14:paraId="30C748DF" w14:textId="77777777" w:rsidR="00D411C5" w:rsidRDefault="009F0EAA" w:rsidP="003D6506">
      <w:pPr>
        <w:rPr>
          <w:lang w:val="pt-BR"/>
        </w:rPr>
      </w:pPr>
      <w:r>
        <w:rPr>
          <w:lang w:val="pt-BR"/>
        </w:rPr>
        <w:t>*Inserir confirmação de produto inserido e/ou removido</w:t>
      </w:r>
    </w:p>
    <w:p w14:paraId="705C149D" w14:textId="79579FB4" w:rsidR="007032DC" w:rsidRPr="007032DC" w:rsidRDefault="00D411C5" w:rsidP="003D6506">
      <w:pPr>
        <w:rPr>
          <w:lang w:val="pt-BR"/>
        </w:rPr>
      </w:pPr>
      <w:r>
        <w:rPr>
          <w:lang w:val="pt-BR"/>
        </w:rPr>
        <w:t>*Inserir drag and drop para reordenar lista</w:t>
      </w:r>
      <w:r w:rsidR="007032DC">
        <w:rPr>
          <w:lang w:val="pt-BR"/>
        </w:rPr>
        <w:t xml:space="preserve"> </w:t>
      </w:r>
    </w:p>
    <w:sectPr w:rsidR="007032DC" w:rsidRPr="007032DC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2DC"/>
    <w:rsid w:val="003D6506"/>
    <w:rsid w:val="007032DC"/>
    <w:rsid w:val="009F0EAA"/>
    <w:rsid w:val="00CB1C0A"/>
    <w:rsid w:val="00D411C5"/>
    <w:rsid w:val="00ED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4ED1F"/>
  <w15:chartTrackingRefBased/>
  <w15:docId w15:val="{01399E60-289E-469A-9E80-0CEB41DD9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</Words>
  <Characters>137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Wegis Silveira</dc:creator>
  <cp:keywords/>
  <dc:description/>
  <cp:lastModifiedBy>Wegis Silveira</cp:lastModifiedBy>
  <cp:revision>5</cp:revision>
  <dcterms:created xsi:type="dcterms:W3CDTF">2021-01-13T22:26:00Z</dcterms:created>
  <dcterms:modified xsi:type="dcterms:W3CDTF">2021-01-13T22:36:00Z</dcterms:modified>
</cp:coreProperties>
</file>