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E3B9" w14:textId="77777777" w:rsidR="00CB1C0A" w:rsidRDefault="007032DC" w:rsidP="003D6506">
      <w:pPr>
        <w:rPr>
          <w:lang w:val="pt-BR"/>
        </w:rPr>
      </w:pPr>
      <w:r>
        <w:rPr>
          <w:lang w:val="pt-BR"/>
        </w:rPr>
        <w:t>*Inserir as funcionalidades</w:t>
      </w:r>
    </w:p>
    <w:p w14:paraId="31E18BC4" w14:textId="77777777" w:rsidR="009F0EAA" w:rsidRDefault="00CB1C0A" w:rsidP="003D6506">
      <w:pPr>
        <w:rPr>
          <w:lang w:val="pt-BR"/>
        </w:rPr>
      </w:pPr>
      <w:r>
        <w:rPr>
          <w:lang w:val="pt-BR"/>
        </w:rPr>
        <w:t xml:space="preserve">*Criar seed opcional para testes </w:t>
      </w:r>
    </w:p>
    <w:p w14:paraId="30C748DF" w14:textId="77777777" w:rsidR="00D411C5" w:rsidRDefault="009F0EAA" w:rsidP="003D6506">
      <w:pPr>
        <w:rPr>
          <w:lang w:val="pt-BR"/>
        </w:rPr>
      </w:pPr>
      <w:r>
        <w:rPr>
          <w:lang w:val="pt-BR"/>
        </w:rPr>
        <w:t>*Inserir confirmação de produto inserido e/ou removido</w:t>
      </w:r>
    </w:p>
    <w:p w14:paraId="705C149D" w14:textId="6C1C78A5" w:rsidR="007032DC" w:rsidRDefault="00D411C5" w:rsidP="003D6506">
      <w:pPr>
        <w:rPr>
          <w:lang w:val="pt-BR"/>
        </w:rPr>
      </w:pPr>
      <w:r>
        <w:rPr>
          <w:lang w:val="pt-BR"/>
        </w:rPr>
        <w:t>*Inserir drag and drop para reordenar lista</w:t>
      </w:r>
      <w:r w:rsidR="007032DC">
        <w:rPr>
          <w:lang w:val="pt-BR"/>
        </w:rPr>
        <w:t xml:space="preserve"> </w:t>
      </w:r>
    </w:p>
    <w:p w14:paraId="0FC7C889" w14:textId="0406CC8D" w:rsidR="00A32CF2" w:rsidRDefault="00A32CF2" w:rsidP="003D6506">
      <w:pPr>
        <w:rPr>
          <w:lang w:val="pt-BR"/>
        </w:rPr>
      </w:pPr>
      <w:r>
        <w:rPr>
          <w:lang w:val="pt-BR"/>
        </w:rPr>
        <w:t>*Passar quantidade para state e criar função parar aumentar e diminuir a qtde, assim como alterar o valor total</w:t>
      </w:r>
    </w:p>
    <w:p w14:paraId="13E1DE6B" w14:textId="152DE107" w:rsidR="004D32B2" w:rsidRDefault="004D32B2" w:rsidP="003D6506">
      <w:pPr>
        <w:rPr>
          <w:lang w:val="pt-BR"/>
        </w:rPr>
      </w:pPr>
      <w:r>
        <w:rPr>
          <w:lang w:val="pt-BR"/>
        </w:rPr>
        <w:t>*Criar ordenação, que será passada para os children de FormOutputConfig como props</w:t>
      </w:r>
    </w:p>
    <w:p w14:paraId="1C1E86C3" w14:textId="74359949" w:rsidR="007C4645" w:rsidRPr="00A70F03" w:rsidRDefault="007C4645" w:rsidP="003D6506">
      <w:pPr>
        <w:rPr>
          <w:color w:val="00B0F0"/>
          <w:lang w:val="pt-BR"/>
        </w:rPr>
      </w:pPr>
      <w:r w:rsidRPr="00A70F03">
        <w:rPr>
          <w:color w:val="00B0F0"/>
          <w:lang w:val="pt-BR"/>
        </w:rPr>
        <w:t>*Enviar objeto do produto para o localStorage</w:t>
      </w:r>
    </w:p>
    <w:p w14:paraId="47467713" w14:textId="2D791E70" w:rsidR="00C81FAC" w:rsidRPr="00B72048" w:rsidRDefault="00C81FAC" w:rsidP="003D6506">
      <w:r w:rsidRPr="00B72048">
        <w:t>*Limpar form após submissão</w:t>
      </w:r>
    </w:p>
    <w:p w14:paraId="1A916709" w14:textId="76D0386F" w:rsidR="000C10EE" w:rsidRDefault="000C10EE" w:rsidP="003D6506">
      <w:r w:rsidRPr="000C10EE">
        <w:t>*checar unexpected use of c</w:t>
      </w:r>
      <w:r>
        <w:t>omma operator no reduce</w:t>
      </w:r>
    </w:p>
    <w:p w14:paraId="2D11E446" w14:textId="7C2D67DB" w:rsidR="0083674E" w:rsidRPr="00974EC8" w:rsidRDefault="0083674E" w:rsidP="003D6506">
      <w:pPr>
        <w:rPr>
          <w:color w:val="00B0F0"/>
          <w:lang w:val="pt-BR"/>
        </w:rPr>
      </w:pPr>
      <w:r w:rsidRPr="00974EC8">
        <w:rPr>
          <w:color w:val="00B0F0"/>
          <w:lang w:val="pt-BR"/>
        </w:rPr>
        <w:t>*Inserir possibilidade de excluir produto</w:t>
      </w:r>
    </w:p>
    <w:p w14:paraId="74F62F7F" w14:textId="5293B843" w:rsidR="0083674E" w:rsidRDefault="0083674E" w:rsidP="003D6506">
      <w:pPr>
        <w:rPr>
          <w:lang w:val="pt-BR"/>
        </w:rPr>
      </w:pPr>
      <w:r>
        <w:rPr>
          <w:lang w:val="pt-BR"/>
        </w:rPr>
        <w:t>*Inserir método para controlar a quantidade</w:t>
      </w:r>
    </w:p>
    <w:p w14:paraId="0810B943" w14:textId="0998364D" w:rsidR="00843079" w:rsidRDefault="00843079" w:rsidP="003D6506">
      <w:pPr>
        <w:rPr>
          <w:lang w:val="pt-BR"/>
        </w:rPr>
      </w:pPr>
      <w:r>
        <w:rPr>
          <w:lang w:val="pt-BR"/>
        </w:rPr>
        <w:t xml:space="preserve">*Inserir método para ordenar lista </w:t>
      </w:r>
    </w:p>
    <w:p w14:paraId="2F67CB7E" w14:textId="0F250394" w:rsidR="00B72048" w:rsidRDefault="00B72048" w:rsidP="003D6506">
      <w:pPr>
        <w:rPr>
          <w:color w:val="C45911" w:themeColor="accent2" w:themeShade="BF"/>
          <w:lang w:val="pt-BR"/>
        </w:rPr>
      </w:pPr>
      <w:r w:rsidRPr="009D0F5B">
        <w:rPr>
          <w:color w:val="C45911" w:themeColor="accent2" w:themeShade="BF"/>
          <w:lang w:val="pt-BR"/>
        </w:rPr>
        <w:t xml:space="preserve">*Decidir entre realizar o post e o fetch a cada ação ou se crio uma state que será atualizada a cada ação, isso possibilitaria que somente o post seja realizado e o fetch ocorreria somente no load. </w:t>
      </w:r>
      <w:r w:rsidR="004969D4" w:rsidRPr="009D0F5B">
        <w:rPr>
          <w:color w:val="C45911" w:themeColor="accent2" w:themeShade="BF"/>
          <w:lang w:val="pt-BR"/>
        </w:rPr>
        <w:t>Dessa maneira eu teria a garantia da lista ser atualizada a cada ação sem a necessidade de se realizar uma request.</w:t>
      </w:r>
      <w:r w:rsidR="00BA1812" w:rsidRPr="009D0F5B">
        <w:rPr>
          <w:color w:val="C45911" w:themeColor="accent2" w:themeShade="BF"/>
          <w:lang w:val="pt-BR"/>
        </w:rPr>
        <w:t xml:space="preserve"> Para garantir que os valores coincidam basta apenas eu enviar os mesmos valores tanto para a state quanto para o BD.</w:t>
      </w:r>
      <w:r w:rsidR="009D0F5B">
        <w:rPr>
          <w:color w:val="C45911" w:themeColor="accent2" w:themeShade="BF"/>
          <w:lang w:val="pt-BR"/>
        </w:rPr>
        <w:t xml:space="preserve"> </w:t>
      </w:r>
    </w:p>
    <w:p w14:paraId="1A07044F" w14:textId="3C34303C" w:rsidR="009D0F5B" w:rsidRPr="009D0F5B" w:rsidRDefault="009D0F5B" w:rsidP="003D6506">
      <w:pPr>
        <w:rPr>
          <w:color w:val="C45911" w:themeColor="accent2" w:themeShade="BF"/>
          <w:lang w:val="pt-BR"/>
        </w:rPr>
      </w:pPr>
      <w:r>
        <w:rPr>
          <w:color w:val="C45911" w:themeColor="accent2" w:themeShade="BF"/>
          <w:lang w:val="pt-BR"/>
        </w:rPr>
        <w:tab/>
        <w:t>=&gt; A ideia era realmente salvar os valores no redux, mas não consegui atualizar o componente de output, por isso cedi para a opção de realizar o post e chamar o método responsável pelo fetch logo em seguida.</w:t>
      </w:r>
    </w:p>
    <w:p w14:paraId="7766D2E4" w14:textId="6AECF415" w:rsidR="00822020" w:rsidRPr="000823DE" w:rsidRDefault="00822020" w:rsidP="003D6506">
      <w:pPr>
        <w:rPr>
          <w:color w:val="00B0F0"/>
          <w:lang w:val="pt-BR"/>
        </w:rPr>
      </w:pPr>
      <w:r w:rsidRPr="000823DE">
        <w:rPr>
          <w:color w:val="00B0F0"/>
          <w:lang w:val="pt-BR"/>
        </w:rPr>
        <w:t>*Criar mensagens de erro nos inputs do form</w:t>
      </w:r>
    </w:p>
    <w:p w14:paraId="1F5CB42E" w14:textId="381D6119" w:rsidR="00822020" w:rsidRDefault="00822020" w:rsidP="003D6506">
      <w:pPr>
        <w:rPr>
          <w:color w:val="00B0F0"/>
          <w:lang w:val="pt-BR"/>
        </w:rPr>
      </w:pPr>
      <w:r w:rsidRPr="000038DE">
        <w:rPr>
          <w:color w:val="00B0F0"/>
          <w:lang w:val="pt-BR"/>
        </w:rPr>
        <w:t>*Desabilitar botão até que o form seja válido</w:t>
      </w:r>
    </w:p>
    <w:p w14:paraId="5A22CE6D" w14:textId="04561D58" w:rsidR="00DB40AB" w:rsidRDefault="00DB40AB" w:rsidP="003D6506">
      <w:pPr>
        <w:rPr>
          <w:color w:val="00B0F0"/>
          <w:lang w:val="pt-BR"/>
        </w:rPr>
      </w:pPr>
    </w:p>
    <w:p w14:paraId="76B0621A" w14:textId="67B074EE" w:rsidR="00DB40AB" w:rsidRDefault="00DB40AB" w:rsidP="003D6506">
      <w:pPr>
        <w:rPr>
          <w:color w:val="00B0F0"/>
          <w:lang w:val="pt-BR"/>
        </w:rPr>
      </w:pPr>
    </w:p>
    <w:p w14:paraId="7782C778" w14:textId="6F2B2DD8" w:rsidR="00DB40AB" w:rsidRDefault="00DB40AB" w:rsidP="003D6506">
      <w:pPr>
        <w:rPr>
          <w:color w:val="00B0F0"/>
          <w:lang w:val="pt-BR"/>
        </w:rPr>
      </w:pPr>
    </w:p>
    <w:p w14:paraId="668A9CFF" w14:textId="217A47FC" w:rsidR="00DB40AB" w:rsidRDefault="00DB40AB" w:rsidP="003D6506">
      <w:pPr>
        <w:rPr>
          <w:color w:val="7030A0"/>
          <w:sz w:val="40"/>
          <w:szCs w:val="40"/>
          <w:lang w:val="pt-BR"/>
        </w:rPr>
      </w:pPr>
      <w:r w:rsidRPr="00DB40AB">
        <w:rPr>
          <w:color w:val="7030A0"/>
          <w:sz w:val="40"/>
          <w:szCs w:val="40"/>
          <w:lang w:val="pt-BR"/>
        </w:rPr>
        <w:t>BUGS:</w:t>
      </w:r>
    </w:p>
    <w:p w14:paraId="6B2851D5" w14:textId="7C856365" w:rsidR="00DB40AB" w:rsidRPr="00DB40AB" w:rsidRDefault="00DB40AB" w:rsidP="003D6506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*</w:t>
      </w:r>
      <w:r w:rsidR="00A24A98">
        <w:rPr>
          <w:color w:val="000000" w:themeColor="text1"/>
          <w:lang w:val="pt-BR"/>
        </w:rPr>
        <w:t>Primeiro ID sendo gerado como null quando a lista está vazia</w:t>
      </w:r>
    </w:p>
    <w:p w14:paraId="1C411500" w14:textId="77777777" w:rsidR="00DB40AB" w:rsidRPr="000038DE" w:rsidRDefault="00DB40AB" w:rsidP="003D6506">
      <w:pPr>
        <w:rPr>
          <w:color w:val="00B0F0"/>
          <w:lang w:val="pt-BR"/>
        </w:rPr>
      </w:pPr>
    </w:p>
    <w:sectPr w:rsidR="00DB40AB" w:rsidRPr="000038D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DC"/>
    <w:rsid w:val="000038DE"/>
    <w:rsid w:val="000823DE"/>
    <w:rsid w:val="000C10EE"/>
    <w:rsid w:val="003D6506"/>
    <w:rsid w:val="004969D4"/>
    <w:rsid w:val="004D32B2"/>
    <w:rsid w:val="007032DC"/>
    <w:rsid w:val="007C4645"/>
    <w:rsid w:val="00822020"/>
    <w:rsid w:val="0083674E"/>
    <w:rsid w:val="00843079"/>
    <w:rsid w:val="00974EC8"/>
    <w:rsid w:val="009D0F5B"/>
    <w:rsid w:val="009F0EAA"/>
    <w:rsid w:val="00A24A98"/>
    <w:rsid w:val="00A32CF2"/>
    <w:rsid w:val="00A70F03"/>
    <w:rsid w:val="00B72048"/>
    <w:rsid w:val="00BA1812"/>
    <w:rsid w:val="00C81FAC"/>
    <w:rsid w:val="00CB1C0A"/>
    <w:rsid w:val="00D411C5"/>
    <w:rsid w:val="00DB40AB"/>
    <w:rsid w:val="00ED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ED1F"/>
  <w15:chartTrackingRefBased/>
  <w15:docId w15:val="{01399E60-289E-469A-9E80-0CEB41DD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219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23</cp:revision>
  <dcterms:created xsi:type="dcterms:W3CDTF">2021-01-13T22:26:00Z</dcterms:created>
  <dcterms:modified xsi:type="dcterms:W3CDTF">2021-01-17T20:41:00Z</dcterms:modified>
</cp:coreProperties>
</file>