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7E3B9" w14:textId="77777777" w:rsidR="00CB1C0A" w:rsidRDefault="007032DC" w:rsidP="003D6506">
      <w:pPr>
        <w:rPr>
          <w:lang w:val="pt-BR"/>
        </w:rPr>
      </w:pPr>
      <w:r>
        <w:rPr>
          <w:lang w:val="pt-BR"/>
        </w:rPr>
        <w:t>*Inserir as funcionalidades</w:t>
      </w:r>
    </w:p>
    <w:p w14:paraId="31E18BC4" w14:textId="77777777" w:rsidR="009F0EAA" w:rsidRDefault="00CB1C0A" w:rsidP="003D6506">
      <w:pPr>
        <w:rPr>
          <w:lang w:val="pt-BR"/>
        </w:rPr>
      </w:pPr>
      <w:r>
        <w:rPr>
          <w:lang w:val="pt-BR"/>
        </w:rPr>
        <w:t xml:space="preserve">*Criar seed opcional para testes </w:t>
      </w:r>
    </w:p>
    <w:p w14:paraId="30C748DF" w14:textId="77777777" w:rsidR="00D411C5" w:rsidRDefault="009F0EAA" w:rsidP="003D6506">
      <w:pPr>
        <w:rPr>
          <w:lang w:val="pt-BR"/>
        </w:rPr>
      </w:pPr>
      <w:r>
        <w:rPr>
          <w:lang w:val="pt-BR"/>
        </w:rPr>
        <w:t>*Inserir confirmação de produto inserido e/ou removido</w:t>
      </w:r>
    </w:p>
    <w:p w14:paraId="705C149D" w14:textId="6C1C78A5" w:rsidR="007032DC" w:rsidRDefault="00D411C5" w:rsidP="003D6506">
      <w:pPr>
        <w:rPr>
          <w:lang w:val="pt-BR"/>
        </w:rPr>
      </w:pPr>
      <w:r>
        <w:rPr>
          <w:lang w:val="pt-BR"/>
        </w:rPr>
        <w:t>*Inserir drag and drop para reordenar lista</w:t>
      </w:r>
      <w:r w:rsidR="007032DC">
        <w:rPr>
          <w:lang w:val="pt-BR"/>
        </w:rPr>
        <w:t xml:space="preserve"> </w:t>
      </w:r>
    </w:p>
    <w:p w14:paraId="0FC7C889" w14:textId="0406CC8D" w:rsidR="00A32CF2" w:rsidRDefault="00A32CF2" w:rsidP="003D6506">
      <w:pPr>
        <w:rPr>
          <w:lang w:val="pt-BR"/>
        </w:rPr>
      </w:pPr>
      <w:r>
        <w:rPr>
          <w:lang w:val="pt-BR"/>
        </w:rPr>
        <w:t>*Passar quantidade para state e criar função parar aumentar e diminuir a qtde, assim como alterar o valor total</w:t>
      </w:r>
    </w:p>
    <w:p w14:paraId="13E1DE6B" w14:textId="6F924F90" w:rsidR="004D32B2" w:rsidRPr="007032DC" w:rsidRDefault="004D32B2" w:rsidP="003D6506">
      <w:pPr>
        <w:rPr>
          <w:lang w:val="pt-BR"/>
        </w:rPr>
      </w:pPr>
      <w:r>
        <w:rPr>
          <w:lang w:val="pt-BR"/>
        </w:rPr>
        <w:t>*Criar ordenação, que será passada para os children de FormOutputConfig como props</w:t>
      </w:r>
    </w:p>
    <w:sectPr w:rsidR="004D32B2" w:rsidRPr="007032D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DC"/>
    <w:rsid w:val="003D6506"/>
    <w:rsid w:val="004D32B2"/>
    <w:rsid w:val="007032DC"/>
    <w:rsid w:val="009F0EAA"/>
    <w:rsid w:val="00A32CF2"/>
    <w:rsid w:val="00CB1C0A"/>
    <w:rsid w:val="00D411C5"/>
    <w:rsid w:val="00ED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ED1F"/>
  <w15:chartTrackingRefBased/>
  <w15:docId w15:val="{01399E60-289E-469A-9E80-0CEB41DD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55</Words>
  <Characters>302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7</cp:revision>
  <dcterms:created xsi:type="dcterms:W3CDTF">2021-01-13T22:26:00Z</dcterms:created>
  <dcterms:modified xsi:type="dcterms:W3CDTF">2021-01-14T21:21:00Z</dcterms:modified>
</cp:coreProperties>
</file>