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77777777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77777777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705C149D" w14:textId="6C1C78A5" w:rsidR="007032DC" w:rsidRDefault="00D411C5" w:rsidP="003D6506">
      <w:pPr>
        <w:rPr>
          <w:lang w:val="pt-BR"/>
        </w:rPr>
      </w:pPr>
      <w:r>
        <w:rPr>
          <w:lang w:val="pt-BR"/>
        </w:rPr>
        <w:t>*Inserir drag and drop para reordenar lista</w:t>
      </w:r>
      <w:r w:rsidR="007032DC">
        <w:rPr>
          <w:lang w:val="pt-BR"/>
        </w:rPr>
        <w:t xml:space="preserve"> </w:t>
      </w:r>
    </w:p>
    <w:p w14:paraId="0FC7C889" w14:textId="0406CC8D" w:rsidR="00A32CF2" w:rsidRDefault="00A32CF2" w:rsidP="003D6506">
      <w:pPr>
        <w:rPr>
          <w:lang w:val="pt-BR"/>
        </w:rPr>
      </w:pPr>
      <w:r>
        <w:rPr>
          <w:lang w:val="pt-BR"/>
        </w:rPr>
        <w:t>*Passar quantidade para state e criar função parar aumentar e diminuir a qtde, assim como alterar o valor total</w:t>
      </w:r>
    </w:p>
    <w:p w14:paraId="13E1DE6B" w14:textId="152DE107" w:rsidR="004D32B2" w:rsidRDefault="004D32B2" w:rsidP="003D6506">
      <w:pPr>
        <w:rPr>
          <w:lang w:val="pt-BR"/>
        </w:rPr>
      </w:pPr>
      <w:r>
        <w:rPr>
          <w:lang w:val="pt-BR"/>
        </w:rPr>
        <w:t>*Criar ordenação, que será passada para os children de FormOutputConfig como props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>*Enviar objeto do produto para o localStorage</w:t>
      </w:r>
    </w:p>
    <w:p w14:paraId="47467713" w14:textId="2D791E70" w:rsidR="00C81FAC" w:rsidRDefault="00C81FAC" w:rsidP="003D6506">
      <w:pPr>
        <w:rPr>
          <w:lang w:val="pt-BR"/>
        </w:rPr>
      </w:pPr>
      <w:r>
        <w:rPr>
          <w:lang w:val="pt-BR"/>
        </w:rPr>
        <w:t>*Limpar form após submissão</w:t>
      </w:r>
    </w:p>
    <w:p w14:paraId="1A916709" w14:textId="76D0386F" w:rsidR="000C10EE" w:rsidRDefault="000C10EE" w:rsidP="003D6506">
      <w:r w:rsidRPr="000C10EE">
        <w:t>*checar unexpected use of c</w:t>
      </w:r>
      <w:r>
        <w:t>omma operator no reduce</w:t>
      </w:r>
    </w:p>
    <w:p w14:paraId="2D11E446" w14:textId="7C2D67DB" w:rsidR="0083674E" w:rsidRDefault="0083674E" w:rsidP="003D6506">
      <w:pPr>
        <w:rPr>
          <w:lang w:val="pt-BR"/>
        </w:rPr>
      </w:pPr>
      <w:r w:rsidRPr="0083674E">
        <w:rPr>
          <w:lang w:val="pt-BR"/>
        </w:rPr>
        <w:t>*Inserir possibilidade de excluir p</w:t>
      </w:r>
      <w:r>
        <w:rPr>
          <w:lang w:val="pt-BR"/>
        </w:rPr>
        <w:t>roduto</w:t>
      </w:r>
    </w:p>
    <w:p w14:paraId="74F62F7F" w14:textId="5293B843" w:rsidR="0083674E" w:rsidRDefault="0083674E" w:rsidP="003D6506">
      <w:pPr>
        <w:rPr>
          <w:lang w:val="pt-BR"/>
        </w:rPr>
      </w:pPr>
      <w:r>
        <w:rPr>
          <w:lang w:val="pt-BR"/>
        </w:rPr>
        <w:t>*Inserir método para controlar a quantidade</w:t>
      </w:r>
    </w:p>
    <w:p w14:paraId="0810B943" w14:textId="52BE95E8" w:rsidR="00843079" w:rsidRPr="0083674E" w:rsidRDefault="00843079" w:rsidP="003D6506">
      <w:pPr>
        <w:rPr>
          <w:lang w:val="pt-BR"/>
        </w:rPr>
      </w:pPr>
      <w:r>
        <w:rPr>
          <w:lang w:val="pt-BR"/>
        </w:rPr>
        <w:t xml:space="preserve">*Inserir método para ordenar lista 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>*Criar mensagens de erro nos inputs do form</w:t>
      </w:r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>*Desabilitar botão até que o form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t>BUGS:</w:t>
      </w:r>
    </w:p>
    <w:p w14:paraId="6B2851D5" w14:textId="7C856365" w:rsidR="00DB40AB" w:rsidRPr="00DB40AB" w:rsidRDefault="00DB40AB" w:rsidP="003D650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</w:t>
      </w:r>
      <w:r w:rsidR="00A24A98">
        <w:rPr>
          <w:color w:val="000000" w:themeColor="text1"/>
          <w:lang w:val="pt-BR"/>
        </w:rPr>
        <w:t>Primeiro ID sendo gerado como null quando a lista está vazia</w:t>
      </w:r>
    </w:p>
    <w:p w14:paraId="1C411500" w14:textId="77777777" w:rsidR="00DB40AB" w:rsidRPr="000038DE" w:rsidRDefault="00DB40AB" w:rsidP="003D6506">
      <w:pPr>
        <w:rPr>
          <w:color w:val="00B0F0"/>
          <w:lang w:val="pt-BR"/>
        </w:rPr>
      </w:pPr>
    </w:p>
    <w:sectPr w:rsidR="00DB40AB" w:rsidRPr="000038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823DE"/>
    <w:rsid w:val="000C10EE"/>
    <w:rsid w:val="003D6506"/>
    <w:rsid w:val="004D32B2"/>
    <w:rsid w:val="007032DC"/>
    <w:rsid w:val="007C4645"/>
    <w:rsid w:val="00822020"/>
    <w:rsid w:val="0083674E"/>
    <w:rsid w:val="00843079"/>
    <w:rsid w:val="009F0EAA"/>
    <w:rsid w:val="00A24A98"/>
    <w:rsid w:val="00A32CF2"/>
    <w:rsid w:val="00A70F03"/>
    <w:rsid w:val="00C81FAC"/>
    <w:rsid w:val="00CB1C0A"/>
    <w:rsid w:val="00D411C5"/>
    <w:rsid w:val="00DB40AB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119</Words>
  <Characters>647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18</cp:revision>
  <dcterms:created xsi:type="dcterms:W3CDTF">2021-01-13T22:26:00Z</dcterms:created>
  <dcterms:modified xsi:type="dcterms:W3CDTF">2021-01-16T19:22:00Z</dcterms:modified>
</cp:coreProperties>
</file>