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>*Inserir função de update cart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>*Inserir links no BestDeal</w:t>
      </w:r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localStorage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‘favoritar’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>*Fazer ícones de favoritos e carrinho mudar quando algum item for adicionado (preciso renderizar a página para isso ao se adicionar ou remover. Pensei em fazer isso tentando escutar o localStorage, já que não tenho acesso aos valores alterados a partir de layout, mas vou tentar utilizar o redux.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‘filter’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>*Criar backend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>*Configurar botões de sign up e login para aparecerem somente quando o user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>*Criar possibilidade para realizar cadastro e login com gmail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>*Transformar slider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‘productsCard’</w:t>
      </w:r>
      <w:r w:rsidRPr="002C1F32">
        <w:rPr>
          <w:color w:val="7030A0"/>
          <w:lang w:val="pt-BR"/>
        </w:rPr>
        <w:t>, ainda que o máximo a ser exibido na barra abaixo do slider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>*Inserir alert de inserção de produto na sacola e talvez de favoritos tbm</w:t>
      </w:r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>*Transformar select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>*Tentar trabalhar com id ao invés de classes no price slider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*Substituir valores por URL (esqueci o nome) por redux</w:t>
      </w:r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‘tag’</w:t>
      </w:r>
      <w:r w:rsidR="00F4579A" w:rsidRPr="002C1F32">
        <w:rPr>
          <w:color w:val="7030A0"/>
          <w:lang w:val="pt-BR"/>
        </w:rPr>
        <w:t xml:space="preserve"> e ‘offer</w:t>
      </w:r>
      <w:r w:rsidRPr="002C1F32">
        <w:rPr>
          <w:color w:val="7030A0"/>
          <w:lang w:val="pt-BR"/>
        </w:rPr>
        <w:t xml:space="preserve"> em array</w:t>
      </w:r>
      <w:r w:rsidR="00F4579A" w:rsidRPr="002C1F32">
        <w:rPr>
          <w:color w:val="7030A0"/>
          <w:lang w:val="pt-BR"/>
        </w:rPr>
        <w:t>s</w:t>
      </w:r>
      <w:r w:rsidRPr="002C1F32">
        <w:rPr>
          <w:color w:val="7030A0"/>
          <w:lang w:val="pt-BR"/>
        </w:rPr>
        <w:t>, para que seja possível haver mais de uma tag</w:t>
      </w:r>
      <w:r w:rsidR="00F4579A" w:rsidRPr="002C1F32">
        <w:rPr>
          <w:color w:val="7030A0"/>
          <w:lang w:val="pt-BR"/>
        </w:rPr>
        <w:t xml:space="preserve"> e mais de uma offer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>*Melhorar slider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do filtro estar ultrapassando os limites da </w:t>
      </w:r>
      <w:r w:rsidR="00F96F41" w:rsidRPr="003531EB">
        <w:rPr>
          <w:color w:val="7030A0"/>
          <w:lang w:val="pt-BR"/>
        </w:rPr>
        <w:t>div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>*Inserir título na página de compra por ambiente, a que o usuário é direcionado ao clicar em ‘shop by room’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>*Talvez automatizar o slider de ‘productCard’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encontrar uma maneira do slider de ‘bestDeal’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>*Talvez criar animação de transição para ‘show more’ e ‘show less’ em ‘products’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>Remover instalação do bootstrap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>*Botão de exit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>*Ícone Carrinho não é atualizado no modal sem reload ou na página de produtos quando a ação é realizada no modal. O item é salvo, mas só é renderizado com o reload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reload ou na página de produtos quando a ação é realizada no modal. O favorito é salvo, mas só é renderizado com o reload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>*carrinho não atualizando quanto se altera o localstorage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>*página wishlist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‘products’,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lifecycle para realizar isso. Descobrir como fazer com hooks.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div e aplicar o ‘z-index’ diretamente nos elementos da div com o texto</w:t>
      </w:r>
      <w:r w:rsidR="009A2010" w:rsidRPr="00507094">
        <w:rPr>
          <w:color w:val="00B0F0"/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‘changeQtdeCallBack’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>*Preços no slider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>*O slider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>*Corrigir posição do slider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‘productsData’: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r w:rsidR="00972880" w:rsidRPr="008C0912">
        <w:rPr>
          <w:color w:val="FF0000"/>
          <w:lang w:val="pt-BR"/>
        </w:rPr>
        <w:t>Seed</w:t>
      </w:r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>é o que fiz no app crud easy do angular)</w:t>
      </w:r>
    </w:p>
    <w:p w14:paraId="70D4F803" w14:textId="27FE382F" w:rsidR="008B5AB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5EBE210A" w14:textId="3F065ECA" w:rsidR="00B07889" w:rsidRDefault="00B07889" w:rsidP="007B0867">
      <w:pPr>
        <w:rPr>
          <w:color w:val="00B0F0"/>
          <w:lang w:val="pt-BR"/>
        </w:rPr>
      </w:pPr>
    </w:p>
    <w:p w14:paraId="726F4345" w14:textId="3E69E0BE" w:rsidR="00B07889" w:rsidRPr="00B07889" w:rsidRDefault="00B07889" w:rsidP="007B0867">
      <w:pPr>
        <w:rPr>
          <w:b/>
          <w:bCs/>
          <w:color w:val="00B050"/>
          <w:lang w:val="pt-BR"/>
        </w:rPr>
      </w:pPr>
      <w:r w:rsidRPr="00B07889">
        <w:rPr>
          <w:b/>
          <w:bCs/>
          <w:color w:val="00B050"/>
          <w:lang w:val="pt-BR"/>
        </w:rPr>
        <w:t>**REVISÃO 1:</w:t>
      </w:r>
    </w:p>
    <w:p w14:paraId="3904B692" w14:textId="77777777" w:rsidR="00B07889" w:rsidRPr="003B2F93" w:rsidRDefault="00B07889" w:rsidP="00B07889">
      <w:pPr>
        <w:rPr>
          <w:color w:val="00B0F0"/>
          <w:lang w:val="pt-BR"/>
        </w:rPr>
      </w:pPr>
      <w:r w:rsidRPr="003B2F93">
        <w:rPr>
          <w:color w:val="00B0F0"/>
          <w:lang w:val="pt-BR"/>
        </w:rPr>
        <w:t>-Corrigir formatação de contato, login e cadastro para responsividade;</w:t>
      </w:r>
    </w:p>
    <w:p w14:paraId="04DCE3AC" w14:textId="1E229B31" w:rsidR="00B07889" w:rsidRPr="00832154" w:rsidRDefault="00B07889" w:rsidP="00B07889">
      <w:r w:rsidRPr="00832154">
        <w:t>-</w:t>
      </w:r>
      <w:proofErr w:type="spellStart"/>
      <w:r w:rsidRPr="00832154">
        <w:t>Inserir</w:t>
      </w:r>
      <w:proofErr w:type="spellEnd"/>
      <w:r w:rsidRPr="00832154">
        <w:t xml:space="preserve"> touch no slider principal;</w:t>
      </w:r>
    </w:p>
    <w:p w14:paraId="2916EECA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sidemenu fechar quando mudar de página;</w:t>
      </w:r>
    </w:p>
    <w:p w14:paraId="6FD382C9" w14:textId="77777777" w:rsidR="00B07889" w:rsidRDefault="00B07889" w:rsidP="00B07889">
      <w:pPr>
        <w:rPr>
          <w:lang w:val="pt-BR"/>
        </w:rPr>
      </w:pPr>
      <w:r>
        <w:rPr>
          <w:lang w:val="pt-BR"/>
        </w:rPr>
        <w:t>-Fazer quantidade salva no carirnho ficar salva no productpage e no modal;</w:t>
      </w:r>
    </w:p>
    <w:p w14:paraId="204D5D32" w14:textId="77777777" w:rsidR="00B07889" w:rsidRPr="006145E8" w:rsidRDefault="00B07889" w:rsidP="00B07889">
      <w:pPr>
        <w:rPr>
          <w:color w:val="00B0F0"/>
          <w:lang w:val="pt-BR"/>
        </w:rPr>
      </w:pPr>
      <w:r w:rsidRPr="006145E8">
        <w:rPr>
          <w:color w:val="00B0F0"/>
          <w:lang w:val="pt-BR"/>
        </w:rPr>
        <w:t>-Criar botão para fechar modal ou simplesmente reposicioná-lo para telas pequenas, já que eu acredito que o botão já existe;</w:t>
      </w:r>
    </w:p>
    <w:p w14:paraId="52FD0A86" w14:textId="4EC747CA" w:rsidR="00B07889" w:rsidRPr="002340D9" w:rsidRDefault="00B07889" w:rsidP="00B07889">
      <w:pPr>
        <w:rPr>
          <w:color w:val="00B0F0"/>
          <w:lang w:val="pt-BR"/>
        </w:rPr>
      </w:pPr>
      <w:r w:rsidRPr="002340D9">
        <w:rPr>
          <w:color w:val="00B0F0"/>
          <w:lang w:val="pt-BR"/>
        </w:rPr>
        <w:t>-Aumentar o tamanho das thumbs do priceslider no filter</w:t>
      </w:r>
      <w:r w:rsidR="0067437F" w:rsidRPr="002340D9">
        <w:rPr>
          <w:color w:val="00B0F0"/>
          <w:lang w:val="pt-BR"/>
        </w:rPr>
        <w:t xml:space="preserve"> para telas menores</w:t>
      </w:r>
      <w:r w:rsidRPr="002340D9">
        <w:rPr>
          <w:color w:val="00B0F0"/>
          <w:lang w:val="pt-BR"/>
        </w:rPr>
        <w:t>;</w:t>
      </w:r>
    </w:p>
    <w:p w14:paraId="50899BD5" w14:textId="77777777" w:rsidR="00B07889" w:rsidRDefault="00B07889" w:rsidP="00B07889">
      <w:pPr>
        <w:rPr>
          <w:lang w:val="pt-BR"/>
        </w:rPr>
      </w:pPr>
      <w:r>
        <w:rPr>
          <w:lang w:val="pt-BR"/>
        </w:rPr>
        <w:t>-Inserir reticências no productcard quando o nome for grande;</w:t>
      </w:r>
    </w:p>
    <w:p w14:paraId="7EDFB362" w14:textId="0991CA26" w:rsidR="00B07889" w:rsidRPr="003B22DA" w:rsidRDefault="00B07889" w:rsidP="007B0867">
      <w:pPr>
        <w:rPr>
          <w:color w:val="00B0F0"/>
          <w:lang w:val="pt-BR"/>
        </w:rPr>
      </w:pP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40D9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B2F93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45E8"/>
    <w:rsid w:val="0061687E"/>
    <w:rsid w:val="006212B8"/>
    <w:rsid w:val="006451A3"/>
    <w:rsid w:val="0066072C"/>
    <w:rsid w:val="006621DA"/>
    <w:rsid w:val="0067437F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2154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07889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10728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242</cp:revision>
  <dcterms:created xsi:type="dcterms:W3CDTF">2020-08-28T17:28:00Z</dcterms:created>
  <dcterms:modified xsi:type="dcterms:W3CDTF">2021-07-30T15:20:00Z</dcterms:modified>
</cp:coreProperties>
</file>