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62B8F0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926C05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</w:t>
      </w:r>
      <w:r w:rsidR="00072009">
        <w:rPr>
          <w:lang w:val="pt-BR"/>
        </w:rPr>
        <w:t>–</w:t>
      </w:r>
      <w:r w:rsidR="00CB107B">
        <w:rPr>
          <w:lang w:val="pt-BR"/>
        </w:rPr>
        <w:t xml:space="preserve"> DB</w:t>
      </w:r>
    </w:p>
    <w:p w14:paraId="4546C1CD" w14:textId="77777777" w:rsidR="00072009" w:rsidRDefault="00072009" w:rsidP="00072009">
      <w:pPr>
        <w:rPr>
          <w:lang w:val="pt-BR"/>
        </w:rPr>
      </w:pPr>
      <w:r>
        <w:rPr>
          <w:lang w:val="pt-BR"/>
        </w:rPr>
        <w:lastRenderedPageBreak/>
        <w:t>*Configurar responsividade do site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’</w:t>
      </w:r>
      <w:r w:rsidR="00F4579A">
        <w:rPr>
          <w:lang w:val="pt-BR"/>
        </w:rPr>
        <w:t xml:space="preserve"> e ‘</w:t>
      </w:r>
      <w:proofErr w:type="spellStart"/>
      <w:r w:rsidR="00F4579A">
        <w:rPr>
          <w:lang w:val="pt-BR"/>
        </w:rPr>
        <w:t>offer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array</w:t>
      </w:r>
      <w:r w:rsidR="00F4579A">
        <w:rPr>
          <w:lang w:val="pt-BR"/>
        </w:rPr>
        <w:t>s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  <w:r w:rsidR="00F4579A">
        <w:rPr>
          <w:lang w:val="pt-BR"/>
        </w:rPr>
        <w:t xml:space="preserve"> e mais de uma </w:t>
      </w:r>
      <w:proofErr w:type="spellStart"/>
      <w:r w:rsidR="00F4579A">
        <w:rPr>
          <w:lang w:val="pt-BR"/>
        </w:rPr>
        <w:t>offer</w:t>
      </w:r>
      <w:proofErr w:type="spellEnd"/>
      <w:r w:rsidR="00F4579A">
        <w:rPr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 xml:space="preserve">*Talvez criar animação de transição para ‘show more’ e ‘show </w:t>
      </w:r>
      <w:proofErr w:type="spellStart"/>
      <w:r>
        <w:rPr>
          <w:lang w:val="pt-BR"/>
        </w:rPr>
        <w:t>less</w:t>
      </w:r>
      <w:proofErr w:type="spellEnd"/>
      <w:r>
        <w:rPr>
          <w:lang w:val="pt-BR"/>
        </w:rPr>
        <w:t>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46449DAB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lastRenderedPageBreak/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2009"/>
    <w:rsid w:val="0007472C"/>
    <w:rsid w:val="000B0FEF"/>
    <w:rsid w:val="00106FE8"/>
    <w:rsid w:val="001150F3"/>
    <w:rsid w:val="00183077"/>
    <w:rsid w:val="001A17C2"/>
    <w:rsid w:val="001A384D"/>
    <w:rsid w:val="001D0D30"/>
    <w:rsid w:val="001D61E2"/>
    <w:rsid w:val="001F0629"/>
    <w:rsid w:val="001F16DF"/>
    <w:rsid w:val="001F2868"/>
    <w:rsid w:val="0020322E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D6A2B"/>
    <w:rsid w:val="003167CE"/>
    <w:rsid w:val="003328B2"/>
    <w:rsid w:val="0033786B"/>
    <w:rsid w:val="003449FF"/>
    <w:rsid w:val="003512A2"/>
    <w:rsid w:val="00380759"/>
    <w:rsid w:val="00393F37"/>
    <w:rsid w:val="003C26CB"/>
    <w:rsid w:val="003C44D0"/>
    <w:rsid w:val="003D2190"/>
    <w:rsid w:val="003F28B8"/>
    <w:rsid w:val="0043786B"/>
    <w:rsid w:val="00453170"/>
    <w:rsid w:val="0046394F"/>
    <w:rsid w:val="00491F1B"/>
    <w:rsid w:val="004B469F"/>
    <w:rsid w:val="004C59F0"/>
    <w:rsid w:val="004D59BE"/>
    <w:rsid w:val="004E3320"/>
    <w:rsid w:val="004F5E96"/>
    <w:rsid w:val="00507094"/>
    <w:rsid w:val="0051581B"/>
    <w:rsid w:val="005658CB"/>
    <w:rsid w:val="00577433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2301A"/>
    <w:rsid w:val="00732B1A"/>
    <w:rsid w:val="007607DC"/>
    <w:rsid w:val="00770DE4"/>
    <w:rsid w:val="0077719D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C45B4"/>
    <w:rsid w:val="008E0264"/>
    <w:rsid w:val="008F201D"/>
    <w:rsid w:val="00903DB1"/>
    <w:rsid w:val="009220C4"/>
    <w:rsid w:val="00927E7A"/>
    <w:rsid w:val="0094497B"/>
    <w:rsid w:val="009614B9"/>
    <w:rsid w:val="0097487F"/>
    <w:rsid w:val="009A2010"/>
    <w:rsid w:val="009A76E2"/>
    <w:rsid w:val="009E60D8"/>
    <w:rsid w:val="009F6FB9"/>
    <w:rsid w:val="00A16A40"/>
    <w:rsid w:val="00A864ED"/>
    <w:rsid w:val="00AB242B"/>
    <w:rsid w:val="00AC6337"/>
    <w:rsid w:val="00AD5743"/>
    <w:rsid w:val="00B016E4"/>
    <w:rsid w:val="00B51C54"/>
    <w:rsid w:val="00B527F3"/>
    <w:rsid w:val="00B96BF0"/>
    <w:rsid w:val="00BF01E2"/>
    <w:rsid w:val="00BF50B1"/>
    <w:rsid w:val="00C054E5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5</Pages>
  <Words>1080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142</cp:revision>
  <dcterms:created xsi:type="dcterms:W3CDTF">2020-08-28T17:28:00Z</dcterms:created>
  <dcterms:modified xsi:type="dcterms:W3CDTF">2020-10-15T12:13:00Z</dcterms:modified>
</cp:coreProperties>
</file>