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Default="001B5835" w:rsidP="00927E7A">
      <w:pPr>
        <w:rPr>
          <w:lang w:val="pt-BR"/>
        </w:rPr>
      </w:pPr>
      <w:r>
        <w:rPr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lastRenderedPageBreak/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B910479" w:rsidR="009B386B" w:rsidRDefault="006212B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Default="00044559">
      <w:pPr>
        <w:rPr>
          <w:lang w:val="pt-BR"/>
        </w:rPr>
      </w:pPr>
      <w:r>
        <w:rPr>
          <w:lang w:val="pt-BR"/>
        </w:rPr>
        <w:t>*Corrigir imagens slide do produto-16</w:t>
      </w:r>
    </w:p>
    <w:p w14:paraId="22FCAEB6" w14:textId="38A35464" w:rsidR="00176AEC" w:rsidRPr="00604F79" w:rsidRDefault="00176AEC">
      <w:pPr>
        <w:rPr>
          <w:lang w:val="pt-BR"/>
        </w:rPr>
      </w:pPr>
      <w:r>
        <w:rPr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lastRenderedPageBreak/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6724</TotalTime>
  <Pages>6</Pages>
  <Words>1323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190</cp:revision>
  <dcterms:created xsi:type="dcterms:W3CDTF">2020-08-28T17:28:00Z</dcterms:created>
  <dcterms:modified xsi:type="dcterms:W3CDTF">2020-12-11T22:33:00Z</dcterms:modified>
</cp:coreProperties>
</file>