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0BA828E4" w:rsidR="00E50310" w:rsidRDefault="005D2889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*Botão de exit do modal ‘torto’</w:t>
      </w:r>
    </w:p>
    <w:p w14:paraId="4D35681A" w14:textId="794CD21E" w:rsidR="00C07A35" w:rsidRDefault="00C07A35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*A sequência dos detalhes dos produtos do carrinho não está coincidindo com os nomes e imagens dos produtos.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lastRenderedPageBreak/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r w:rsidR="00972880">
        <w:rPr>
          <w:lang w:val="pt-BR"/>
        </w:rPr>
        <w:t>Seed</w:t>
      </w:r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3F52620B" w:rsidR="00256E25" w:rsidRDefault="00256E25">
      <w:pPr>
        <w:rPr>
          <w:lang w:val="pt-BR"/>
        </w:rPr>
      </w:pPr>
    </w:p>
    <w:p w14:paraId="568826B9" w14:textId="5A3A88B6" w:rsidR="008467DC" w:rsidRPr="008467DC" w:rsidRDefault="008467DC">
      <w:r w:rsidRPr="008467DC">
        <w:t>Layout</w:t>
      </w:r>
    </w:p>
    <w:p w14:paraId="793A85B4" w14:textId="2F796BF0" w:rsidR="003F28B8" w:rsidRPr="008467DC" w:rsidRDefault="00004E00">
      <w:r w:rsidRPr="008467DC">
        <w:t>ProductCard</w:t>
      </w:r>
    </w:p>
    <w:p w14:paraId="602E9AD2" w14:textId="71103932" w:rsidR="00004E00" w:rsidRPr="008467DC" w:rsidRDefault="00004E00">
      <w:r w:rsidRPr="008467DC">
        <w:t>ShopProducts</w:t>
      </w:r>
    </w:p>
    <w:p w14:paraId="166F1E8A" w14:textId="604BCB97" w:rsidR="00004E00" w:rsidRPr="008467DC" w:rsidRDefault="00004E00">
      <w:r w:rsidRPr="008467DC">
        <w:t>UserLogin</w:t>
      </w:r>
    </w:p>
    <w:p w14:paraId="56CE48E7" w14:textId="24F7A998" w:rsidR="00004E00" w:rsidRPr="008467DC" w:rsidRDefault="00004E00">
      <w:r w:rsidRPr="008467DC">
        <w:t>MainPageHeader</w:t>
      </w:r>
    </w:p>
    <w:p w14:paraId="4C31E144" w14:textId="765FA8E7" w:rsidR="00004E00" w:rsidRPr="008467DC" w:rsidRDefault="00004E00">
      <w:r w:rsidRPr="008467DC">
        <w:t>UserSignUp</w:t>
      </w:r>
    </w:p>
    <w:p w14:paraId="4EDFAF56" w14:textId="0F966323" w:rsidR="00004E00" w:rsidRDefault="00004E00">
      <w:pPr>
        <w:rPr>
          <w:lang w:val="pt-BR"/>
        </w:rPr>
      </w:pPr>
      <w:r>
        <w:rPr>
          <w:lang w:val="pt-BR"/>
        </w:rPr>
        <w:t>Wishlist</w:t>
      </w:r>
    </w:p>
    <w:p w14:paraId="1765EE4A" w14:textId="19EC5C33" w:rsidR="00004E00" w:rsidRDefault="00004E00">
      <w:pPr>
        <w:rPr>
          <w:lang w:val="pt-BR"/>
        </w:rPr>
      </w:pPr>
      <w:r>
        <w:rPr>
          <w:lang w:val="pt-BR"/>
        </w:rPr>
        <w:t>Contact</w:t>
      </w: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67D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07A3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9490</TotalTime>
  <Pages>6</Pages>
  <Words>1380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202</cp:revision>
  <dcterms:created xsi:type="dcterms:W3CDTF">2020-08-28T17:28:00Z</dcterms:created>
  <dcterms:modified xsi:type="dcterms:W3CDTF">2020-12-23T22:03:00Z</dcterms:modified>
</cp:coreProperties>
</file>