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7F50C750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</w:t>
      </w:r>
      <w:r w:rsidR="004E240E">
        <w:rPr>
          <w:color w:val="FF0000"/>
          <w:sz w:val="36"/>
          <w:szCs w:val="36"/>
          <w:lang w:val="pt-BR"/>
        </w:rPr>
        <w:t>I</w:t>
      </w:r>
      <w:r w:rsidRPr="007004FB">
        <w:rPr>
          <w:color w:val="FF0000"/>
          <w:sz w:val="36"/>
          <w:szCs w:val="36"/>
          <w:lang w:val="pt-BR"/>
        </w:rPr>
        <w:t>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1C47222B" w14:textId="6780378D" w:rsidR="006F2020" w:rsidRPr="00394956" w:rsidRDefault="002A45CD" w:rsidP="006F2020">
      <w:pPr>
        <w:rPr>
          <w:color w:val="7030A0"/>
          <w:lang w:val="pt-BR"/>
        </w:rPr>
      </w:pPr>
      <w:r w:rsidRPr="00394956">
        <w:rPr>
          <w:color w:val="7030A0"/>
          <w:lang w:val="pt-BR"/>
        </w:rPr>
        <w:t>*Inserir links na sessão de descontos para direcionar o usuário para os produtos ou lista de produtos.</w:t>
      </w:r>
    </w:p>
    <w:p w14:paraId="7F98356D" w14:textId="09AD45B7" w:rsidR="002A7666" w:rsidRPr="00546326" w:rsidRDefault="002A7666" w:rsidP="002A45CD">
      <w:pPr>
        <w:rPr>
          <w:color w:val="00B0F0"/>
          <w:lang w:val="pt-BR"/>
        </w:rPr>
      </w:pPr>
      <w:r w:rsidRPr="00546326">
        <w:rPr>
          <w:color w:val="00B0F0"/>
          <w:lang w:val="pt-BR"/>
        </w:rPr>
        <w:t>*inserir imagens reais no lugar das figuras coloridas provisórias</w:t>
      </w:r>
    </w:p>
    <w:p w14:paraId="10214155" w14:textId="48E1847F" w:rsidR="00882FA9" w:rsidRPr="00AB0ADB" w:rsidRDefault="00882FA9" w:rsidP="002A45CD">
      <w:pPr>
        <w:rPr>
          <w:color w:val="7030A0"/>
          <w:lang w:val="pt-BR"/>
        </w:rPr>
      </w:pPr>
      <w:r w:rsidRPr="00AB0ADB">
        <w:rPr>
          <w:color w:val="7030A0"/>
          <w:lang w:val="pt-BR"/>
        </w:rPr>
        <w:t>*Inserir função de update cart</w:t>
      </w:r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>*Inserir links no BestDeal</w:t>
      </w:r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2DC11EEF" w:rsidR="00536036" w:rsidRPr="00183B4B" w:rsidRDefault="00536036" w:rsidP="00536036">
      <w:pPr>
        <w:rPr>
          <w:color w:val="00B0F0"/>
          <w:lang w:val="pt-BR"/>
        </w:rPr>
      </w:pPr>
      <w:r w:rsidRPr="00183B4B">
        <w:rPr>
          <w:color w:val="00B0F0"/>
          <w:lang w:val="pt-BR"/>
        </w:rPr>
        <w:t>*Criar possibilidade aumentar quantidade de produtos</w:t>
      </w:r>
      <w:r w:rsidR="008600CD" w:rsidRPr="00183B4B">
        <w:rPr>
          <w:color w:val="00B0F0"/>
          <w:lang w:val="pt-BR"/>
        </w:rPr>
        <w:t>, também cor e tamanho</w:t>
      </w:r>
      <w:r w:rsidRPr="00183B4B">
        <w:rPr>
          <w:color w:val="00B0F0"/>
          <w:lang w:val="pt-BR"/>
        </w:rPr>
        <w:t xml:space="preserve"> – salvar valores no localStorage – decidir como (Quando o produto for salvo no carrinho) </w:t>
      </w:r>
      <w:r w:rsidR="00523C50" w:rsidRPr="00183B4B">
        <w:rPr>
          <w:color w:val="00B0F0"/>
          <w:lang w:val="pt-BR"/>
        </w:rPr>
        <w:t>–</w:t>
      </w:r>
      <w:r w:rsidRPr="00183B4B">
        <w:rPr>
          <w:color w:val="00B0F0"/>
          <w:lang w:val="pt-BR"/>
        </w:rPr>
        <w:t xml:space="preserve">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‘favoritar’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49E54F2B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7D1B062D" w14:textId="3D6E7BC3" w:rsidR="009B386B" w:rsidRPr="005706F9" w:rsidRDefault="009B386B" w:rsidP="002A45CD">
      <w:pPr>
        <w:rPr>
          <w:color w:val="00B0F0"/>
          <w:lang w:val="pt-BR"/>
        </w:rPr>
      </w:pPr>
      <w:r w:rsidRPr="005706F9">
        <w:rPr>
          <w:color w:val="00B0F0"/>
          <w:lang w:val="pt-BR"/>
        </w:rPr>
        <w:t>*Fazer ícones de favoritos e carrinho mudar quando algum item for adicionado (preciso renderizar a página para isso ao se adicionar ou remover. Pensei em fazer isso tentando escutar o localStorage, já que não tenho acesso aos valores alterados a partir de layout, mas vou tentar utilizar o redux. Boa oportunidade para praticar)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‘filter’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‘Cart</w:t>
      </w:r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D76490">
        <w:rPr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lastRenderedPageBreak/>
        <w:t>*Criar backend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>*Configurar botões de sign up e login para aparecerem somente quando o user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>*Criar possibilidade para realizar cadastro e login com gmail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7314061B" w:rsidR="00072009" w:rsidRDefault="00072009" w:rsidP="00072009">
      <w:pPr>
        <w:rPr>
          <w:lang w:val="pt-BR"/>
        </w:rPr>
      </w:pPr>
      <w:r>
        <w:rPr>
          <w:lang w:val="pt-BR"/>
        </w:rPr>
        <w:t>*Configurar responsividade do site</w:t>
      </w:r>
      <w:r w:rsidR="006212B8">
        <w:rPr>
          <w:lang w:val="pt-BR"/>
        </w:rPr>
        <w:t xml:space="preserve"> </w:t>
      </w:r>
      <w:r w:rsidR="006212B8" w:rsidRPr="006212B8">
        <w:rPr>
          <w:color w:val="FF0000"/>
          <w:lang w:val="pt-BR"/>
        </w:rPr>
        <w:sym w:font="Wingdings" w:char="F0DF"/>
      </w:r>
      <w:r w:rsidR="006212B8" w:rsidRPr="006212B8">
        <w:rPr>
          <w:color w:val="FF0000"/>
          <w:lang w:val="pt-BR"/>
        </w:rPr>
        <w:sym w:font="Wingdings" w:char="F0DF"/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>*Transformar slider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7317C1E" w:rsidR="00F934BF" w:rsidRPr="002C1F32" w:rsidRDefault="00F934BF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*Inserir a possibilidade de mais de 3 imagens no slide </w:t>
      </w:r>
      <w:r w:rsidR="00D740D7" w:rsidRPr="002C1F32">
        <w:rPr>
          <w:color w:val="7030A0"/>
          <w:lang w:val="pt-BR"/>
        </w:rPr>
        <w:t>em ‘productsCard’</w:t>
      </w:r>
      <w:r w:rsidRPr="002C1F32">
        <w:rPr>
          <w:color w:val="7030A0"/>
          <w:lang w:val="pt-BR"/>
        </w:rPr>
        <w:t>, ainda que o máximo a ser exibido na barra abaixo do slider seja 3. Nesse caso as imagens não ficarão fixas, mas serão geradas por um loop.</w:t>
      </w:r>
    </w:p>
    <w:p w14:paraId="40739524" w14:textId="632F3C8B" w:rsidR="008173C7" w:rsidRDefault="008173C7">
      <w:pPr>
        <w:rPr>
          <w:lang w:val="pt-BR"/>
        </w:rPr>
      </w:pPr>
      <w:r>
        <w:rPr>
          <w:lang w:val="pt-BR"/>
        </w:rPr>
        <w:t>*Inserir alert de inserção de produto na sacola e talvez de favoritos tbm</w:t>
      </w:r>
    </w:p>
    <w:p w14:paraId="07F5A59B" w14:textId="15FD92F0" w:rsidR="004F420C" w:rsidRPr="002C1F32" w:rsidRDefault="004F420C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*Substituir valores por URL (esqueci o nome) por redux</w:t>
      </w:r>
    </w:p>
    <w:p w14:paraId="0A0326E9" w14:textId="5DD89DA9" w:rsidR="00836B2A" w:rsidRPr="002C1F32" w:rsidRDefault="00836B2A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*Transformar ‘tag’</w:t>
      </w:r>
      <w:r w:rsidR="00F4579A" w:rsidRPr="002C1F32">
        <w:rPr>
          <w:color w:val="7030A0"/>
          <w:lang w:val="pt-BR"/>
        </w:rPr>
        <w:t xml:space="preserve"> e ‘offer</w:t>
      </w:r>
      <w:r w:rsidRPr="002C1F32">
        <w:rPr>
          <w:color w:val="7030A0"/>
          <w:lang w:val="pt-BR"/>
        </w:rPr>
        <w:t xml:space="preserve"> em array</w:t>
      </w:r>
      <w:r w:rsidR="00F4579A" w:rsidRPr="002C1F32">
        <w:rPr>
          <w:color w:val="7030A0"/>
          <w:lang w:val="pt-BR"/>
        </w:rPr>
        <w:t>s</w:t>
      </w:r>
      <w:r w:rsidRPr="002C1F32">
        <w:rPr>
          <w:color w:val="7030A0"/>
          <w:lang w:val="pt-BR"/>
        </w:rPr>
        <w:t>, para que seja possível haver mais de uma tag</w:t>
      </w:r>
      <w:r w:rsidR="00F4579A" w:rsidRPr="002C1F32">
        <w:rPr>
          <w:color w:val="7030A0"/>
          <w:lang w:val="pt-BR"/>
        </w:rPr>
        <w:t xml:space="preserve"> e mais de uma offer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>*Melhorar slider do filtro de preços, tanto esteticamente quanto funcionalmente.</w:t>
      </w:r>
    </w:p>
    <w:p w14:paraId="1C21C6B3" w14:textId="354EA323" w:rsidR="005658CB" w:rsidRPr="003531EB" w:rsidRDefault="005658CB">
      <w:pPr>
        <w:rPr>
          <w:color w:val="7030A0"/>
          <w:lang w:val="pt-BR"/>
        </w:rPr>
      </w:pPr>
      <w:r w:rsidRPr="003531EB">
        <w:rPr>
          <w:color w:val="7030A0"/>
          <w:lang w:val="pt-BR"/>
        </w:rPr>
        <w:t xml:space="preserve">*Entender o porquê </w:t>
      </w:r>
      <w:proofErr w:type="gramStart"/>
      <w:r w:rsidRPr="003531EB">
        <w:rPr>
          <w:color w:val="7030A0"/>
          <w:lang w:val="pt-BR"/>
        </w:rPr>
        <w:t>do</w:t>
      </w:r>
      <w:proofErr w:type="gramEnd"/>
      <w:r w:rsidRPr="003531EB">
        <w:rPr>
          <w:color w:val="7030A0"/>
          <w:lang w:val="pt-BR"/>
        </w:rPr>
        <w:t xml:space="preserve"> filtro estar ultrapassando os limites da </w:t>
      </w:r>
      <w:r w:rsidR="00F96F41" w:rsidRPr="003531EB">
        <w:rPr>
          <w:color w:val="7030A0"/>
          <w:lang w:val="pt-BR"/>
        </w:rPr>
        <w:t>div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>*Inserir título na página de compra por ambiente, a que o usuário é direcionado ao clicar em ‘shop by room’</w:t>
      </w:r>
    </w:p>
    <w:p w14:paraId="119809B0" w14:textId="324FCA5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3A1233B0" w14:textId="7532E0B6" w:rsidR="001B5835" w:rsidRPr="006E2C36" w:rsidRDefault="001B5835" w:rsidP="00927E7A">
      <w:pPr>
        <w:rPr>
          <w:color w:val="00B0F0"/>
          <w:lang w:val="pt-BR"/>
        </w:rPr>
      </w:pPr>
      <w:r w:rsidRPr="006E2C36">
        <w:rPr>
          <w:color w:val="00B0F0"/>
          <w:lang w:val="pt-BR"/>
        </w:rPr>
        <w:t>*Inserir textos necessários nas imagens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>*Fazer com que a busca possa ser realizada com o enter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lastRenderedPageBreak/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>*Talvez automatizar o slider de ‘productCard’</w:t>
      </w:r>
    </w:p>
    <w:p w14:paraId="252353D9" w14:textId="5754763C" w:rsidR="00A864ED" w:rsidRPr="00B63DD6" w:rsidRDefault="007B0867" w:rsidP="007B0867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encontrar uma maneira do slider de ‘bestDeal’ girar 360º para que não sobre espaço no fim.</w:t>
      </w:r>
    </w:p>
    <w:p w14:paraId="075A1B8B" w14:textId="2BD095EF" w:rsidR="004E3320" w:rsidRDefault="004E3320" w:rsidP="007B0867">
      <w:pPr>
        <w:rPr>
          <w:lang w:val="pt-BR"/>
        </w:rPr>
      </w:pPr>
      <w:r>
        <w:rPr>
          <w:lang w:val="pt-BR"/>
        </w:rPr>
        <w:t>*Talvez mudar t</w:t>
      </w:r>
      <w:r w:rsidR="0097487F">
        <w:rPr>
          <w:lang w:val="pt-BR"/>
        </w:rPr>
        <w:t>i</w:t>
      </w:r>
      <w:r>
        <w:rPr>
          <w:lang w:val="pt-BR"/>
        </w:rPr>
        <w:t>pografia para FUTURA PT (ou algo semelhante), que é o indicado pelo design.</w:t>
      </w:r>
    </w:p>
    <w:p w14:paraId="036A6A50" w14:textId="28F209F7" w:rsidR="007B0867" w:rsidRPr="00B63DD6" w:rsidRDefault="0051581B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criar animação de transição para ‘show more’ e ‘show less’ em ‘products’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019CCC7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48D1976E" w14:textId="7B910479" w:rsidR="009B386B" w:rsidRDefault="006212B8">
      <w:pPr>
        <w:rPr>
          <w:color w:val="FF0000"/>
          <w:lang w:val="pt-BR"/>
        </w:rPr>
      </w:pPr>
      <w:r>
        <w:rPr>
          <w:color w:val="000000" w:themeColor="text1"/>
          <w:lang w:val="pt-BR"/>
        </w:rPr>
        <w:t xml:space="preserve">*Corrigir transição do menu mobile nos itens que estão abaixo de shop </w:t>
      </w:r>
    </w:p>
    <w:p w14:paraId="58506024" w14:textId="2B7B15F7" w:rsidR="00604F79" w:rsidRPr="004D21DF" w:rsidRDefault="00604F79">
      <w:pPr>
        <w:rPr>
          <w:color w:val="00B0F0"/>
          <w:lang w:val="pt-BR"/>
        </w:rPr>
      </w:pPr>
      <w:r w:rsidRPr="004D21DF">
        <w:rPr>
          <w:color w:val="00B0F0"/>
          <w:lang w:val="pt-BR"/>
        </w:rPr>
        <w:t>*Corrigir formatação dos produtos retornados pela busca</w:t>
      </w:r>
    </w:p>
    <w:p w14:paraId="2C065BF4" w14:textId="0565871A" w:rsidR="00044559" w:rsidRPr="00CD655A" w:rsidRDefault="00044559">
      <w:pPr>
        <w:rPr>
          <w:color w:val="00B0F0"/>
          <w:lang w:val="pt-BR"/>
        </w:rPr>
      </w:pPr>
      <w:r w:rsidRPr="00CD655A">
        <w:rPr>
          <w:color w:val="00B0F0"/>
          <w:lang w:val="pt-BR"/>
        </w:rPr>
        <w:t>*Corrigir imagens slide do produto-16</w:t>
      </w:r>
    </w:p>
    <w:p w14:paraId="22FCAEB6" w14:textId="38A35464" w:rsidR="00176AEC" w:rsidRPr="001936F8" w:rsidRDefault="00176AEC">
      <w:pPr>
        <w:rPr>
          <w:color w:val="00B0F0"/>
          <w:lang w:val="pt-BR"/>
        </w:rPr>
      </w:pPr>
      <w:r w:rsidRPr="001936F8">
        <w:rPr>
          <w:color w:val="00B0F0"/>
          <w:lang w:val="pt-BR"/>
        </w:rPr>
        <w:t>*Configurar links para que correspondas às imagens</w:t>
      </w:r>
    </w:p>
    <w:p w14:paraId="10CC1B34" w14:textId="1E4E9718" w:rsidR="00B05AF8" w:rsidRPr="006B27CE" w:rsidRDefault="00B05AF8">
      <w:pPr>
        <w:rPr>
          <w:color w:val="00B0F0"/>
          <w:lang w:val="pt-BR"/>
        </w:rPr>
      </w:pPr>
      <w:r w:rsidRPr="006B27CE">
        <w:rPr>
          <w:color w:val="00B0F0"/>
          <w:lang w:val="pt-BR"/>
        </w:rPr>
        <w:t>*Mudança de categoria de produtos na página principal sendo ativada quando se clica nos espaços entre os botões, o que gera um bug</w:t>
      </w:r>
    </w:p>
    <w:p w14:paraId="2DBA599A" w14:textId="704BA93D" w:rsidR="00183B4B" w:rsidRPr="005E3C10" w:rsidRDefault="00183B4B" w:rsidP="00183B4B">
      <w:pPr>
        <w:rPr>
          <w:color w:val="00B0F0"/>
          <w:lang w:val="pt-BR"/>
        </w:rPr>
      </w:pPr>
      <w:r w:rsidRPr="005E3C10">
        <w:rPr>
          <w:color w:val="00B0F0"/>
          <w:lang w:val="pt-BR"/>
        </w:rPr>
        <w:t>*Ícone Carrinho não é atualizado no modal sem reload ou na página de produtos quando a ação é realizada no modal. O item é salvo, mas só é renderizado com o reload da página.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no modal sem reload ou na página de produtos quando a ação é realizada no modal. O favorito é salvo, mas só é renderizado com o reload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>*carrinho não atualizando quanto se altera o localstorage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t>*página wishlist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‘products’,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lastRenderedPageBreak/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lifecycle para realizar isso. Descobrir como fazer com hooks.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div e aplicar o ‘z-index’ diretamente nos elementos da div com o texto</w:t>
      </w:r>
      <w:r w:rsidR="009A2010" w:rsidRPr="00507094">
        <w:rPr>
          <w:color w:val="00B0F0"/>
          <w:lang w:val="pt-BR"/>
        </w:rPr>
        <w:t xml:space="preserve">, assim as partes da div que não interessam ficariam por trás do slider e somente o necessário </w:t>
      </w:r>
      <w:proofErr w:type="gramStart"/>
      <w:r w:rsidR="009A2010" w:rsidRPr="00507094">
        <w:rPr>
          <w:color w:val="00B0F0"/>
          <w:lang w:val="pt-BR"/>
        </w:rPr>
        <w:t>a</w:t>
      </w:r>
      <w:proofErr w:type="gramEnd"/>
      <w:r w:rsidR="009A2010" w:rsidRPr="00507094">
        <w:rPr>
          <w:color w:val="00B0F0"/>
          <w:lang w:val="pt-BR"/>
        </w:rPr>
        <w:t xml:space="preserve">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‘changeQtdeCallBack’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>*Preços no slider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>*O slider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>*Corrigir posição do slider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Pr="00972880" w:rsidRDefault="007B0867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>*</w:t>
      </w:r>
      <w:r w:rsidR="00AB242B" w:rsidRPr="00972880">
        <w:rPr>
          <w:color w:val="00B0F0"/>
          <w:lang w:val="pt-BR"/>
        </w:rPr>
        <w:t>Verificar onde realmente é necessário importar ‘productsData’:</w:t>
      </w:r>
    </w:p>
    <w:p w14:paraId="4494F6F3" w14:textId="1577A992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É preciso verificar esse detalhe para deixar o código o mais enxuto possível.</w:t>
      </w:r>
    </w:p>
    <w:p w14:paraId="4127679A" w14:textId="01965189" w:rsidR="006621DA" w:rsidRPr="00972880" w:rsidRDefault="006621DA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lastRenderedPageBreak/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7C29495F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</w:t>
      </w:r>
      <w:r w:rsidR="00972880">
        <w:rPr>
          <w:lang w:val="pt-BR"/>
        </w:rPr>
        <w:t>Seed</w:t>
      </w:r>
      <w:r>
        <w:rPr>
          <w:lang w:val="pt-BR"/>
        </w:rPr>
        <w:t>,</w:t>
      </w:r>
      <w:r w:rsidR="007D47FC">
        <w:rPr>
          <w:lang w:val="pt-BR"/>
        </w:rPr>
        <w:t xml:space="preserve"> </w:t>
      </w:r>
      <w:r>
        <w:rPr>
          <w:lang w:val="pt-BR"/>
        </w:rPr>
        <w:t>é o que fiz no app crud easy do angular)</w:t>
      </w:r>
    </w:p>
    <w:p w14:paraId="70D4F803" w14:textId="1D832DDC" w:rsidR="008B5ABA" w:rsidRPr="003B22DA" w:rsidRDefault="008B5ABA" w:rsidP="007B0867">
      <w:pPr>
        <w:rPr>
          <w:color w:val="00B0F0"/>
          <w:lang w:val="pt-BR"/>
        </w:rPr>
      </w:pPr>
      <w:r w:rsidRPr="003B22DA">
        <w:rPr>
          <w:color w:val="00B0F0"/>
          <w:lang w:val="pt-BR"/>
        </w:rPr>
        <w:t>*Decidir o método de fetch a ser usado para exibir os produtos no carrinho. Por ora estou salvando o objeto com os produtos na tabela e realizando o fetch desta em ‘Cart’, mas também seria possível salvar somente o id, realizar o fetch de todos os produtos e extrair o necessário com um filter baseado no id, da maneira que fiz em ‘Wishlist’.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4559"/>
    <w:rsid w:val="00044664"/>
    <w:rsid w:val="00047E54"/>
    <w:rsid w:val="00063D06"/>
    <w:rsid w:val="00072009"/>
    <w:rsid w:val="0007472C"/>
    <w:rsid w:val="000B0FEF"/>
    <w:rsid w:val="00106FE8"/>
    <w:rsid w:val="0011218B"/>
    <w:rsid w:val="001150F3"/>
    <w:rsid w:val="00176AEC"/>
    <w:rsid w:val="00183077"/>
    <w:rsid w:val="00183B4B"/>
    <w:rsid w:val="001936F8"/>
    <w:rsid w:val="001A17C2"/>
    <w:rsid w:val="001A384D"/>
    <w:rsid w:val="001B5835"/>
    <w:rsid w:val="001D0D30"/>
    <w:rsid w:val="001D61E2"/>
    <w:rsid w:val="001F0629"/>
    <w:rsid w:val="001F16DF"/>
    <w:rsid w:val="001F2868"/>
    <w:rsid w:val="0020322E"/>
    <w:rsid w:val="00211108"/>
    <w:rsid w:val="002226D4"/>
    <w:rsid w:val="002304BB"/>
    <w:rsid w:val="0023288C"/>
    <w:rsid w:val="00242309"/>
    <w:rsid w:val="002534D7"/>
    <w:rsid w:val="00256E25"/>
    <w:rsid w:val="00261D37"/>
    <w:rsid w:val="00295372"/>
    <w:rsid w:val="002A45CD"/>
    <w:rsid w:val="002A49C4"/>
    <w:rsid w:val="002A5DA5"/>
    <w:rsid w:val="002A7666"/>
    <w:rsid w:val="002C1F32"/>
    <w:rsid w:val="002D6A2B"/>
    <w:rsid w:val="003167CE"/>
    <w:rsid w:val="003328B2"/>
    <w:rsid w:val="0033786B"/>
    <w:rsid w:val="003449FF"/>
    <w:rsid w:val="003512A2"/>
    <w:rsid w:val="003531EB"/>
    <w:rsid w:val="00380759"/>
    <w:rsid w:val="00393F37"/>
    <w:rsid w:val="00394956"/>
    <w:rsid w:val="003B22DA"/>
    <w:rsid w:val="003C26CB"/>
    <w:rsid w:val="003C44D0"/>
    <w:rsid w:val="003D2190"/>
    <w:rsid w:val="003D4854"/>
    <w:rsid w:val="003F28B8"/>
    <w:rsid w:val="0041078B"/>
    <w:rsid w:val="0043786B"/>
    <w:rsid w:val="00453170"/>
    <w:rsid w:val="0046394F"/>
    <w:rsid w:val="00491F1B"/>
    <w:rsid w:val="004B469F"/>
    <w:rsid w:val="004C59F0"/>
    <w:rsid w:val="004D21DF"/>
    <w:rsid w:val="004D59BE"/>
    <w:rsid w:val="004E240E"/>
    <w:rsid w:val="004E3320"/>
    <w:rsid w:val="004F420C"/>
    <w:rsid w:val="004F5E96"/>
    <w:rsid w:val="00507094"/>
    <w:rsid w:val="00511C2F"/>
    <w:rsid w:val="0051581B"/>
    <w:rsid w:val="00523C50"/>
    <w:rsid w:val="00536036"/>
    <w:rsid w:val="00546326"/>
    <w:rsid w:val="005658CB"/>
    <w:rsid w:val="005706F9"/>
    <w:rsid w:val="00577433"/>
    <w:rsid w:val="005D0E87"/>
    <w:rsid w:val="005E0093"/>
    <w:rsid w:val="005E3C10"/>
    <w:rsid w:val="005F5E7D"/>
    <w:rsid w:val="00604F79"/>
    <w:rsid w:val="0061687E"/>
    <w:rsid w:val="006212B8"/>
    <w:rsid w:val="006451A3"/>
    <w:rsid w:val="0066072C"/>
    <w:rsid w:val="006621DA"/>
    <w:rsid w:val="00683BE5"/>
    <w:rsid w:val="006843CA"/>
    <w:rsid w:val="006915B6"/>
    <w:rsid w:val="006B1AB8"/>
    <w:rsid w:val="006B27CE"/>
    <w:rsid w:val="006D4706"/>
    <w:rsid w:val="006E07EC"/>
    <w:rsid w:val="006E2C36"/>
    <w:rsid w:val="006F2020"/>
    <w:rsid w:val="006F2BB8"/>
    <w:rsid w:val="007004FB"/>
    <w:rsid w:val="00707C53"/>
    <w:rsid w:val="0072301A"/>
    <w:rsid w:val="00732B1A"/>
    <w:rsid w:val="00752370"/>
    <w:rsid w:val="007607DC"/>
    <w:rsid w:val="00770DE4"/>
    <w:rsid w:val="0077719D"/>
    <w:rsid w:val="0078078E"/>
    <w:rsid w:val="007B0867"/>
    <w:rsid w:val="007C1030"/>
    <w:rsid w:val="007C351C"/>
    <w:rsid w:val="007D47FC"/>
    <w:rsid w:val="007E7D9B"/>
    <w:rsid w:val="008173C7"/>
    <w:rsid w:val="0082087B"/>
    <w:rsid w:val="00836B2A"/>
    <w:rsid w:val="0084088C"/>
    <w:rsid w:val="008600CD"/>
    <w:rsid w:val="00865AB6"/>
    <w:rsid w:val="008752AB"/>
    <w:rsid w:val="00882FA9"/>
    <w:rsid w:val="008878C9"/>
    <w:rsid w:val="00891625"/>
    <w:rsid w:val="008B5ABA"/>
    <w:rsid w:val="008C45B4"/>
    <w:rsid w:val="008D2184"/>
    <w:rsid w:val="008E0264"/>
    <w:rsid w:val="008F201D"/>
    <w:rsid w:val="00901E99"/>
    <w:rsid w:val="00903DB1"/>
    <w:rsid w:val="009220C4"/>
    <w:rsid w:val="00927E7A"/>
    <w:rsid w:val="0094497B"/>
    <w:rsid w:val="009614B9"/>
    <w:rsid w:val="00972880"/>
    <w:rsid w:val="0097487F"/>
    <w:rsid w:val="00983EB9"/>
    <w:rsid w:val="009A2010"/>
    <w:rsid w:val="009A76E2"/>
    <w:rsid w:val="009B386B"/>
    <w:rsid w:val="009D3C08"/>
    <w:rsid w:val="009E60D8"/>
    <w:rsid w:val="009F6FB9"/>
    <w:rsid w:val="00A16A40"/>
    <w:rsid w:val="00A864ED"/>
    <w:rsid w:val="00AB0ADB"/>
    <w:rsid w:val="00AB242B"/>
    <w:rsid w:val="00AC6337"/>
    <w:rsid w:val="00AD5743"/>
    <w:rsid w:val="00AF559F"/>
    <w:rsid w:val="00B016E4"/>
    <w:rsid w:val="00B05AF8"/>
    <w:rsid w:val="00B2439F"/>
    <w:rsid w:val="00B51C54"/>
    <w:rsid w:val="00B527F3"/>
    <w:rsid w:val="00B63DD6"/>
    <w:rsid w:val="00B96BF0"/>
    <w:rsid w:val="00BF01E2"/>
    <w:rsid w:val="00BF50B1"/>
    <w:rsid w:val="00C054E5"/>
    <w:rsid w:val="00C14D25"/>
    <w:rsid w:val="00C16043"/>
    <w:rsid w:val="00C16371"/>
    <w:rsid w:val="00C46A9C"/>
    <w:rsid w:val="00CB107B"/>
    <w:rsid w:val="00CB29D4"/>
    <w:rsid w:val="00CB40D7"/>
    <w:rsid w:val="00CB4728"/>
    <w:rsid w:val="00CD655A"/>
    <w:rsid w:val="00CF16B1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3A29"/>
    <w:rsid w:val="00DC4AFB"/>
    <w:rsid w:val="00DE39C2"/>
    <w:rsid w:val="00DF46BA"/>
    <w:rsid w:val="00E25860"/>
    <w:rsid w:val="00E34473"/>
    <w:rsid w:val="00E50D49"/>
    <w:rsid w:val="00E5655C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7152</TotalTime>
  <Pages>6</Pages>
  <Words>1323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194</cp:revision>
  <dcterms:created xsi:type="dcterms:W3CDTF">2020-08-28T17:28:00Z</dcterms:created>
  <dcterms:modified xsi:type="dcterms:W3CDTF">2020-12-14T13:19:00Z</dcterms:modified>
</cp:coreProperties>
</file>