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</w:t>
      </w:r>
      <w:proofErr w:type="spellStart"/>
      <w:r w:rsidR="00CB40D7">
        <w:rPr>
          <w:lang w:val="pt-BR"/>
        </w:rPr>
        <w:t>filter</w:t>
      </w:r>
      <w:proofErr w:type="spellEnd"/>
      <w:r w:rsidR="00CB40D7">
        <w:rPr>
          <w:lang w:val="pt-BR"/>
        </w:rPr>
        <w:t>’</w:t>
      </w:r>
      <w:r>
        <w:rPr>
          <w:lang w:val="pt-BR"/>
        </w:rPr>
        <w:t>.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2AE7315F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’ em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lastRenderedPageBreak/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 xml:space="preserve">*Inserir título na página de compra por ambiente, a que o usuário é direcionado ao clicar em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>’</w:t>
      </w:r>
    </w:p>
    <w:p w14:paraId="119809B0" w14:textId="56A77D1D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r w:rsidR="009A2010">
        <w:rPr>
          <w:lang w:val="pt-BR"/>
        </w:rPr>
        <w:t>a</w:t>
      </w:r>
      <w:proofErr w:type="spellEnd"/>
      <w:r w:rsidR="009A2010">
        <w:rPr>
          <w:lang w:val="pt-BR"/>
        </w:rPr>
        <w:t xml:space="preserve">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A45CD"/>
    <w:rsid w:val="002D6A2B"/>
    <w:rsid w:val="003328B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2301A"/>
    <w:rsid w:val="007607DC"/>
    <w:rsid w:val="0078078E"/>
    <w:rsid w:val="007B0867"/>
    <w:rsid w:val="007C351C"/>
    <w:rsid w:val="0082087B"/>
    <w:rsid w:val="00836B2A"/>
    <w:rsid w:val="00865AB6"/>
    <w:rsid w:val="008752AB"/>
    <w:rsid w:val="008B5ABA"/>
    <w:rsid w:val="008F201D"/>
    <w:rsid w:val="00903DB1"/>
    <w:rsid w:val="009220C4"/>
    <w:rsid w:val="00927E7A"/>
    <w:rsid w:val="009614B9"/>
    <w:rsid w:val="009A2010"/>
    <w:rsid w:val="009A76E2"/>
    <w:rsid w:val="009E60D8"/>
    <w:rsid w:val="009F6FB9"/>
    <w:rsid w:val="00AB242B"/>
    <w:rsid w:val="00AC6337"/>
    <w:rsid w:val="00AD5743"/>
    <w:rsid w:val="00B527F3"/>
    <w:rsid w:val="00BF01E2"/>
    <w:rsid w:val="00BF50B1"/>
    <w:rsid w:val="00C14D25"/>
    <w:rsid w:val="00C16043"/>
    <w:rsid w:val="00C16371"/>
    <w:rsid w:val="00CB29D4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4</Pages>
  <Words>897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85</cp:revision>
  <dcterms:created xsi:type="dcterms:W3CDTF">2020-08-28T17:28:00Z</dcterms:created>
  <dcterms:modified xsi:type="dcterms:W3CDTF">2020-09-09T01:14:00Z</dcterms:modified>
</cp:coreProperties>
</file>