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5A12A313" w:rsidR="00536036" w:rsidRDefault="00536036" w:rsidP="00536036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8600CD">
        <w:rPr>
          <w:lang w:val="pt-BR"/>
        </w:rPr>
        <w:t>, também cor e tamanho</w:t>
      </w:r>
      <w:r>
        <w:rPr>
          <w:lang w:val="pt-BR"/>
        </w:rPr>
        <w:t xml:space="preserve"> – salvar valores no </w:t>
      </w:r>
      <w:proofErr w:type="spellStart"/>
      <w:r>
        <w:rPr>
          <w:lang w:val="pt-BR"/>
        </w:rPr>
        <w:t>localStorage</w:t>
      </w:r>
      <w:proofErr w:type="spellEnd"/>
      <w:r>
        <w:rPr>
          <w:lang w:val="pt-BR"/>
        </w:rPr>
        <w:t xml:space="preserve"> – decidir como (Quando o produto for salvo no carrinho) </w:t>
      </w:r>
      <w:r w:rsidR="00523C50">
        <w:rPr>
          <w:lang w:val="pt-BR"/>
        </w:rPr>
        <w:t>–</w:t>
      </w:r>
      <w:r>
        <w:rPr>
          <w:lang w:val="pt-BR"/>
        </w:rPr>
        <w:t xml:space="preserve"> DB</w:t>
      </w:r>
      <w:r w:rsidR="00523C50">
        <w:rPr>
          <w:lang w:val="pt-BR"/>
        </w:rPr>
        <w:t xml:space="preserve"> </w:t>
      </w:r>
      <w:r w:rsidR="00523C50" w:rsidRPr="00523C50">
        <w:rPr>
          <w:color w:val="FF0000"/>
          <w:lang w:val="pt-BR"/>
        </w:rPr>
        <w:sym w:font="Wingdings" w:char="F0DF"/>
      </w:r>
      <w:r w:rsidR="00523C50" w:rsidRPr="00523C50">
        <w:rPr>
          <w:color w:val="FF0000"/>
          <w:lang w:val="pt-BR"/>
        </w:rPr>
        <w:sym w:font="Wingdings" w:char="F0DF"/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C634908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 xml:space="preserve">*Substituir valores por URL (esqueci o nome) por </w:t>
      </w:r>
      <w:proofErr w:type="spellStart"/>
      <w:r>
        <w:rPr>
          <w:lang w:val="pt-BR"/>
        </w:rPr>
        <w:t>redux</w:t>
      </w:r>
      <w:proofErr w:type="spellEnd"/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lastRenderedPageBreak/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71603742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</w:t>
      </w:r>
      <w:proofErr w:type="spellStart"/>
      <w:r w:rsidRPr="00901E99">
        <w:rPr>
          <w:color w:val="00B0F0"/>
          <w:lang w:val="pt-BR"/>
        </w:rPr>
        <w:t>renderizado</w:t>
      </w:r>
      <w:proofErr w:type="spellEnd"/>
      <w:r w:rsidRPr="00901E99">
        <w:rPr>
          <w:color w:val="00B0F0"/>
          <w:lang w:val="pt-BR"/>
        </w:rPr>
        <w:t xml:space="preserve">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lastRenderedPageBreak/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658CB"/>
    <w:rsid w:val="00577433"/>
    <w:rsid w:val="005D0E87"/>
    <w:rsid w:val="005E0093"/>
    <w:rsid w:val="005F5E7D"/>
    <w:rsid w:val="0061687E"/>
    <w:rsid w:val="006451A3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E7D9B"/>
    <w:rsid w:val="0082087B"/>
    <w:rsid w:val="00836B2A"/>
    <w:rsid w:val="0084088C"/>
    <w:rsid w:val="008600CD"/>
    <w:rsid w:val="00865AB6"/>
    <w:rsid w:val="008752AB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487F"/>
    <w:rsid w:val="00983EB9"/>
    <w:rsid w:val="009A2010"/>
    <w:rsid w:val="009A76E2"/>
    <w:rsid w:val="009D3C08"/>
    <w:rsid w:val="009E60D8"/>
    <w:rsid w:val="009F6FB9"/>
    <w:rsid w:val="00A16A40"/>
    <w:rsid w:val="00A864ED"/>
    <w:rsid w:val="00AB242B"/>
    <w:rsid w:val="00AC6337"/>
    <w:rsid w:val="00AD5743"/>
    <w:rsid w:val="00AF559F"/>
    <w:rsid w:val="00B016E4"/>
    <w:rsid w:val="00B2439F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5063</TotalTime>
  <Pages>5</Pages>
  <Words>1160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165</cp:revision>
  <dcterms:created xsi:type="dcterms:W3CDTF">2020-08-28T17:28:00Z</dcterms:created>
  <dcterms:modified xsi:type="dcterms:W3CDTF">2020-10-20T01:59:00Z</dcterms:modified>
</cp:coreProperties>
</file>