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582BEE87" w:rsidR="008E0264" w:rsidRDefault="008E0264" w:rsidP="007B0867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 às vezes falha</w:t>
      </w:r>
    </w:p>
    <w:p w14:paraId="286A8916" w14:textId="14FB6799" w:rsidR="00393F37" w:rsidRDefault="00393F37" w:rsidP="007B0867">
      <w:pPr>
        <w:rPr>
          <w:lang w:val="pt-BR"/>
        </w:rPr>
      </w:pPr>
      <w:r>
        <w:rPr>
          <w:lang w:val="pt-BR"/>
        </w:rPr>
        <w:t>*O preço dos produtos está saindo da caixa de exibição do produto</w:t>
      </w:r>
    </w:p>
    <w:p w14:paraId="0BC220F7" w14:textId="5E48C3CC" w:rsidR="001F16DF" w:rsidRDefault="001F16DF" w:rsidP="007B0867">
      <w:pPr>
        <w:rPr>
          <w:lang w:val="pt-BR"/>
        </w:rPr>
      </w:pPr>
      <w:r>
        <w:rPr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06FE8"/>
    <w:rsid w:val="001150F3"/>
    <w:rsid w:val="00183077"/>
    <w:rsid w:val="001A17C2"/>
    <w:rsid w:val="001A384D"/>
    <w:rsid w:val="001D0D30"/>
    <w:rsid w:val="001D61E2"/>
    <w:rsid w:val="001F0629"/>
    <w:rsid w:val="001F16DF"/>
    <w:rsid w:val="001F286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D6A2B"/>
    <w:rsid w:val="003167CE"/>
    <w:rsid w:val="003328B2"/>
    <w:rsid w:val="003449FF"/>
    <w:rsid w:val="003512A2"/>
    <w:rsid w:val="00380759"/>
    <w:rsid w:val="00393F37"/>
    <w:rsid w:val="003C26CB"/>
    <w:rsid w:val="003C44D0"/>
    <w:rsid w:val="003D2190"/>
    <w:rsid w:val="003F28B8"/>
    <w:rsid w:val="0043786B"/>
    <w:rsid w:val="00453170"/>
    <w:rsid w:val="0046394F"/>
    <w:rsid w:val="00491F1B"/>
    <w:rsid w:val="004B469F"/>
    <w:rsid w:val="004C59F0"/>
    <w:rsid w:val="004D59BE"/>
    <w:rsid w:val="004E3320"/>
    <w:rsid w:val="004F5E96"/>
    <w:rsid w:val="0051581B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878C9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7487F"/>
    <w:rsid w:val="009A2010"/>
    <w:rsid w:val="009A76E2"/>
    <w:rsid w:val="009E60D8"/>
    <w:rsid w:val="009F6FB9"/>
    <w:rsid w:val="00A16A40"/>
    <w:rsid w:val="00A864ED"/>
    <w:rsid w:val="00AB242B"/>
    <w:rsid w:val="00AC6337"/>
    <w:rsid w:val="00AD5743"/>
    <w:rsid w:val="00B016E4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5655C"/>
    <w:rsid w:val="00F03721"/>
    <w:rsid w:val="00F4579A"/>
    <w:rsid w:val="00F66C04"/>
    <w:rsid w:val="00F934BF"/>
    <w:rsid w:val="00F93792"/>
    <w:rsid w:val="00F96F41"/>
    <w:rsid w:val="00FA3142"/>
    <w:rsid w:val="00FB520F"/>
    <w:rsid w:val="00FB7262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3633</TotalTime>
  <Pages>5</Pages>
  <Words>1051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123</cp:revision>
  <dcterms:created xsi:type="dcterms:W3CDTF">2020-08-28T17:28:00Z</dcterms:created>
  <dcterms:modified xsi:type="dcterms:W3CDTF">2020-10-09T14:01:00Z</dcterms:modified>
</cp:coreProperties>
</file>