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BCFC" w14:textId="680B30FB" w:rsidR="00900E02" w:rsidRPr="00F36D34" w:rsidRDefault="00250143" w:rsidP="00F36D34">
      <w:pPr>
        <w:spacing w:line="360" w:lineRule="auto"/>
        <w:jc w:val="center"/>
        <w:rPr>
          <w:rFonts w:ascii="Montserrat" w:hAnsi="Montserrat"/>
          <w:b/>
          <w:bCs/>
          <w:spacing w:val="20"/>
          <w:sz w:val="36"/>
          <w:szCs w:val="36"/>
          <w:lang w:val="en-US"/>
        </w:rPr>
      </w:pPr>
      <w:r w:rsidRPr="00F36D34">
        <w:rPr>
          <w:rFonts w:ascii="Montserrat" w:hAnsi="Montserrat"/>
          <w:b/>
          <w:bCs/>
          <w:spacing w:val="20"/>
          <w:sz w:val="36"/>
          <w:szCs w:val="36"/>
          <w:lang w:val="en-US"/>
        </w:rPr>
        <w:t xml:space="preserve">A – Z MICROSOFT OFFICE </w:t>
      </w:r>
      <w:r w:rsidR="00E850E9" w:rsidRPr="00F36D34">
        <w:rPr>
          <w:rFonts w:ascii="Montserrat" w:hAnsi="Montserrat"/>
          <w:b/>
          <w:bCs/>
          <w:spacing w:val="20"/>
          <w:sz w:val="36"/>
          <w:szCs w:val="36"/>
          <w:lang w:val="en-US"/>
        </w:rPr>
        <w:t>KEYBO</w:t>
      </w:r>
      <w:r w:rsidR="00E850E9">
        <w:rPr>
          <w:rFonts w:ascii="Montserrat" w:hAnsi="Montserrat"/>
          <w:b/>
          <w:bCs/>
          <w:spacing w:val="20"/>
          <w:sz w:val="36"/>
          <w:szCs w:val="36"/>
          <w:lang w:val="en-US"/>
        </w:rPr>
        <w:t>A</w:t>
      </w:r>
      <w:r w:rsidR="00E850E9" w:rsidRPr="00F36D34">
        <w:rPr>
          <w:rFonts w:ascii="Montserrat" w:hAnsi="Montserrat"/>
          <w:b/>
          <w:bCs/>
          <w:spacing w:val="20"/>
          <w:sz w:val="36"/>
          <w:szCs w:val="36"/>
          <w:lang w:val="en-US"/>
        </w:rPr>
        <w:t xml:space="preserve">RD </w:t>
      </w:r>
      <w:r w:rsidRPr="00F36D34">
        <w:rPr>
          <w:rFonts w:ascii="Montserrat" w:hAnsi="Montserrat"/>
          <w:b/>
          <w:bCs/>
          <w:spacing w:val="20"/>
          <w:sz w:val="36"/>
          <w:szCs w:val="36"/>
          <w:lang w:val="en-US"/>
        </w:rPr>
        <w:t>SHORTCUTS</w:t>
      </w:r>
    </w:p>
    <w:p w14:paraId="5A61CDF6" w14:textId="55FC0CCD" w:rsidR="00250143" w:rsidRPr="00F36D34" w:rsidRDefault="00250143" w:rsidP="00F36D34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Montserrat" w:hAnsi="Montserrat"/>
          <w:b/>
          <w:bCs/>
          <w:sz w:val="24"/>
          <w:szCs w:val="24"/>
          <w:lang w:val="en-US"/>
        </w:rPr>
      </w:pPr>
      <w:r w:rsidRPr="00F36D34">
        <w:rPr>
          <w:rFonts w:ascii="Montserrat" w:hAnsi="Montserrat"/>
          <w:b/>
          <w:bCs/>
          <w:sz w:val="24"/>
          <w:szCs w:val="24"/>
          <w:lang w:val="en-US"/>
        </w:rPr>
        <w:t>Ctrl</w:t>
      </w:r>
    </w:p>
    <w:p w14:paraId="418408C3" w14:textId="50DE9272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A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Select All</w:t>
      </w:r>
    </w:p>
    <w:p w14:paraId="05A4EE2B" w14:textId="58DC8E91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B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Select /Deselect Bold Font Style</w:t>
      </w:r>
    </w:p>
    <w:p w14:paraId="205629B1" w14:textId="71292ECB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C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Copy</w:t>
      </w:r>
    </w:p>
    <w:p w14:paraId="53F50C85" w14:textId="1828E1F9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D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Open Font Properties</w:t>
      </w:r>
      <w:r w:rsidR="00756AC6">
        <w:rPr>
          <w:rFonts w:ascii="Montserrat" w:hAnsi="Montserrat"/>
          <w:sz w:val="24"/>
          <w:szCs w:val="24"/>
          <w:lang w:val="en-US"/>
        </w:rPr>
        <w:t>’</w:t>
      </w:r>
      <w:bookmarkStart w:id="0" w:name="_GoBack"/>
      <w:bookmarkEnd w:id="0"/>
      <w:r w:rsidRPr="00F36D34">
        <w:rPr>
          <w:rFonts w:ascii="Montserrat" w:hAnsi="Montserrat"/>
          <w:sz w:val="24"/>
          <w:szCs w:val="24"/>
          <w:lang w:val="en-US"/>
        </w:rPr>
        <w:t xml:space="preserve"> Dialog Box</w:t>
      </w:r>
    </w:p>
    <w:p w14:paraId="3B88C47C" w14:textId="5C779E69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E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Align text to Center</w:t>
      </w:r>
    </w:p>
    <w:p w14:paraId="5B9CC27B" w14:textId="3250F3F0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F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Find in Document</w:t>
      </w:r>
    </w:p>
    <w:p w14:paraId="66AAF974" w14:textId="03087D63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G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Go-to in Document </w:t>
      </w:r>
    </w:p>
    <w:p w14:paraId="77BEEACB" w14:textId="0E7AA072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H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Find and Replace in Document</w:t>
      </w:r>
    </w:p>
    <w:p w14:paraId="1169E2E6" w14:textId="12C12F88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I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Select / Deselect Italic Font Style</w:t>
      </w:r>
    </w:p>
    <w:p w14:paraId="184933B9" w14:textId="4632A505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J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Justify text to right and left </w:t>
      </w:r>
    </w:p>
    <w:p w14:paraId="1FF18DCE" w14:textId="6BD9E51E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>+ K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Insert hyperlink</w:t>
      </w:r>
    </w:p>
    <w:p w14:paraId="748D4D42" w14:textId="0D9AF87B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L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Align to Left</w:t>
      </w:r>
    </w:p>
    <w:p w14:paraId="0D3B3FB5" w14:textId="7AFE38C3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M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Add margin to paragraph</w:t>
      </w:r>
    </w:p>
    <w:p w14:paraId="05D48EF3" w14:textId="1EB7419A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N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Create New Page</w:t>
      </w:r>
    </w:p>
    <w:p w14:paraId="775C7846" w14:textId="1F1B339D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O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Open an existing file</w:t>
      </w:r>
    </w:p>
    <w:p w14:paraId="7197DD15" w14:textId="7ADEA96A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P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Print document</w:t>
      </w:r>
    </w:p>
    <w:p w14:paraId="4B164F47" w14:textId="6DA73309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Q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Deselect numbering system</w:t>
      </w:r>
    </w:p>
    <w:p w14:paraId="425DD695" w14:textId="2B5881B7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R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Align to Right</w:t>
      </w:r>
    </w:p>
    <w:p w14:paraId="7D751395" w14:textId="5A5AE26C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S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Save Document</w:t>
      </w:r>
    </w:p>
    <w:p w14:paraId="469C3B52" w14:textId="76B6B56C" w:rsidR="00250143" w:rsidRPr="00F36D34" w:rsidRDefault="00250143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>+ T</w:t>
      </w:r>
      <w:r w:rsidR="00F36D34" w:rsidRPr="00F36D34">
        <w:rPr>
          <w:rFonts w:ascii="Montserrat" w:hAnsi="Montserrat"/>
          <w:sz w:val="24"/>
          <w:szCs w:val="24"/>
          <w:lang w:val="en-US"/>
        </w:rPr>
        <w:t xml:space="preserve">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</w:t>
      </w:r>
      <w:r w:rsidR="00F36D34" w:rsidRPr="00F36D34">
        <w:rPr>
          <w:rFonts w:ascii="Montserrat" w:hAnsi="Montserrat"/>
          <w:sz w:val="24"/>
          <w:szCs w:val="24"/>
          <w:lang w:val="en-US"/>
        </w:rPr>
        <w:t>Add margin to not-first-line of paragraph</w:t>
      </w:r>
    </w:p>
    <w:p w14:paraId="203481AB" w14:textId="4C3C4561" w:rsidR="00F36D34" w:rsidRPr="00F36D34" w:rsidRDefault="00F36D34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U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Select / Deselect Underlining text property</w:t>
      </w:r>
    </w:p>
    <w:p w14:paraId="3F3E7DD1" w14:textId="462E3BBE" w:rsidR="00F36D34" w:rsidRPr="00F36D34" w:rsidRDefault="00F36D34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V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Paste</w:t>
      </w:r>
    </w:p>
    <w:p w14:paraId="2954DDEA" w14:textId="30726400" w:rsidR="00F36D34" w:rsidRPr="00F36D34" w:rsidRDefault="00F36D34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W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Close existing Document</w:t>
      </w:r>
    </w:p>
    <w:p w14:paraId="2F731304" w14:textId="57701D51" w:rsidR="00F36D34" w:rsidRPr="00F36D34" w:rsidRDefault="00F36D34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17EC7" wp14:editId="7E80271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809625" cy="704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69FAF" w14:textId="71EA746A" w:rsidR="00F36D34" w:rsidRDefault="00F36D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80F387" wp14:editId="7DCEC2D0">
                                  <wp:extent cx="620395" cy="584200"/>
                                  <wp:effectExtent l="0" t="0" r="8255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ayer 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395" cy="58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17E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55pt;margin-top:1pt;width:63.75pt;height:55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" filled="f" stroked="f" strokeweight=".5pt">
                <v:textbox>
                  <w:txbxContent>
                    <w:p w14:paraId="62D69FAF" w14:textId="71EA746A" w:rsidR="00F36D34" w:rsidRDefault="00F36D34">
                      <w:r>
                        <w:rPr>
                          <w:noProof/>
                        </w:rPr>
                        <w:drawing>
                          <wp:inline distT="0" distB="0" distL="0" distR="0" wp14:anchorId="4A80F387" wp14:editId="7DCEC2D0">
                            <wp:extent cx="620395" cy="584200"/>
                            <wp:effectExtent l="0" t="0" r="8255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ayer 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395" cy="58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6D34">
        <w:rPr>
          <w:rFonts w:ascii="Montserrat" w:hAnsi="Montserrat"/>
          <w:sz w:val="24"/>
          <w:szCs w:val="24"/>
          <w:lang w:val="en-US"/>
        </w:rPr>
        <w:t xml:space="preserve">+ X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Cut</w:t>
      </w:r>
    </w:p>
    <w:p w14:paraId="71D0A2E0" w14:textId="2A6E4577" w:rsidR="00F36D34" w:rsidRPr="00F36D34" w:rsidRDefault="00F36D34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BDC77" wp14:editId="48E45049">
                <wp:simplePos x="0" y="0"/>
                <wp:positionH relativeFrom="page">
                  <wp:align>right</wp:align>
                </wp:positionH>
                <wp:positionV relativeFrom="paragraph">
                  <wp:posOffset>298450</wp:posOffset>
                </wp:positionV>
                <wp:extent cx="1676400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96006" w14:textId="41912CC8" w:rsidR="00F36D34" w:rsidRPr="00F36D34" w:rsidRDefault="00F36D34">
                            <w:pPr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F36D34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Discover happiness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BDC77" id="Text Box 3" o:spid="_x0000_s1027" type="#_x0000_t202" style="position:absolute;left:0;text-align:left;margin-left:80.8pt;margin-top:23.5pt;width:132pt;height:20.2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" filled="f" stroked="f" strokeweight=".5pt">
                <v:textbox>
                  <w:txbxContent>
                    <w:p w14:paraId="69296006" w14:textId="41912CC8" w:rsidR="00F36D34" w:rsidRPr="00F36D34" w:rsidRDefault="00F36D34">
                      <w:pPr>
                        <w:rPr>
                          <w:rFonts w:ascii="Montserrat" w:hAnsi="Montserra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F36D34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lang w:val="en-US"/>
                        </w:rPr>
                        <w:t>Discover happiness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36D34">
        <w:rPr>
          <w:rFonts w:ascii="Montserrat" w:hAnsi="Montserrat"/>
          <w:sz w:val="24"/>
          <w:szCs w:val="24"/>
          <w:lang w:val="en-US"/>
        </w:rPr>
        <w:t xml:space="preserve">+ Y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Redo</w:t>
      </w:r>
    </w:p>
    <w:p w14:paraId="5AFF4EC8" w14:textId="0684A9AF" w:rsidR="00F36D34" w:rsidRPr="00F36D34" w:rsidRDefault="00F36D34" w:rsidP="00F36D3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F36D34">
        <w:rPr>
          <w:rFonts w:ascii="Montserrat" w:hAnsi="Montserrat"/>
          <w:sz w:val="24"/>
          <w:szCs w:val="24"/>
          <w:lang w:val="en-US"/>
        </w:rPr>
        <w:t xml:space="preserve">+ Z </w:t>
      </w:r>
      <w:r w:rsidRPr="00F36D34">
        <w:rPr>
          <w:rFonts w:ascii="Montserrat" w:hAnsi="Montserrat"/>
          <w:sz w:val="24"/>
          <w:szCs w:val="24"/>
          <w:lang w:val="en-US"/>
        </w:rPr>
        <w:sym w:font="Wingdings" w:char="F0E8"/>
      </w:r>
      <w:r w:rsidRPr="00F36D34">
        <w:rPr>
          <w:rFonts w:ascii="Montserrat" w:hAnsi="Montserrat"/>
          <w:sz w:val="24"/>
          <w:szCs w:val="24"/>
          <w:lang w:val="en-US"/>
        </w:rPr>
        <w:t xml:space="preserve"> Undo</w:t>
      </w:r>
    </w:p>
    <w:sectPr w:rsidR="00F36D34" w:rsidRPr="00F36D34" w:rsidSect="00E850E9">
      <w:pgSz w:w="11906" w:h="16838"/>
      <w:pgMar w:top="284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164C"/>
    <w:multiLevelType w:val="hybridMultilevel"/>
    <w:tmpl w:val="4956DE78"/>
    <w:lvl w:ilvl="0" w:tplc="C0B67E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81DA6"/>
    <w:multiLevelType w:val="hybridMultilevel"/>
    <w:tmpl w:val="1D5486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43"/>
    <w:rsid w:val="00250143"/>
    <w:rsid w:val="00756AC6"/>
    <w:rsid w:val="00900E02"/>
    <w:rsid w:val="00E850E9"/>
    <w:rsid w:val="00F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A469"/>
  <w15:chartTrackingRefBased/>
  <w15:docId w15:val="{B8B2F922-224E-4601-A477-95694994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550</Characters>
  <Application>Microsoft Office Word</Application>
  <DocSecurity>0</DocSecurity>
  <Lines>27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PaulIshailiC</dc:creator>
  <cp:keywords/>
  <dc:description/>
  <cp:lastModifiedBy>PaulIshailiC</cp:lastModifiedBy>
  <cp:revision>3</cp:revision>
  <dcterms:created xsi:type="dcterms:W3CDTF">2021-04-24T17:14:00Z</dcterms:created>
  <dcterms:modified xsi:type="dcterms:W3CDTF">2021-04-24T17:33:00Z</dcterms:modified>
</cp:coreProperties>
</file>