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.account-page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max-width: 1500px;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margin-left: 20px;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.table-container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max-width: 1300px;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width: calc(100% - 5px);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flex: 1;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overflow-x: auto;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margin: auto;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border-radius: 15px;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margin-bottom: 50px;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color: var(--darkgrey-font-color);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.payment-table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max-width: 1300px; /* Constrain the width 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border-collapse: collapse;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table-layout: auto; /* Allow columns to adjust based on content */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.payment-table th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padding: 0px 2px;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max-height: 40px;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font-size: 13px;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vertical-align: middle;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.payment-table td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padding: 0px 2px;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.payment-table tr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.payment-table thead tr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position: sticky;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top: 0;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z-index: 10;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.payment-table td i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font-size: 27px;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color: #e3e3e3;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transition: 0.2s;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.payment-table td i:hover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color: var(--red-color)!important;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.status-indicator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width: 20px;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border: 1px solid var(--body-color);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.status-indicator:hover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opacity: 0.5 !important;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.status-indicator:active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transform: scale(0.90);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.payment-table th:nth-child(2), .payment-table td:nth-child(2) { //#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width: 50px;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padding: 0px 5px;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.payment-table th:nth-child(3), .payment-table td:nth-child(3) { //Date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min-width: 90px;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padding: 0px 5px;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.payment-table th:nth-child(4), .payment-table td:nth-child(4) { //Project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min-width: 170px;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padding: 0px 5px;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.payment-table th:nth-child(5), .payment-table td:nth-child(5) { //Company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min-width: 280px;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padding: 0px 5px;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.payment-table th:nth-child(6), .payment-table td:nth-child(6) { //Country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padding: 0px 5px;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.payment-table th:nth-child(7), .payment-table td:nth-child(7) { //Phone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padding: 0px 5px;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.payment-table th:nth-child(8), .payment-table td:nth-child(8) { //Email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padding: 0px 5px;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.account-tabs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display: flex; /* Use flexbox to manage the tabs */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margin-bottom: 10px; /* Space below the tab buttons */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margin-top: 50px;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border-bottom:1px solid #e0e0e0;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.tab-button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flex: 1;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text-align: center;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padding: 12px 0;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cursor: pointer;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border: none;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outline: none;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max-width: 150px;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.tab-button:hover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.tab-button.active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color: white;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background-color: var(--red-color)!important;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font-weight: bold;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border-radius: 15px 15px 0px 0px;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.daterange-input, .daterange-quotation 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width: 100%; /* Slightly less to account for hashtag icon space */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border:none;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font-size:13px;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padding: 5px 20px;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.daterangepicker .applyBtn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background-color: #7BD1D1;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padding: 10px 20px;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border-radius: 5px;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.daterangepicker .applyBtn:active, .daterangepicker .cancelBtn:active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transform: scale(0.90);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.daterangepicker .cancelBtn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background-color: #ffb8b7;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padding: 10px 20px;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border-radius: 5px;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#contact-count-value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border: 3px solid var(--text-color);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color: var(--text-color);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margin-right: 5px;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width: 45px;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.checkbox-group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height: 50px;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align-items: center; /* center the content */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z-index: 999;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max-width: 1300px;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top: 10px;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background: var(--body-color);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border-radius: 15px 15px 0px 0px;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.checkboxes-md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flex-grow: 1;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border-right:1px solid #e0e0e0 !important;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.checkboxes-account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.checkboxes-md label, .checkboxes-account label, .checkboxes-journey label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align-items: center; /* Align center vertically */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height: 30px;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padding: 0 10px;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.label-line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height: 50px;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vertical-align: middle;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font-weight: 500 !important;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font-size: 14px !important;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margin-bottom: 5px;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padding-right: 10px;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.accountcheckbox-input, .accountcheckbox-input-all, .accountcheckbox-journey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appearance: none;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-webkit-appearance: none;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-moz-appearance: none;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width: 20px;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height: 20px;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border: 1px solid var(--red-color)!important;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border-radius: 5px;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margin-right: 5px;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margin-left: 15px;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.accountcheckbox-input:checked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background-color: var(--red-color) !important;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opacity: 0.3;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.accountcheckbox-journey:checked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background-color: var(--red-color) !important;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.accountcheckbox-input-all:checked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background-color: var(--red-color) !important;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.navbar-button-style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height: 35px;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width: 35px;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background: transparent;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border: none; /* Remove border for a cleaner look */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cursor: pointer; /* Show cursor as pointer on hover */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z-index: 201;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transition: background-color 0.3s, transform 0.2s;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.navbar-button-style:active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background-color: #DBF2F2;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transform: scale(0.80);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.account-sidebar, .addcustomer-sidebar, .edit-account-sidebar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width: 300px;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top: 90px;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left: 67px;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height: calc(100vh - 90px);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background-color: var(--body-color);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z-index: 5000;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.contact-bottons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background-color: #F0F2F5;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input[type=number]::-webkit-outer-spin-button,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input[type=number]::-webkit-inner-spin-button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-webkit-appearance: none;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input[type=number]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-moz-appearance: textfield;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.select2-container--default .select2-search--dropdown .select2-search__field:focus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border: none !important;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outline: none !important;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/* Additional styling to ensure the input behaves as expected without a border */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.select2-container--default .select2-search--dropdown .select2-search__field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box-shadow: none !important;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.custom-select2-dropdown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font-size: 12px !important;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background: var(--select-color) !important;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border: none !important;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box-shadow: none !important;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font-weight: 300 !important;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height: auto!important;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border-bottom:1px solid #e0e0e0 !important;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.custom-select2-dropdown .select2-results__option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border-bottom:1px solid #e0e0e0 !important;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.checkbox-group-cover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width: 300px;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.checkbox-group-cover h3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align-self: flex-start;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text-align: left !important;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color: white !important;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background-color: var(--red-card-color);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padding-left: 10px!important;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width: 300px!important;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height: 40px!important;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font-weight: 500!important;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font-size: 15px!important;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line-height: 40px!important;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.journey-item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display: inline-block;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padding: 0px 10px;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margin: 1px 2px;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border-radius: 3px;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border-radius: 50px;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background-color: var(--red-color);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//---------------------------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.text-contact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width: 300px; /* Adjust the width as needed */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min-height: 70px;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overflow: hidden; /* Hide overflow content */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word-wrap: break-word; /* Break the word to prevent overflow */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white-space: normal; /* Ensure normal white-space handling */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background: var(--body-color) !important;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align-items: center;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.text-contact span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background: var(--body-color) !important;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border: none!important;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.text-contact label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height: 11px;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padding: 3px 0px 3px 15px;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color: var(--red-color) !important;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font-weight: 300px;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.hidden-contact-row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.all-journey-list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margin: auto;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background: var(--grey-card-color);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border-radius: 0px 0px 25px 25px;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margin-bottom: 10px;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.all-journey-right h3, .all-journey-left h3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font-weight: 300px!important;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font-size: 12px!important;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.all-journey-right h3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.highlighted-row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.highlighted-text.highlighted-row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background: var(--grey-card-color)!important;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color: var(--text-color)!important;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border-bottom: 1px solid var(--body-color);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.all-journey-left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width:200px;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.all-journey-right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width:600px;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.checkbox-journey-group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flex-wrap: wrap; /* Allows checkboxes to wrap to the next line */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gap: 10px; /* Adds space between checkboxes */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.checkbox-journey-group label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margin: 5px;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.product-journey-item, .product-journey-header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justify-content: space-between; /* Aligns child elements to the left and right ends */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padding: 5px 10px; /* Adds some spacing around the items */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.product-journey-header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border-bottom: 1px solid var(--text-color);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.product-name, .header-product-name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flex: 4; /* Takes available space to align left */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text-align: left; /* Explicitly aligns text to the left */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font-weight: 300; /* Optional: makes the product name bold */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.price-range, .header-price-range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flex: 1; /* Content will determine the width */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text-align: right; /* Aligns text to the right */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color: #555; /* Optional: adds color to the price range */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.header-price-range, .header-product-name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font-weight: 400px;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.no-products-message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padding: 5px 10px; /* Add padding to match product items */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color: #888; /* Lighter color to differentiate the message */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text-align: center; /* Center-align the message */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