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@import url('https://fonts.googleapis.com/css2?family=Poppins:wght@200;300;400;500;600&amp;display=swap');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font-family: 'Poppins', sans-serif;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.left-page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height: 100vh;  /* Full viewport height */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left: 68px;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z-index: 5000;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.left-section-box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border-bottom: 1px solid #e0e0e0 !important;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.left-section-box h3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line-height: 40px;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.left-section-box:hover h3, #longTimeNoContactList:hover h3, #display-contactform:hover h3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.long-time-contacts h3, #display-contactform h3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align-self: flex-start;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line-height: 40px;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margin-top: 5px;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.left-section-box h3 i, .long-time-contacts h3 i, #display-contactform h3 i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margin-right: 10px!important;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font-size: 22px!important;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.left-section-box h4,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.left-section-box p,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.left-section-box label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#addCardForm span, #addCardForm select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background-color: var(--body-color)!important;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font-size: 13px!important;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font-weight: 400!important;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.select2-selection select2-selection--single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background-color: var(--body-color)!important;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.select2-container--default .select2-selection--single .select2-selection__rendered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color: #444;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line-height: 28px;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.left-section-box textarea::placeholder,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.left-section-box input::placeholder,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.left-section-box placeholder,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.left-section-box select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color: rgba(0, 0, 0, 0.15);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.left-section-box placeholder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color: rgba(0, 0, 0, 0.15);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.section-select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width: 300px; /* Adjust the width as needed */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min-height: 50px;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padding: 5px 15px 5px 15px;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resize: none;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appearance: none;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textarea:focus, input:focus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.card-tag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.tag-input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width: 125px;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color: rgba(0, 0, 0, 0.7);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top: -13px;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padding: 2px 3px;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z-index: 1;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transition: background 0.3s ease, opacity 0.3s ease;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pointer-events: none;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.bullet-tag-input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width: 100px;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color: rgba(0, 0, 0, 0.7);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padding: 3px 5px;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font-size: 11px;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pointer-events: none;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position: absolute; /* Position it absolutely */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bottom: -10px; /* Adjust as necessary to place below the bullet */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left: 50%;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transform: translateX(-50%); /* Center it horizontally */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.tag-input.has-text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opacity: 1 !important;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pointer-events: auto;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width: 125px;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padding: 2px 3px;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font-size: 13px;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.card:hover .tag-input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opacity: 1; /* Show input on card hover */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pointer-events: auto;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.select2-selection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width: 100%;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.todoput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width: 300px; /* Adjust the width as needed */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padding: 5px 15px 5px 15px;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resize: none;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appearance: none;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.section-button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width: 300px; /* Adjust the width as needed */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cursor: pointer !important;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.section-halfbutton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width: 150px; /* Adjust the width as needed */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display: flex; /* Use flexbox */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align-items: center; /* Center items vertically */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justify-content: center; /* Center items horizontally */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cursor: pointer !important;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.section-threebutton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width: 100px; /* Adjust the width as needed */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display: flex; /* Use flexbox */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align-items: center; /* Center items vertically */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justify-content: center; /* Center items horizontally */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cursor: pointer !important;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.section-threebutton-alert, .section-threebutton-show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width: 150px; /* Adjust the width as needed */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display: flex; /* Use flexbox */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align-items: center; /* Center items vertically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justify-content: center; /* Align items to the left */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cursor: pointer !important;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.section-halfbutton:hover, .section-button:hover, .section-threebutton:hover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background-color: rgba(255, 255, 255, 0.7);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cursor: pointer !important;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.right-page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margin-left: 300px;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flex-grow: 1;  /* Take up remaining space */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.right-page::-webkit-scrollbar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display: none; /* Hide scrollbar on Chrome/Safari */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.status-columns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padding-top: 10px;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overflow-x: auto;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top: 90px;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height: calc(100%-90px);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.column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height: 99vh;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scrollbar-width: none;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-ms-overflow-style: none;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padding-bottom: 100px;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.column h3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background-color: #F1F2F5;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.column .amount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top: 27px;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padding-top: 70px;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background-color: #F1F2F5;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z-index: 9999;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padding: 3px 0px 7px 0px;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line-height: 0.5;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.card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width: auto;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padding: 2px;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background-color: var(--card-color);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margin: 15px 8px;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overflow: visible; /* Allow elements to overflow outside the card */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transition: max-height 0.2s ease-out;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.red-card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width: auto;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background-color: #ffb8b7;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margin: 15px 8px;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overflow: visible;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transition: max-height 0.2s ease-out;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.yellow-card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width: auto;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border-radius: 25px;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background-color: #F3E5AB;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margin: 15px 8px;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overflow: visible;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transition: max-height 0.2s ease-out;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.contactcard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width: auto;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padding: 2px;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border-radius: 18px;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background-color: var(--card-color);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margin: 15px 10px;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overflow: visible;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transition: max-height 0.2s ease-out;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#projectNameDropdown, #cardType, #cardOwnerDropdown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appearance: none;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.upper-card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padding-top: 5px;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.high-uppercard {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color: rgba(0, 0, 0, 0.4);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justify-content: space-between; /* Align items to the right */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height: 16px;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padding: 0px 10px;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.formatted-amount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text-align: right; /* Align text to the right */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align-items: center; /* Center content vertically */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justify-content: flex-end; /* Keep the content aligned to the right horizontally */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height: 100%; /* Ensure it takes the full height of its container */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.fa-square-poll-horizontal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font-size: 16px!important;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color: rgba(0, 0, 0, 0.2);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margin-left: 4px;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.fa-square-poll-horizontal:hover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color: rgba(0, 0, 0, 0.6);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.low-uppercard {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.project-name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line-height: 1;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.topic-name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font-size: 14px;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height: 28px;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line-height: 1;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align-content: center;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.project-name:hover, .topic-name:hover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color: rgba(0, 0, 0, 0.5); /* Adjust alpha value for transparency */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.middle-card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height: 115px;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overflow: hidden; /* Hide the overflow */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cursor: pointer; /* Change cursor on hover */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.middle-card.expanded {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min-height: 115px;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.expanded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height: auto; /* Height becomes auto when expanded */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min-height: 23px;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.lower-card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flex-direction: column; /* Change to column */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padding: 5px 10px;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.text-card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flex: 1; /* Adjust flex values */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padding: 5px 10px 0px 10px;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.text-card textarea {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height: 23px;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min-height: 23px;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border-radius: 12px;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color: var(--black-font-color);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padding: 2px 5px 2px 5px;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overflow-y: hidden; /* Prevent scrollbar */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resize: none;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.text-card textarea:hover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background: rgba(0, 0, 0, 0.05);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.text-card textarea::placeholder {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text-align: center;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color: rgba(0, 0, 0, 0.15);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.date-part, .post-name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color: var(--darkgrey-font-color);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font-weight: 600; /* Ensures it's bold, though &lt;strong&gt; does this by default */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font-size: 12px; /* Sets the font size */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.text-card textarea:focus::placeholder, body.dark .text-card textarea:focus::placeholder,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#topicInput:focus::placeholder, body.dark #topicInput:focus::placeholder,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#lossReason:focus::placeholder, body.dark #lossReason:focus::placeholder,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#DueDateReason:focus::placeholder, body.dark #DueDateReason:focus::placeholder,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.text-contact textarea:focus::placeholder, body.dark .text-contact textarea:focus::placeholder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color: transparent;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.text-card textarea:focus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background: rgba(0, 0, 0, 0.10);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.low-lowercard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height: 16px;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.icon-group-left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align-items: center; /* Align icons vertically centered */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.icon-group-right {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align-items: center; /* This will vertically center-align the items */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.icon-group i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.low-lowercard i {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font-size: 5px;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.low-lowercard i.fa-ellipsis, .low-lowercard i.fa-copy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color: rgba(0, 0, 0, 0.3);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order: -1;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.fa-ellipsis:hover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color: #fed43b;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animation: beat 1s infinite;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@keyframes beat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0%, 100% { transform: scale(1);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25% { transform: scale(1.2); 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.low-lowercard i.fa-square-arrow-up-right,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.low-lowercard i.fa-google-drive,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.low-lowercard i.fa-envelope 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margin-left: 4px; /* Add spacing between the icons */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color: rgba(0, 0, 0, 0.2);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transform: translateY(1px);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.low-lowercard i.fa-square-arrow-up-right:hover, 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.low-lowercard i.fa-google-drive:hover,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.low-lowercard i.fa-envelope:hover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color: rgba(0, 0, 0, 0.6);  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.low-lowercard i.fa-bell {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color: rgba(0, 0, 0, 0.2);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.low-lowercard i.fa-truck-front 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color: #72A0C1!important;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.low-lowercard i.fa-circle-check {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color: #7BD1D1!important;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font-size: 16px;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padding-right: 3px;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transform: translateX(-4px);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.card-owner-style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background-color: rgba(255, 255, 255, 0.3);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margin-left: 2px;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color: rgba(0, 0, 0, 0.5);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height: 16px;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display: inline-flex; /* Change to inline-flex for better alignment control */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align-items: center; /* Center items vertically */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.due-date-container, .loading-date-container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background-color: rgba(255, 255, 255, 0.3); 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color: rgba(0, 0, 0, 0.5);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height: 16px;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display: inline-flex;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align-items: center; /* Vertically center items */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margin-left: 5px;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.due-date-text, .loading-date-text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line-height: 1; /* Use normal line-height to prevent text shifting */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vertical-align: middle; /* This aligns the text vertically in the middle of its line-height */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margin-left: 4px;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.card-owner-style:hover, .due-date-text:hover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background-color: rgba(255, 255, 255, 0.5);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.card-owner-style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margin-right: 3px;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.info-box-wrapper {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flex-wrap: wrap;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width: 300px;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.info-box-content {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flex: 1 1 50%;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display: flex;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overflow-wrap: break-word;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.info-box-content-group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display: flex;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overflow-wrap: break-word;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.info-box-content-left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width: 150px;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display: flex;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justify-content: left;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align-items: flex-start; /* Align items to the start */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overflow-wrap: break-word;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.info-box-content-right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width: 150px;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display: flex;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justify-content: right;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align-items: flex-start; /* Align items to the start */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overflow-wrap: break-word;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height: 30px;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.info-box {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width: 100%; /* Adjust the width as needed */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min-height: 30px;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background-color: var(--body-color);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color: rgba(0, 0, 0, 0.5) !important;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padding: 5px 15px 5px 15px;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word-wrap: break-word;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white-space: normal;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.info-button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width: 45%; /* Adjust the width as needed */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min-width: 130px; /* Set a minimum width */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background: rgba(255, 255, 255, 0.4);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margin: 3px auto;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border-radius: 100px;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overflow: hidden; /* Hide overflow content */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word-wrap: break-word; /* Break the word to prevent overflow */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white-space: normal; /* Ensure normal white-space handling */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.info-button:not(:last-of-type):hover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background-color: #DBF2F2;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border: 1px solid #7BD1D1;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.info-button:last-of-type:hover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background-color: #E06C75AA;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border: 1px solid #E06C75AA;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.iselect {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width: 270px; /* Adjust the width as needed */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min-height: 40px;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background: rgba(255, 255, 255, 0.4);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margin: 3px auto;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display: block;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.iselect-amount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width: 45%; /* Adjust the width as needed */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min-width: 130px; /* Set a minimum width */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background: rgba(255, 255, 255, 0.4);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margin: 3px auto;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border-radius: 100px;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overflow: hidden; /* Hide overflow content */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word-wrap: break-word; /* Break the word to prevent overflow */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white-space: normal; /* Ensure normal white-space handling */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color: #050505;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.iselect:hover {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background: rgba(255, 255, 255, 0.7);  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.iselect-button {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width: 45%; /* Adjust the width as needed */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min-width: 130px; /* Set a minimum width */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min-height: 40px;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background: rgba(255, 255, 255, 0.4);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margin: 3px auto;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border-radius: 100px;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display: block;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overflow: hidden; /* Hide overflow content */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word-wrap: break-word; /* Break the word to prevent overflow */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white-space: normal; /* Ensure normal white-space handling */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color: #050505;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.iselect option {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/* Your styles here */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background-color: #fff;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color: #050505;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.iselect-button:hover {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background-color: #DBF2F2;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border: 1px solid #7BD1D1;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.iselect-button:focus, .iselect:focus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.fa-user,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.fa-id-card,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.fa-cloud-arrow-down,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.fa-calendar-check,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.fa-layer-group,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.fa-folder-plus,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.fa-coins,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.fa-id-card-clip,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.fa-file-lines,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.fa-truck,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.fa-link,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.fa-file-image,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.fa-sack-dollar,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.fa-ship,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.fa-file,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.fa-briefcase,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.fa-box,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.fa-calculator,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.fa-calendar-plus,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.fa-calendar-minus,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.fa-pen-to-square,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.fa-info-circle,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.fa-wpforms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.addbutton, .addbutton-contactform {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height: 35px;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width: 35px;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border: none; /* Remove border for a cleaner look */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cursor: pointer; /* Show cursor as pointer on hover */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z-index: 201;  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.addbutton-sidebar, .info-sidebar, .contactform-sidebar, .catalog-sidebar {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width: 0;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top: 90px;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left: 67px;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height: calc(100% - 90px);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z-index: 200;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white-space: nowrap;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text-overflow: ellipsis;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//-----------------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.navbar-buttons {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height: 50px;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z-index: 4000;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justify-content: left; /* Center items horizontally */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padding-left: 10px;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.navbar-buttons i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font-size: 30px !important;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.navbar-buttons i:hover {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color: #e76e79!important;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.bar {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z-index: 4000;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background-color: var(--card-color);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margin-left: 5px;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.bar:focus-within{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outline:none;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.card-owner-dropdown {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width: 75%;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appearance: none;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border-right:1px solid var(--text-color);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font-size:12px;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background-color: var(--card-color);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.searchbarpipeline,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.searchbarreport,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.searchbarcontact,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.searchcatalog,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.searchquotation,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.searchmarketing {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width: 30%; /* Slightly less to account for hashtag icon space */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margin-right: 1%; /* Optional spacing between search bar and hashtag icon */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border:none;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font-size:12px;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border-radius:30px;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flex-grow: 1; /* Allows the search bar to take up remaining space */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border-radius: 30px;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padding-left: 20px; /* Keeps text inside the search bar from touching the edges */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margin-left: 10px;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.searchbarpipeline::placeholder,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.searchbarreport::placeholder,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.searchbarcontact::placeholder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text-align: left;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.searchbar-wrapper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flex-grow: 1;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width: 80%; /* Adjusted to fill remaining space */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.hashtag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background-color: rgba(0, 0, 0, 0.2);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color: white !important;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padding: 1px 9px;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border-radius: 100px;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font-weight: 300;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display: inline-block;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white-space: nowrap;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margin-right: 3px;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margin-left: 3px;  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.hashtag:hover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background-color: rgba(0, 0, 0, 0.4); 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.hashtag-icon, .contact-hashtag-icon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left: 10px; /* Adjust the position inside the search bar */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z-index: 5;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.hashtag-dropdown, .contact-hashtag-dropdown {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top: calc(100% + 5px); /* Adds 5px gap between the bar and the dropdown */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left: 0;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width: 100%; /* Ensures dropdown width matches the bar if needed */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background-color: var(--body-color); 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max-height: 200px;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//------------ Due Date Button ------------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/* Increase calendar icon size */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.iselect[type="date"]::-webkit-calendar-picker-indicator {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font-size: 24px;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.sticky-header-pipeline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position: sticky;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z-index: 10;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min-height: 68px; /* Set a consistent minimum height */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height: 68px;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box-sizing: border-box; 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.contactform-country, .contactform-date, .days-formatted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color: rgba(0, 0, 0, 0.5) !important; /* Added missing semicolon */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font-size: 9px;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.long-time-select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padding: 3px 0px;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color:var(--text-color)!important;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.row-container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.col1 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width: 85%;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padding-left: 5px;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.col2 {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justify-content: flex-end;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width: 15%;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color: var(--text-color) !important;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background-color: var(--card-color) !important;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border-radius: 20px;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.hidden-info {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margin-top: 5px;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.monthly-details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gap: 5px; /* Space between each detail row */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.detail-row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justify-content: space-between;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padding: 1px 0;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color: rgba(0, 0, 0, 0.5) !important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.month-col {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.long-time-select:hover, .long-time-select.expanded, .contact-item.expanded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background: rgba(0, 0, 0, 0.05)!important;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.amount-col {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text-align: right;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.contactform-text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cursor: pointer;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.contact-item.expanded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padding-bottom: 5px;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.contact-item:hover {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background: rgba(0, 0, 0, 0.05)!important;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.dropdown-options {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display: none; /* Initially hidden */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gap: 5px; /* Space between buttons */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margin-left: auto; /* Aligns the buttons to the right */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justify-content: flex-end; /* Align items to the right */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margin: 10px 0;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padding-right: 5px;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.dropdown-repeat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background: transparent;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.dropdown-repeat i {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font-size: 20px !important;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border: none!important;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.dropdown-repeat i:hover {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color: #e76e79!important;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.section-box-bar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top: 10px;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border-bottom:1px solid var(--text-color);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z-index: 4000;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background-color: var(--body-color);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.content-area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flex-direction: column; /* Stack elements vertically */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height: calc(100vh - 90px); /* Subtract combined height of navbar-buttons and bar */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overflow: hidden; /* Prevent scrolling outside the boxes */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.left-section-box.todo,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#longTimeNoContactList,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#display-contactform,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#display-completedlist,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#display-todolist {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overflow-y: auto;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padding-bottom: 10px;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#longTimeNoContactList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border-bottom:1px solid var(--grey-card-color)!important;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.long-time-contacts {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.sticky-header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position: sticky;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top: 0;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z-index: 10;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background: #F1F2F5;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.qualify-button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padding: 5px 0; /* Increased vertical padding for more height */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color: rgba(0, 0, 0, 0.5);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text-align: center; /* Ensure text is centered if not already */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font-size:13px;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.say-hi-button {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flex: 1;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background: var(--body-color);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padding: 5px 0; /* Increased vertical padding for more height */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color: rgba(0, 0, 0, 0.5);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text-align: center; /* Ensure text is centered if not already */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font-size:13px;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.say-hi-button:hover, .qualify-button:hover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background-color: rgba(255, 255, 255, 0.7);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.disabled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cursor: not-allowed !important;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.disable-active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background-color: rgba(255, 255, 255, 0.7) !important;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font-weight:700 !important;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cursor: not-allowed !important;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color: black !important;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.notification-count {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position: absolute;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bottom: -5px; /* Adjust as necessary */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left: -5px; /* Adjust as necessary */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border-radius: 50%;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background-color: #e76e79;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padding: 2px;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width: 20px; /* Ensure equal width and height */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height: 20px; /* Ensure equal width and height */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font-size: 0.7em;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z-index: 1000;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.chat-container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width: 300px;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background-color: #f4f4f4;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border: 1px solid #ddd;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flex-direction: column;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height: 400px;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margin: auto;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.chat-header {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background-color: #007bff;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.chat-messages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flex-grow: 1;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overflow-y: scroll;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background: #fff;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.message {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line-height: 24px;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.chat-form {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.chat-form input[type="text"] {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flex-grow: 1;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padding: 5px;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.chat-form button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padding: 5px 10px;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background-color: #007bff;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.chat-form button:hover {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background-color: #0056b3;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//----------------------------------------------------------------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#todoMessage, #eventMessage {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min-height: 50px !important;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text-align: left !important;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margin-bottom: 10px !important;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#eventTitle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text-align: left !important;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.todo-item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width: 300px; /* Adjust the width as needed */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overflow: hidden; /* Hide overflow content */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word-wrap: break-word; /* Break the word to prevent overflow */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white-space: normal; /* Ensure normal white-space handling */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resize: none;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-webkit-appearance: none;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-moz-appearance: none;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appearance: none; 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align-items: stretch; /* Changed from flex-start to stretch */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.todo-text {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width: 85%;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text-align: left;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padding: 0px 5px;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.todo-icon, .action-button {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font-size: 20px;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color: #e3e3e3;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border: none;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margin: auto;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visibility: hidden;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width: 10%; /* Adjusted width if necessary */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text-align: center; /* Center the icon within the column */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.todo-icon:hover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color: rgba(0, 0, 0, 0.5);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.todo-item:hover .todo-icon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visibility: visible; /* Icon becomes visible when the todo item is hovered */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.long-time-select:hover .action-button {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visibility: visible; /* Icon becomes visible when the todo item is hovered */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.priority-indicator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width: 5%; /* Ensure it's visible even if the parent width is small */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flex-grow: 0;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border: 1px solid var(--body-color);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.todo-topic, .contactform-topic {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font-weight: 400!important;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color: var(--text-color)!important;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margin: 0;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flex-grow: 1;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.contactform-topic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padding: 3px 0px;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.todo-notes {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font-weight: 300!important;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.todo-notes:focus,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.todo-topic:focus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background: rgba(0, 0, 0, 0.10);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.dropdown-repeat:focus 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outline: none;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.contactform-notes {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transition: max-height 0.3s ease-out, padding 0.3s ease-out; /* Add smooth expand/collapse effect */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font-weight: 300!important;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padding-left: 20px;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.contactform-header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font-weight: 500!important;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.todo-topic-container, .contactform-topic-container {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.todo-bullet {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user-select: none;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.popup-menu {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background-color: white;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border: 1px solid #ccc;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padding: 10px;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box-shadow: 0px 0px 10px rgba(0, 0, 0, 0.1);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z-index: 1000;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.popup-menu div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.popup-menu div:hover {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background-color: #eee;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.dotab-button, .doc-button {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flex: 1; 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text-align: center; 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padding: 5px;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cursor: pointer;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background: none;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border: none; 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outline: none;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max-width: 150px;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margin: 0px 10px;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height: 40px;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line-height: 1;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font-size: 15px;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font-weight: 400;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min-height: 50px;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.dotab-button.active, .doc-button.active {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border-bottom: 3px solid var(--red-color)!important;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min-height: 50px;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.left-section-box.todo {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overflow: hidden;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.hidden {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.card-count {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padding: 1px 5px;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border: 3px solid var(--text-color);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border-radius: 10px;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font-size: 18px;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font-weight: 700;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margin-right: 5px;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width: 45px; /* Adjust width to fit the number comfortably */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height: 35px;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display: inline-block; /* Ensure the element respects the width and text alignment */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//---------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.flatpickr-rContainer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margin-top: 10px;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.flatpickr-calendar {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box-shadow: none !important; /* Remove drop shadow */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background-color: var(--body-color) !important;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font-size: 14px !important;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transform: scale(0.9);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.flatpickr-day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.flatpickr-day.selected, 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.flatpickr-day.selected:focus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background-color: #e76e79 !important;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border-color: #e76e79 !important;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color: white !important;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font-size: 16px !important;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.flatpickr-months, .flatpickr-weekdays, .flatpickr-days {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background-color: var(--body-color) !important;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font-size: 14px !important;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.flatpickr-month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font-size: 14px !important;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.flatpickr-weekday 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color: rgba(0, 0, 0, 0.5) !important;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font-size: 14px !important;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.flatpickr-current-month {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font-size: 16px !important;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.flatpickr-current-month .flatpickr-monthDropdown-months,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.flatpickr-current-month .cur-year {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font-size: 16px !important;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font-weight: 600;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.timeline {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gap: 10px;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justify-content: flex-start;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margin-left: 10px;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padding-bottom: 15px;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padding-top: 2px;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padding-left: 2px;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position: fixed;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top: 10px;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overflow-x: auto;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width: calc(100% - 368px);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.bullet {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position: relative;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width: 130px;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min-width: 130px;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height: 80px;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flex-direction: column;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background-color: var(--card-color);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color: var(--text-color);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border-radius: 13px;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cursor: pointer;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.bullet-project-name{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.bullet:hover {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background-color: var(--grey-card-color)!important;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.project-info {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height: 35%;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align-items: flex-start;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font-size: 10px;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line-height: 1.1;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text-align: center;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padding-top: 5px;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padding-left: 2px;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padding-right: 2px;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.remaining-days {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height: 65%;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display: flex;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align-items: center;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justify-content: center;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font-size: 22px;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padding: 2px 0;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font-weight: 100;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.card.selected-card {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outline: 2px solid var(--text-color)!important;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.card.selected-card .project-name {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.card.selected-card .formatted-amount {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font-weight: bold;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color: black;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.highlighted-bullet {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outline: 2px solid var(--text-color)!important;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.check-icon {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position: absolute;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bottom: 5px;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left: 6px;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color: var(--red-color);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font-size: 12px;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display: none;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