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&lt;style&gt;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/* ===== Google Font Import - Poppins ===== */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@import url('https://fonts.googleapis.com/css2?family=Poppins:wght@200;300;400;500;600&amp;display=swap');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*{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margin: 0;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padding: 0;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font-family: 'Poppins', sans-serif;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.bar-report {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width:575px;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height: 40px;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border-radius:30px;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border:1px solid #dcdcdc;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z-index: 1000;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align-items: center; /* Centers items vertically within the bar */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display: block;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.report-box {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position: relative;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background-color: #FFF;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padding: 10px 15px 15px 15px;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border-radius: 25px;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width: calc(100% - 30px);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max-width: 1300px;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margin: 0 auto;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.report-box-2 {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position: relative;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background-color: #FFF;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padding: 10px 15px 15px 15px;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border-radius: 25px;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width: calc(100% - 30px);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max-width: 1300px;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margin: 0 auto;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margin-top:20px;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.calendar-container, .chart-container {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display: flex;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flex-direction: column;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align-items: center;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overflow-x: hidden;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height: 100%;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max-width: 1300px;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padding: 15px auto;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margin: auto;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padding: 0 0px;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#monthlyAmountChart {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margin-bottom: 30px;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.button-container {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display: flex; /* Use flexbox to align items horizontally */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gap: 10px; /* Add space between buttons if needed */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align-items: center; /* Align items vertically centered if needed */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#growth-rate-table {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width: 100%;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border-collapse: separate; /* Use separate borders to enable spacing */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border-spacing: 3px 0; /* Horizontal spacing between columns, vertical spacing between rows */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margin-bottom: 200px;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margin-top: 10px;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.combined-cell:hover {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background: rgba(231, 231, 231, 0.3) !important; /* Lower alpha value for more transparency */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font-weight: bold;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font-size: 14px;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transition: background 0.3s ease;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transition: font-weight 0.5s;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transition: font-size 0.5s;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#growth-rate-table tr,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#growth-rate-table .summary-sales {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height: 35px; /* Set consistent height for all rows */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cursor: pointer;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.summary-sales td {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height: 35px; /* Force height to match other rows */*/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vertical-align: middle; /* Align consistently */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#growth-rate-table td {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width: calc(100% / 7);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background-color: var(--card-color);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vertical-align: middle;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#growth-rate-table th {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width: calc(100% / 7);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background-color: var(--grey-card-color);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border: 1px var(--grey-card-color);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font-weight: 300;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height: 35px !important;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font-size: 15px;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padding-left: 5px;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text-align: center;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vertical-align: middle;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color: var(--text-color);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border-radius: 10px 10px 0px 0px;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.sale-summary-popup {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position: fixed;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display: none;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background: var(--body-color);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border-radius: 0px 14px 14px 14px;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box-shadow: 0 4px 30px rgba(0, 0, 0, 0.1);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border: 1px solid rgba(255, 255, 255, 0.3);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padding: 10px;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z-index: 9999;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width: auto;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color: rgba(0, 0, 0, 0.5) !important;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min-width: 180px;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min-height: 180px;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text-align: center;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.popup-row {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display: flex;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justify-content: space-between; /* Space between month-year and value */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padding: 4px 0; /* Add some padding for better visual separation */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.popup-month {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text-align: left; /* Align month-year to the left */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flex-grow: 1; /* Allow it to take up available space on the left */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display: flex;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align-items: center; /* Vertically center the icon and text */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gap: 5px; /* Space between the icon and the month-year */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.popup-value {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text-align: right; /* Align value to the right */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flex-grow: 0; /* Keep the value tightly to the right */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margin-left: auto; /* Ensure it stays on the right end */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/* Optional: Style the checkmark icon */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.popup-month i {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color: rgb(123, 209, 209); /* Change the color of the icon if needed */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font-size: 12px; /* Adjust the size of the icon */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.summary-sales td:not(:first-child) {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background: var(--grey-card-color) !important;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#growth-rate-table .combined-cell {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text-align: center; /* Center align the content inside combined-cell */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#growth-rate-table .combined-cell .sales-value {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display: inline-block; /* Keep sales-value on the same line */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#growth-rate-table .combined-cell .sales-percentage {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display: inline-block; /* Keep sales-percentage on the same line */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color: rgba(0, 0, 0, 0.4); /* Set color for percentages */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font-size: 9px;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#growth-rate-table .cagr-positive,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#growth-rate-table .cagr-negative {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position: absolute;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right: 0;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top: 20%;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transform: translateY(-50%);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font-size: 9px;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line-height: 9px;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width: fit-content;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padding: 1px 3px;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text-align: center; /* Center the text */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border-radius: 20px 0px 0px 20px;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#growth-rate-table .cagr-positive {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background-color: rgba(114, 160, 193, 0.7)!important; /* Slightly transparent */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color: white;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#growth-rate-table .cagr-negative {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background-color: rgba(242, 203, 176, 0.7)!important; /* Slightly transparent */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color: black;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#growth-rate-table .cagr-positive i,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#growth-rate-table .cagr-negative i {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margin-right: 1px; /* Adds space between the icon and the value */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#growth-rate-table .empty-sales {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height: 35px; 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display: block; 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#growth-rate-table th:first-child,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#growth-rate-table td:first-child {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text-align: right;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padding-right: 5px;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padding-left: 0px!important;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background: var(--grey-card-color) !important;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font-size: 12px;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transition: font-weight 0.5s, font-size 0.5s;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#growth-rate-table td:last-child,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#growth-rate-table th:last-child {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padding-right: 0px!important;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#growth-rate-table th:first-child:hover,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#growth-rate-table td:first-child:hover,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#growth-rate-table th:first-child.highlight,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#growth-rate-table td:first-child.highlight {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font-weight: bold;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.calendar-header {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display: flex;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justify-content: space-around;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width: 100%;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text-align: center;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font-weight: 300;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z-index: 100;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transform: translateY(27px);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font-color: grey;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font-size: 13px;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max-width: 1500px;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.calendar-grid {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display: grid;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grid-template-columns: repeat(7, minmax(auto, 290px));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width: 100%;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max-width: 1500px;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.calendar-grid div {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height: 170px;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display: flex;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flex-direction: column;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background-color: var(--card-color);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border: none;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margin: 2px;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overflow: hidden;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transition: max-height 0.2s ease-out;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font-size: 11px;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position: relative;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color: #050505;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justify-content: flex-start; /* Aligns children at the start (top) of the container */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align-items: center; /* Centers content horizontally */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padding-top: 35px;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border-radius: 10px;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.calendar-grid div.expanded {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height: 350px; /* Increased height when expanded */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.calendar-grid div form {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display: none; /* Hide form initially */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padding-top: 10px;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flex-direction: column;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width: 90%;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align-items: center; /* Centers form elements */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.calendar-grid div.expanded form {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display: flex; /* Show form when cell is expanded */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.empty-cell {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opacity: 0;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.max-width::-webkit-scrollbar {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display: none; /* Hide scrollbar on Chrome/Safari */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/* === Custom Scroll Bar CSS === */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::-webkit-scrollbar {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display: none;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::-webkit-scrollbar-thumb {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background: var(--primary-color);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border-radius: 12px;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transition: all 0.3s ease;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::-webkit-scrollbar-thumb:hover {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background: #0b3cc1;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//----------Table---------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.datefilter {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position: sticky;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top: 0;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height: auto;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z-index: 1000;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display: flex;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justify-content: center;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align-items: center;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margin: 0 auto; /* Center the .datefilter horizontally */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padding: 0; /* Remove default padding */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width: 100%; /* Make the datefilter span the full width */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max-width: 1300px; /* Limit the maximum width */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box-sizing: border-box;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margin-top: 10px;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.year-picker {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display: flex;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justify-content: center;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align-items: center;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vertical-align: center;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font-size: 15px;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border-radius: 200px;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font-weight: 300;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width: 100%;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/* Hide default radio button */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.month-picker input[type="radio"], .year-picker input[type="radio"] {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display: none;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.month-picker-fieldset,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.year-picker-fieldset {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border: 1px solid #dcdcdc;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display: flex; /* Use flex display */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justify-content: center; /* Center horizontally */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align-items: center; /* Center vertically */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border-radius: 100px;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height: 40px;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margin: 0; /* Remove default margins */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padding: 0; /* Remove default padding */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box-sizing: border-box; 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.year-picker-fieldset {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margin-right: 5px;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max-width: 30%;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.month-picker-fieldset {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margin-left: 5px;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max-width: 70%;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.month-picker-label, 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.year-picker-label {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display: inline-block;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padding: 1px 10px;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margin: 4px; /* Adjust spacing between options */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border: none;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border-radius: 200px;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cursor: pointer;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text-align: center;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white-space: nowrap; /* Prevent text from wrapping */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.month-picker input[type="radio"]:checked + label{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background-color: #e76e79;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color: white;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.year-picker input[type="radio"]:checked + label {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background-color: #e76e79;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color: white;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.month-picker label:hover,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.year-picker label:hover {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background-color: #E3E3E3; /* Light grey background color */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//------------Chart Type Button---------------------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.chart-type {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border: none;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border-color: transparent;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.chart-button-wrapper {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border: none;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display: flex;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justify-content: space-between;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width: 100%;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height: 50px;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.chart-button {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display: flex;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flex-direction: column;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align-items: center;  /* Aligns content horizontally in the center */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justify-content: center;  /* Aligns content vertically in the center */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width: 100%;  /* Ensures full width */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height: 100%; /* Ensure the container has a defined height to work with margins properly */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background-color: var(--body-color)!important;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.chart-button p, .chart-button h4 {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font-weight: 300;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transition: background-color 0.3s ease; /* Smooth transition */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border: 2px solid transparent;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.chart-button h4 {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font-size: 11px;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margin-top: auto;  /* Pushes the heading to the bottom */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height: 15px;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.chart-button p {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font-size: 20px;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padding: 0 7px;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height: 35px;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.chart-button input[type="radio"]:checked + p {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font-size: 17px;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padding: 8px 20px;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background-color: var(--blue-bg-color); /* Background color when checked */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color: black; /* Change text color when checked */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border: 2px solid var(--blue-border-color);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//-----------------Nav Bar-----------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#opportunities-table {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position: fixed;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top: 0;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left: 0;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width: 100vw;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height: auto; 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padding: 10px 20px;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z-index: 200;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display: flex; /* To center the button vertically */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align-items: right; /* Center items vertically */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justify-content: center; /* Align items to the start */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background-color: var(--body-color);  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display: flex;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align-items: center;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justify-content: center; /* Center items horizontally */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.fa-circle-plus {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color: #DCDCDC;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.fa-circle-plus:hover {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color: #1E3050;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.voice{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height:20px;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position:relative;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top:3px;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left:10px;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.contact-box {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width: 100%;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min-width: 130px;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min-height: 40px;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height: auto;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background: rgba(255, 255, 255, 0.4);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margin: 3px auto;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padding: 5px;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border-radius: 10px;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display: block;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text-align: center;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overflow: hidden;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word-wrap: break-word;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white-space: normal;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.contact-box2 {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width: 100%;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min-width: 130px;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min-height: 40px;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height: auto;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background: rgba(255, 255, 255, 0.4);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margin: 3px auto;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padding: 5px;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border-radius: 10px;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display: block;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text-align: center;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overflow: hidden;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word-wrap: break-word;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white-space: normal;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.contact-box:hover {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background: rgba(255, 255, 255, 0.7);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.contact-button {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width: 100%;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min-width: 130px;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min-height: 40px;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height: auto;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background: rgba(255, 255, 255, 0.4);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margin: 3px auto;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padding: 5px;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border-radius: 10px;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display: block;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text-align: center;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overflow: hidden;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word-wrap: break-word;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white-space: normal;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border: none;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.date-number {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position: absolute; /* Keep the positioning */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top: 8px; /* Adjust if necessary to better fit within the day cell */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right: 10px; /* Adjust for horizontal alignment */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font-size: 17px;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font-weight: 300; /* If you need it bolder, consider using 400 or 500 */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color: var(--text-color);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.date-number.today {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background-color: #e76e79; /* Light red background */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color: white;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border-radius: 50%; /* Perfect circle */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display: flex; /* Flexbox to center content */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align-items: center; /* Center vertically */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justify-content: center; /* Center horizontally */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  padding: 0; /* No padding for a perfect circle */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width: 24px; /* Width of the circle */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height: 24px; /* Height of the circle, should be the same as width for a circle */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text-align: center;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line-height: 30px; /* Line height equal to height centers the text vertically */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font-size: 17px; /* Adjust font size as needed */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.weekend {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background-color: var(--grey-card-color)!important;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.loaded-project-calendar {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text-align: right;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background-color: #f2cbb0;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padding: 1px 10px;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margin: 1px 0 1px 0;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width: 100%;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align-self: flex-start;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cursor: pointer;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.loaded-project-calendar span {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margin-left: 5px; /* Space between icon and text */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.ready-project-calendar {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text-align: right;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background-color: var(--yellow-bg-color);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padding: 1px 10px;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margin: 1px 0 1px 0;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width: 100%;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align-self: flex-start;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cursor: pointer;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.event-calendar {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text-align: right;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background-color: white;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padding: 4px; 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margin: 1px 0 1px 0;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width: 100%;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align-self: flex-start;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cursor: grab;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user-select: none; /* Prevents text selection during drag */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box-sizing: border-box;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.event-calendar:hover {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background-color: rgba(255, 255, 255, 0.7);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outline: 1px solid var(--red-card-color)!important;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#event-calendar {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background-color: none!important;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border: 1px solid var(--grey-card-color)!important;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#event-calendar:checked {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background-color: var(--grey-card-color)!important;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border: 1px solid var(--grey-card-color)!important;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.editEvent, .deleteEvent {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  display: none;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.section-threebutton-alert {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  display: none;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#loaded-project-calendar {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border: 1px solid var(--red-card-color)!important;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#ready-project-calendar {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border: 1px solid var(--yellow-border-color)!important;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#loaded-project-calendar:checked{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background-color: var(--red-card-color)!important;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#ready-project-calendar:checked {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background-color: var(--yellow-border-color)!important;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#alert:checked, #eventDateCheckbox:checked, #eventTimeCheckbox:checked {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background-color: var(--red-bg-color)!important;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#eventTime, #eventDate {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  appearance: none;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  border: none;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  font-family: -apple-system, BlinkMacSystemFont, "Segoe UI", Roboto, "Helvetica Neue", Arial, sans-serif;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  font-size: 17px;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  font-weight: 300;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  padding: 3px;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  outline: none;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  transition: border-color 0.3s;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#eventTime::-webkit-calendar-picker-indicator, #eventDate::-webkit-calendar-picker-indicator {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  display: none;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.info-box-content {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  display: grid;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  grid-template-columns: repeat(2, 1fr);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  grid-template-rows: repeat(2, auto);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  width: 100%;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  background-color: var(--body-color) !important;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.section-fourgroup {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padding-left: 10px;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padding: 10px 0px;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border-bottom: 1px solid var(--card-color)!important;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align-self: flex-start;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  text-align: left !important;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padding-left: 10px;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width: 300px;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.section-fourcheck {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width: 100%; /* Adjust the width as needed */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height: 30px;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background-color: var(--body-color) !important;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padding: 5px;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display: flex; /* Use flexbox */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align-items: center;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justify-content: flex-start; 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overflow: hidden; /* Hide overflow content */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word-wrap: break-word; /* Break the word to prevent overflow */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white-space: normal; /* Ensure normal white-space handling */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border: none;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cursor: pointer;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 color: var(--text-color);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font-weight: 400;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//---------------------------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.exclusive-distributor-row.active {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  opacity: 1 !important;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.exclusive-distributor-row .distributor-name {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   font-weight: normal;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   transition: font-weight 0.5s;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    transition: font-size 0.5s;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.exclusive-distributor-row.active .distributor-name {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  font-weight: bold;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font-size: 15px;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.exclusive-distributor-row {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 width: 100%;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margin: 13px 0px;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  cursor: pointer;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  transition: opacity 0.3s ease;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.exclusive-distributor-column {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 padding-right: 10px;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  font-size: 12px;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 font-weight: 300;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  margin-bottom: 2px;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  text-align: right;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  color: var(--text-color);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.exclusive-distributor-info {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  display: flex;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  justify-content: space-between;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  align-items: center;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.current-sale {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  font-weight: 400;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  color: var(--text-color);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  font-size: 12px;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  margin-left: 10px;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.expected-sale {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  margin-left: 5px;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  color: rgba(0, 0, 0, 0.4) !important;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  font-size: 12px;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.total-amounts {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  color: rgba(0, 0, 0, 0.4) !important;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  font-size: 12px;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  margin-left: 33px;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  position: relative;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  top: -5px; /* Adjust the value as needed */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  display: inline-block;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.remaining-target {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  position: absolute;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  font-size: 12px;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  right: 5px;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  opacity: 0;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.exclusive-distributor-row:hover .remaining-target {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  color: var(--red-color);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  opacity: 1;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.distributor-name {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  margin-left: auto;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  white-space: nowrap;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  color: var(--text-color);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  font-size: 12px;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  display: flex;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  align-items: center;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  margin-right: 10px;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  height: 20px;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.progress-wrapper {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  display: block;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  justify-content: center;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  width: 100%;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  align-items: center;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.progress-container {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    display: flex;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    align-items: center;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    width: 95%;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    background-color: var(--card-color);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    overflow: hidden;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    position: relative;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    height: 15px;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    margin: 0 auto;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    border-radius: 10px;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    z-index: 1;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.progress-bar {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    height: 100%;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    text-align: center;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    line-height: 30px;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    color: var(--text-color);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    display: flex;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    align-items: center;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    justify-content: flex-start;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    background-color: var(--red-card-color);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    position: relative;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    border-radius: 10px 0px 0px 10px;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    z-index: 2; /* Ensure it's behind the milestone */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.progress-bar::before {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  content: ''; /* Empty content */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  position: absolute; /* Absolute positioning */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  top: 0;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  left: 0;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  width: 100%;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  height: 100%;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  background: repeating-linear-gradient(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    45deg,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    rgba(255, 255, 255, 0.2),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    rgba(255, 255, 255, 0.2) 10px,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    rgba(0, 0, 0, 0) 10px,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    rgba(0, 0, 0, 0) 20px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  ); /* Striped pattern */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  border-radius: 10px; /* Match the border radius of the progress bar */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.forecast-bar {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  height: 100%;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  text-align: center;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  line-height: 30px;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  color: var(--text-color);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  display: flex;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  align-items: center;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  justify-content: flex-start;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  background-color: var(--red-card-color);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  position: relative;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  z-index: 2; /* Ensure it's behind the milestone */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.present-target-milestone {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  position: absolute;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  height: 100%;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  width: 1px;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  background-color: var(--text-color);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  z-index: 3; /* Ensure it's on top of other elements */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  text-align: center;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.present-target-milestone span {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  position: absolute;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  font-size: 11px;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  white-space: nowrap; /* Prevent text wrapping */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  color: rgba(0, 0, 0, 0.4) !important;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  margin-left: 3px;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.milestone {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  position: absolute;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  top: 0;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  height: 100%;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  width: 2px;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  background-color: var(--body-color);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.milestone-text {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  text-align: right;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  font-size: 12px;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  color: rgba(0, 0, 0, 0.4) !important;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  margin-right: 10px;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#exclusive-distributor-list, .summary-headreports {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  border-bottom: 1px solid var(--card-color)!important;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#exclusive-distributor-header {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  text-align: center;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  font-size: 14px;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  font-weight: 300;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  border-top: 1px solid var(--card-color)!important;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#exclusive-distributor-title {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  align-self: flex-start;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  text-align: left !important;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  padding-left: 10px;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  color: var(--text-color) !important;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  width: 300px!important;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  font-weight: 400!important;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  font-size: 15px!important;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  margin-top: 10px;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#exclusive-distributor-title i {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  margin-right: 10px!important;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  font-size: 22px!important;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#exclusive-distributor-legend {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  display: flex;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  justify-content: center;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  align-items: center;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  margin: 10px 0px;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  color: var(--text-color);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.legend-item {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  display: flex;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  align-items: center;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  margin: 0 7px;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  font-size: 11px;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  color: var(--text-color);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.legend-color {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  display: inline-block;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  border-radius: 20px;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  width: 15px;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  height: 15px;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  margin-right: 2px;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#loading-spinner {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  color: var(--grey-card-color);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  font-size: 20px;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.report-sidebar {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  width: 300;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  position: fixed;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  top: 240px;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  left: 67px;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  overflow-y: auto;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  height: calc(100% - 245px);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  z-index: 200;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  white-space: nowrap;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  text-overflow: ellipsis;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  display: flex;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  flex-direction: column;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  align-items: center;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  background-color: var(--body-color);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#notetextid, #input-note {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  text-align: left !important;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.popup {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  position: fixed;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  display: none;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  background: var(--body-color);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  border-radius: 0px 14px 14px 14px;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  box-shadow: 0 4px 30px rgba(0, 0, 0, 0.1);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  border: 1px solid rgba(255, 255, 255, 0.3);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  padding: 10px;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  z-index: 9999;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  width: auto;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  color: rgba(0, 0, 0, 0.5) !important;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.popup h4 {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  margin-bottom: 5px;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  font-size: 15px;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  color: var(--text-color);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.popup p {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  font-size: 11px;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  color: rgba(0, 0, 0, 0.5);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  margin: 2px 0px;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.pamount {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  background: var(--red-bg-color);  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  border-radius: 16px;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  padding: 3px 5px;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  text-align: center;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  font-size: 15px!important;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  color: var(--text-color)!important;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.popup p.pamount {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  margin-top: 10px; /* Adjust the gap as needed */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.fa-sack-dollar {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  margin-right: 5px;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  font-size: 16px!important;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.monthly-summary {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  display: none;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  background: var(--body-color); 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  border-bottom: 1px solid var(--card-color)!important;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  padding: 2px;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  color: rgba(0, 0, 0, 0.5) !important;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  font-size: 12px!important;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  padding-bottom: 20px;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.monthlygap {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  padding-left: 20px;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.monthly-summary h4 {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  padding-left: 10px;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  font-size: 13px;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  font-weight: 500;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  color: var(--text-color)!important;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.monthly-summary i {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  font-size: 18px;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  padding-right: 5px;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.event-message {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  white-space: pre-wrap;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.day-cell.dragover {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  background-color: rgba(255, 255, 255, 0.05) !important;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  border: 1px solid var(--red-card-color)!important;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.loaded-project-calendar .fa-lock-open {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  display:none;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.loaded-project-calendar .fa-lock {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  color: var(--text-color);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  margin-right: 5px;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  vertical-align: middle;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.won-status {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    background-color: var(--red-card-color);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.day-cell {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    cursor: pointer;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    transition: background-color 0.3s ease; /* Smooth transition */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.day-cell.active {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  background-color: rgba(255, 255, 255, 0.4)!important;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  outline: 1px solid var(--red-card-color)!important;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.left-section-box.eventbox,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.left-section-box.eventbox .section-select,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.left-section-box.eventbox .section-threebutton-show,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.left-section-box.eventbox .info-box-content-right,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.left-section-box.eventbox .section-threebutton-alert,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.left-section-box .section-halfbutton.clearForm,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.left-section-box .section-halfbutton.submitEvent,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.left-section-box .section-halfbutton.editEvent,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.left-section-box .section-halfbutton.deleteEvent {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  background-color: white!important;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.month-nav-icon {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  font-size: 30px !important;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  color: var(--text-color)!important;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  border: none!important;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  margin: 0px 5px;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.month-nav-icon:hover {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  color: #e76e79!important;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.popup-product-table {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  border-collapse: collapse;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  width: 100%;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.popup-product-table th, .popup-product-table td {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  padding: 4px 10px; /* Add gap between each column */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.popup-product-table th {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  text-align: left;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.popup-product-table .product-name {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  text-align: left;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.popup-product-table .quantity, .popup-product-table .price-range {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  text-align: right;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  color: rgba(0, 0, 0, 0.5) !important;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.popup-product-table th {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  border-bottom: 1px solid #ddd;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.popup-product-table .fa-circle-check {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  color: rgb(123, 209, 209); /* Set the color of the check icon */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  margin-right: 2px; /* Add some space between the icon and product name */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.growth-rate-table-topic {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    font-size: 15px;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    font-weight: 400;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    color: var(--text-color);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    margin: 10px 0px;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    padding-left: 10px;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    padding-right: 10px;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    border: 1px solid #dcdcdc;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    border-radius: 25px;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    height: 40px;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    line-height: 40px;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.growth-rate-table-topic .fa-landmark-dome {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    font-size: 20px;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    margin-right: 10px;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.project-header-column,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#growth-rate-table-body tr:first-child .combined-cell.current-year,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#growth-rate-table-body tr:first-child .combined-cell.previous-year,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#growth-rate-table-body tr:first-child .combined-cell.pre-previous-year,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#growth-rate-table-body tr:first-child .combined-cell.four-years-ago,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#growth-rate-table-body tr:first-child .combined-cell.five-years-ago,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#growth-rate-table-body tr:first-child .combined-cell.six-years-ago {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    border-bottom: 5px solid var(--body-color);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.tabs {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    width: 100%;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    display: flex;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    margin-bottom: 10px;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&lt;/style&gt;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