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B1C26" w14:textId="55A3331E" w:rsidR="00DC7A37" w:rsidRDefault="005643B7">
      <w:r>
        <w:rPr>
          <w:rFonts w:hint="eastAsia"/>
        </w:rPr>
        <w:t>实验步骤：</w:t>
      </w:r>
    </w:p>
    <w:p w14:paraId="70ECE248" w14:textId="5DEA5E15" w:rsidR="005643B7" w:rsidRDefault="005643B7" w:rsidP="00564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确定IDE项目：</w:t>
      </w:r>
    </w:p>
    <w:p w14:paraId="26C7E6B4" w14:textId="6B1B9C53" w:rsidR="005643B7" w:rsidRDefault="005643B7" w:rsidP="005643B7">
      <w:pPr>
        <w:pStyle w:val="a3"/>
        <w:ind w:left="360" w:firstLineChars="0" w:firstLine="0"/>
      </w:pPr>
      <w:r>
        <w:rPr>
          <w:rFonts w:hint="eastAsia"/>
        </w:rPr>
        <w:t>选择的是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上的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项目，url</w:t>
      </w:r>
      <w:r>
        <w:t>:</w:t>
      </w:r>
      <w:r w:rsidRPr="005643B7">
        <w:t xml:space="preserve"> </w:t>
      </w:r>
      <w:hyperlink r:id="rId5" w:history="1">
        <w:r>
          <w:rPr>
            <w:rStyle w:val="a4"/>
          </w:rPr>
          <w:t>https://github.com/microsoft/vscode</w:t>
        </w:r>
      </w:hyperlink>
    </w:p>
    <w:p w14:paraId="6BEB72D5" w14:textId="25B06D66" w:rsidR="005643B7" w:rsidRDefault="005643B7" w:rsidP="00564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明确信息源：</w:t>
      </w:r>
    </w:p>
    <w:p w14:paraId="7C619DC5" w14:textId="672212A7" w:rsidR="005643B7" w:rsidRDefault="005643B7" w:rsidP="005643B7">
      <w:pPr>
        <w:pStyle w:val="a3"/>
        <w:ind w:left="360" w:firstLineChars="0" w:firstLine="0"/>
      </w:pPr>
      <w:r>
        <w:rPr>
          <w:rFonts w:hint="eastAsia"/>
        </w:rPr>
        <w:t>将这个项目的open</w:t>
      </w:r>
      <w:r>
        <w:t xml:space="preserve"> </w:t>
      </w:r>
      <w:r>
        <w:rPr>
          <w:rFonts w:hint="eastAsia"/>
        </w:rPr>
        <w:t>issues和closed</w:t>
      </w:r>
      <w:r>
        <w:t xml:space="preserve"> </w:t>
      </w:r>
      <w:r>
        <w:rPr>
          <w:rFonts w:hint="eastAsia"/>
        </w:rPr>
        <w:t>issues作为了主要的数据来源。labels作为分类的辅助标准也将起到很大的作用，所以labels也是数据来源。</w:t>
      </w:r>
    </w:p>
    <w:p w14:paraId="0F51BF2A" w14:textId="77777777" w:rsidR="00BB1059" w:rsidRDefault="00BB1059" w:rsidP="005643B7">
      <w:pPr>
        <w:pStyle w:val="a3"/>
        <w:ind w:left="360" w:firstLineChars="0" w:firstLine="0"/>
      </w:pPr>
      <w:r>
        <w:rPr>
          <w:rFonts w:hint="eastAsia"/>
        </w:rPr>
        <w:t>closed</w:t>
      </w:r>
      <w:r>
        <w:t xml:space="preserve"> </w:t>
      </w:r>
      <w:r>
        <w:rPr>
          <w:rFonts w:hint="eastAsia"/>
        </w:rPr>
        <w:t>issues：</w:t>
      </w:r>
    </w:p>
    <w:p w14:paraId="213277EC" w14:textId="3A1C261E" w:rsidR="00BB1059" w:rsidRDefault="00AE1C81" w:rsidP="005643B7">
      <w:pPr>
        <w:pStyle w:val="a3"/>
        <w:ind w:left="360" w:firstLineChars="0" w:firstLine="0"/>
      </w:pPr>
      <w:hyperlink r:id="rId6" w:history="1">
        <w:r w:rsidR="00BB1059" w:rsidRPr="001C5D54">
          <w:rPr>
            <w:rStyle w:val="a4"/>
          </w:rPr>
          <w:t>https://github.com/microsoft/vscode/issues?page=1&amp;q=is%3Aissue+is%3Aclosed+sort%3Acomments-desc</w:t>
        </w:r>
      </w:hyperlink>
    </w:p>
    <w:p w14:paraId="2AED53CB" w14:textId="1F4B08C4" w:rsidR="00BB1059" w:rsidRDefault="00BB1059" w:rsidP="005643B7">
      <w:pPr>
        <w:pStyle w:val="a3"/>
        <w:ind w:left="360" w:firstLineChars="0" w:firstLine="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issues：</w:t>
      </w:r>
    </w:p>
    <w:p w14:paraId="1C9BFF2D" w14:textId="333A34EB" w:rsidR="00BB1059" w:rsidRDefault="00AE1C81" w:rsidP="005643B7">
      <w:pPr>
        <w:pStyle w:val="a3"/>
        <w:ind w:left="360" w:firstLineChars="0" w:firstLine="0"/>
      </w:pPr>
      <w:hyperlink r:id="rId7" w:history="1">
        <w:r w:rsidR="00BB1059" w:rsidRPr="001C5D54">
          <w:rPr>
            <w:rStyle w:val="a4"/>
          </w:rPr>
          <w:t>https://github.com/microsoft/vscode/issues?page=1&amp;q=is%3Aissue+is%3Aopen+sort%3Acomments-desc</w:t>
        </w:r>
      </w:hyperlink>
    </w:p>
    <w:p w14:paraId="39E52C92" w14:textId="5EBF2390" w:rsidR="00BB1059" w:rsidRDefault="00BB1059" w:rsidP="005643B7">
      <w:pPr>
        <w:pStyle w:val="a3"/>
        <w:ind w:left="360" w:firstLineChars="0" w:firstLine="0"/>
      </w:pPr>
      <w:r>
        <w:rPr>
          <w:rFonts w:hint="eastAsia"/>
        </w:rPr>
        <w:t>labels：</w:t>
      </w:r>
    </w:p>
    <w:p w14:paraId="670E27E1" w14:textId="33D458B2" w:rsidR="00BB1059" w:rsidRDefault="00AE1C81" w:rsidP="00BB1059">
      <w:pPr>
        <w:pStyle w:val="a3"/>
        <w:ind w:left="360" w:firstLineChars="0" w:firstLine="0"/>
      </w:pPr>
      <w:hyperlink r:id="rId8" w:history="1">
        <w:r w:rsidR="00BB1059" w:rsidRPr="001C5D54">
          <w:rPr>
            <w:rStyle w:val="a4"/>
          </w:rPr>
          <w:t>https://github.com/microsoft/vscode/labels?page=i&amp;sort=name-asc</w:t>
        </w:r>
      </w:hyperlink>
    </w:p>
    <w:p w14:paraId="77DD16F1" w14:textId="77777777" w:rsidR="00BB1059" w:rsidRPr="00BB1059" w:rsidRDefault="00BB1059" w:rsidP="00BB1059">
      <w:pPr>
        <w:pStyle w:val="a3"/>
        <w:ind w:left="360" w:firstLineChars="0" w:firstLine="0"/>
      </w:pPr>
    </w:p>
    <w:p w14:paraId="1C7D568B" w14:textId="6A639A0E" w:rsidR="005643B7" w:rsidRDefault="005643B7" w:rsidP="00564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获取数据：</w:t>
      </w:r>
    </w:p>
    <w:p w14:paraId="0A19FDA8" w14:textId="34F94E17" w:rsidR="005643B7" w:rsidRDefault="005643B7" w:rsidP="00727EC8">
      <w:pPr>
        <w:pStyle w:val="a3"/>
        <w:ind w:left="360" w:firstLineChars="0" w:firstLine="0"/>
      </w:pPr>
      <w:r>
        <w:rPr>
          <w:rFonts w:hint="eastAsia"/>
        </w:rPr>
        <w:t>写了两个爬虫</w:t>
      </w:r>
      <w:r w:rsidR="00727EC8">
        <w:rPr>
          <w:rFonts w:hint="eastAsia"/>
        </w:rPr>
        <w:t>分别获取了issues和labels的数据。open</w:t>
      </w:r>
      <w:r w:rsidR="00727EC8">
        <w:t xml:space="preserve"> </w:t>
      </w:r>
      <w:r w:rsidR="00727EC8">
        <w:rPr>
          <w:rFonts w:hint="eastAsia"/>
        </w:rPr>
        <w:t>issues和closed</w:t>
      </w:r>
      <w:r w:rsidR="00727EC8">
        <w:t xml:space="preserve"> </w:t>
      </w:r>
      <w:r w:rsidR="00727EC8">
        <w:rPr>
          <w:rFonts w:hint="eastAsia"/>
        </w:rPr>
        <w:t>issues各获取了200页，都是按评论数降序获取的，因为评论数的多少一定程度可以反映这个issue的重要程度与受关注程度。labels获取了所有的</w:t>
      </w:r>
      <w:r w:rsidR="0028442D">
        <w:rPr>
          <w:rFonts w:hint="eastAsia"/>
        </w:rPr>
        <w:t>labels。</w:t>
      </w:r>
    </w:p>
    <w:p w14:paraId="588B978C" w14:textId="5E17CE27" w:rsidR="005643B7" w:rsidRDefault="005643B7" w:rsidP="00564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分析需求：</w:t>
      </w:r>
    </w:p>
    <w:p w14:paraId="524C8802" w14:textId="4BD0B1E2" w:rsidR="00AC7809" w:rsidRDefault="00AC7809" w:rsidP="00AC7809">
      <w:pPr>
        <w:pStyle w:val="a3"/>
        <w:ind w:left="360" w:firstLineChars="0" w:firstLine="0"/>
      </w:pPr>
      <w:r>
        <w:rPr>
          <w:rFonts w:hint="eastAsia"/>
        </w:rPr>
        <w:t>首先看一看获取的labels：</w:t>
      </w:r>
    </w:p>
    <w:p w14:paraId="1A3913BD" w14:textId="56B80592" w:rsidR="005643B7" w:rsidRDefault="00AC7809" w:rsidP="005643B7">
      <w:pPr>
        <w:pStyle w:val="a3"/>
      </w:pPr>
      <w:r>
        <w:rPr>
          <w:noProof/>
        </w:rPr>
        <w:drawing>
          <wp:inline distT="0" distB="0" distL="0" distR="0" wp14:anchorId="7467D636" wp14:editId="3E4ACD70">
            <wp:extent cx="4600575" cy="2634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3" t="18288" r="20811" b="34713"/>
                    <a:stretch/>
                  </pic:blipFill>
                  <pic:spPr bwMode="auto">
                    <a:xfrm>
                      <a:off x="0" y="0"/>
                      <a:ext cx="4608975" cy="263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A19B" w14:textId="7CDB6B34" w:rsidR="00AC7809" w:rsidRDefault="00AC7809" w:rsidP="005643B7">
      <w:pPr>
        <w:pStyle w:val="a3"/>
      </w:pPr>
      <w:r>
        <w:rPr>
          <w:rFonts w:hint="eastAsia"/>
        </w:rPr>
        <w:t>如果把issues看作一个个需求，那么这些labels天然的就是issues聚类后的结果，比如accessibility，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，bug这些labels，每一个都包含了很多issues，但是像</w:t>
      </w:r>
      <w:proofErr w:type="spellStart"/>
      <w:r>
        <w:rPr>
          <w:rFonts w:hint="eastAsia"/>
        </w:rPr>
        <w:t>a11ymas</w:t>
      </w:r>
      <w:proofErr w:type="spellEnd"/>
      <w:r>
        <w:rPr>
          <w:rFonts w:hint="eastAsia"/>
        </w:rPr>
        <w:t>这类词，它包含的issues可能非常少，所以它可能并不会出现在最终的需求中，但是它也出现在了labels中，所以考虑对labels进行进一步处理。</w:t>
      </w:r>
    </w:p>
    <w:p w14:paraId="7B90A660" w14:textId="32C34F95" w:rsidR="00AC7809" w:rsidRDefault="00AC7809" w:rsidP="00AC7809">
      <w:pPr>
        <w:pStyle w:val="a3"/>
      </w:pPr>
      <w:r>
        <w:rPr>
          <w:rFonts w:hint="eastAsia"/>
        </w:rPr>
        <w:t>首先将类似的labels合并，比如</w:t>
      </w:r>
      <w:r>
        <w:t>accessibility-jaws</w:t>
      </w:r>
      <w:r>
        <w:rPr>
          <w:rFonts w:hint="eastAsia"/>
        </w:rPr>
        <w:t>，</w:t>
      </w:r>
      <w:r>
        <w:t>accessibility-</w:t>
      </w:r>
      <w:proofErr w:type="spellStart"/>
      <w:r>
        <w:t>nvda</w:t>
      </w:r>
      <w:proofErr w:type="spellEnd"/>
      <w:r>
        <w:rPr>
          <w:rFonts w:hint="eastAsia"/>
        </w:rPr>
        <w:t>，</w:t>
      </w:r>
      <w:r>
        <w:t>accessibility-voiceover</w:t>
      </w:r>
      <w:r>
        <w:rPr>
          <w:rFonts w:hint="eastAsia"/>
        </w:rPr>
        <w:t>就可以合并为accessibility，</w:t>
      </w:r>
      <w:r w:rsidR="00436D73">
        <w:rPr>
          <w:rFonts w:hint="eastAsia"/>
        </w:rPr>
        <w:t>然后去除连字符，将大写字母变小写字母，以便后续匹配。</w:t>
      </w:r>
    </w:p>
    <w:p w14:paraId="09D0E2EB" w14:textId="34C9C3A9" w:rsidR="001D565F" w:rsidRDefault="001D565F" w:rsidP="00AC7809">
      <w:pPr>
        <w:pStyle w:val="a3"/>
      </w:pPr>
      <w:r>
        <w:rPr>
          <w:rFonts w:hint="eastAsia"/>
        </w:rPr>
        <w:t>然后将labels与issues配合起来，读入所有issues，若issues含有某个label，则那个label含有的issue计数值加1，最后将计数值大于20的labels作为最后的general的需求</w:t>
      </w:r>
      <w:r>
        <w:rPr>
          <w:rFonts w:hint="eastAsia"/>
        </w:rPr>
        <w:lastRenderedPageBreak/>
        <w:t>（也即对</w:t>
      </w:r>
      <w:r w:rsidR="0061361E">
        <w:rPr>
          <w:rFonts w:hint="eastAsia"/>
        </w:rPr>
        <w:t>issues分类的标准</w:t>
      </w:r>
      <w:r>
        <w:rPr>
          <w:rFonts w:hint="eastAsia"/>
        </w:rPr>
        <w:t>）</w:t>
      </w:r>
      <w:r w:rsidR="00625011">
        <w:rPr>
          <w:rFonts w:hint="eastAsia"/>
        </w:rPr>
        <w:t>，称这些筛选过的labels为keyword</w:t>
      </w:r>
      <w:r w:rsidR="0061361E">
        <w:rPr>
          <w:rFonts w:hint="eastAsia"/>
        </w:rPr>
        <w:t>。</w:t>
      </w:r>
    </w:p>
    <w:p w14:paraId="2695F374" w14:textId="2DA84FB0" w:rsidR="00391E48" w:rsidRDefault="00391E48" w:rsidP="00AC7809">
      <w:pPr>
        <w:pStyle w:val="a3"/>
      </w:pPr>
      <w:r>
        <w:rPr>
          <w:rFonts w:hint="eastAsia"/>
        </w:rPr>
        <w:t>这些keyword实际就是可能的需求，比如</w:t>
      </w:r>
    </w:p>
    <w:p w14:paraId="3B63F0D4" w14:textId="18030055" w:rsidR="00391E48" w:rsidRDefault="00391E48" w:rsidP="00AC7809">
      <w:pPr>
        <w:pStyle w:val="a3"/>
      </w:pPr>
      <w:r>
        <w:rPr>
          <w:noProof/>
        </w:rPr>
        <w:drawing>
          <wp:inline distT="0" distB="0" distL="0" distR="0" wp14:anchorId="46306AA9" wp14:editId="4A78AE8F">
            <wp:extent cx="1390660" cy="2000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60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就代表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有关于辅助功能的需求，</w:t>
      </w:r>
    </w:p>
    <w:p w14:paraId="3C1EAADE" w14:textId="419B1A94" w:rsidR="00391E48" w:rsidRDefault="00391E48" w:rsidP="00AC7809">
      <w:pPr>
        <w:pStyle w:val="a3"/>
      </w:pPr>
      <w:r>
        <w:rPr>
          <w:noProof/>
        </w:rPr>
        <w:drawing>
          <wp:inline distT="0" distB="0" distL="0" distR="0" wp14:anchorId="6767A196" wp14:editId="0DAEF573">
            <wp:extent cx="1504961" cy="20002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4961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提供了</w:t>
      </w:r>
      <w:proofErr w:type="spellStart"/>
      <w:r>
        <w:rPr>
          <w:rFonts w:hint="eastAsia"/>
        </w:rPr>
        <w:t>intellisense</w:t>
      </w:r>
      <w:proofErr w:type="spellEnd"/>
      <w:r>
        <w:rPr>
          <w:rFonts w:hint="eastAsia"/>
        </w:rPr>
        <w:t>智能提示功能，在issues中出现了这么多次，说明这个功能还不够完善，有许许多多的问题。</w:t>
      </w:r>
    </w:p>
    <w:p w14:paraId="76576E10" w14:textId="0512A7D5" w:rsidR="00391E48" w:rsidRDefault="00391E48" w:rsidP="00AC7809">
      <w:pPr>
        <w:pStyle w:val="a3"/>
      </w:pPr>
      <w:r>
        <w:rPr>
          <w:noProof/>
        </w:rPr>
        <w:drawing>
          <wp:inline distT="0" distB="0" distL="0" distR="0" wp14:anchorId="4FA5E3CB" wp14:editId="2A20BBB0">
            <wp:extent cx="819156" cy="20002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6" cy="2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关于bug的issues有这么多，说明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对于debug有需求，同时，</w:t>
      </w:r>
      <w:proofErr w:type="spellStart"/>
      <w:r>
        <w:rPr>
          <w:rFonts w:hint="eastAsia"/>
        </w:rPr>
        <w:t>vscode</w:t>
      </w:r>
      <w:proofErr w:type="spellEnd"/>
      <w:r>
        <w:t xml:space="preserve"> </w:t>
      </w:r>
      <w:r>
        <w:rPr>
          <w:rFonts w:hint="eastAsia"/>
        </w:rPr>
        <w:t>IDE本身可能还有一些bug，有消除这些bugs的需求。</w:t>
      </w:r>
    </w:p>
    <w:p w14:paraId="6331DD51" w14:textId="09874A65" w:rsidR="0080757C" w:rsidRDefault="00855601" w:rsidP="00AC7809">
      <w:pPr>
        <w:pStyle w:val="a3"/>
      </w:pPr>
      <w:r>
        <w:rPr>
          <w:rFonts w:hint="eastAsia"/>
        </w:rPr>
        <w:t>但这些keyword只是非常粗的类别，具体的需求在issue</w:t>
      </w:r>
      <w:r w:rsidR="006F2348">
        <w:rPr>
          <w:rFonts w:hint="eastAsia"/>
        </w:rPr>
        <w:t>s</w:t>
      </w:r>
      <w:r>
        <w:rPr>
          <w:rFonts w:hint="eastAsia"/>
        </w:rPr>
        <w:t>里，下面将issues按这些keyword分类。</w:t>
      </w:r>
    </w:p>
    <w:p w14:paraId="0793AD03" w14:textId="77777777" w:rsidR="00855601" w:rsidRDefault="00855601" w:rsidP="00AC7809">
      <w:pPr>
        <w:pStyle w:val="a3"/>
      </w:pPr>
    </w:p>
    <w:p w14:paraId="59E751C7" w14:textId="788CE667" w:rsidR="005643B7" w:rsidRDefault="005643B7" w:rsidP="005643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对需求进行分类：</w:t>
      </w:r>
    </w:p>
    <w:p w14:paraId="50700663" w14:textId="575AAAA8" w:rsidR="005643B7" w:rsidRDefault="00625011" w:rsidP="00625011">
      <w:pPr>
        <w:ind w:left="360"/>
      </w:pPr>
      <w:r>
        <w:rPr>
          <w:rFonts w:hint="eastAsia"/>
        </w:rPr>
        <w:t>将issues按keyword分类，含有某keyword则分到该keyword的类，每类类名和含有的issues数目</w:t>
      </w:r>
      <w:r w:rsidR="0080757C">
        <w:rPr>
          <w:rFonts w:hint="eastAsia"/>
        </w:rPr>
        <w:t>记录</w:t>
      </w:r>
      <w:r>
        <w:rPr>
          <w:rFonts w:hint="eastAsia"/>
        </w:rPr>
        <w:t>在keyword</w:t>
      </w:r>
      <w:r>
        <w:t>.txt</w:t>
      </w:r>
      <w:r>
        <w:rPr>
          <w:rFonts w:hint="eastAsia"/>
        </w:rPr>
        <w:t>中：</w:t>
      </w:r>
    </w:p>
    <w:p w14:paraId="31BFA723" w14:textId="56E9B833" w:rsidR="00625011" w:rsidRDefault="00625011" w:rsidP="00625011">
      <w:pPr>
        <w:ind w:left="360"/>
      </w:pPr>
      <w:r>
        <w:rPr>
          <w:noProof/>
        </w:rPr>
        <w:drawing>
          <wp:inline distT="0" distB="0" distL="0" distR="0" wp14:anchorId="2EF0D80B" wp14:editId="1FA0C2A7">
            <wp:extent cx="5181847" cy="2943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26" t="20319" r="21713" b="34983"/>
                    <a:stretch/>
                  </pic:blipFill>
                  <pic:spPr bwMode="auto">
                    <a:xfrm>
                      <a:off x="0" y="0"/>
                      <a:ext cx="5221200" cy="29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15C8" w14:textId="624BF5F8" w:rsidR="001D7E6C" w:rsidRDefault="001D7E6C" w:rsidP="00625011">
      <w:pPr>
        <w:ind w:left="360"/>
      </w:pPr>
      <w:r>
        <w:rPr>
          <w:rFonts w:hint="eastAsia"/>
        </w:rPr>
        <w:t>最终将10030条issue分到了79个类别里</w:t>
      </w:r>
    </w:p>
    <w:p w14:paraId="5F4C577D" w14:textId="0051B33F" w:rsidR="00625011" w:rsidRDefault="00625011" w:rsidP="00625011">
      <w:pPr>
        <w:ind w:left="360"/>
      </w:pPr>
      <w:r>
        <w:rPr>
          <w:rFonts w:hint="eastAsia"/>
        </w:rPr>
        <w:t>详细的分类结果在result</w:t>
      </w:r>
      <w:r>
        <w:t>.txt</w:t>
      </w:r>
      <w:r>
        <w:rPr>
          <w:rFonts w:hint="eastAsia"/>
        </w:rPr>
        <w:t>中</w:t>
      </w:r>
      <w:r w:rsidR="001D7E6C">
        <w:rPr>
          <w:rFonts w:hint="eastAsia"/>
        </w:rPr>
        <w:t>：</w:t>
      </w:r>
    </w:p>
    <w:p w14:paraId="24A2EC8A" w14:textId="3BC5DD3A" w:rsidR="00625011" w:rsidRDefault="00625011" w:rsidP="00625011">
      <w:pPr>
        <w:ind w:left="360"/>
      </w:pPr>
      <w:r>
        <w:rPr>
          <w:noProof/>
        </w:rPr>
        <w:lastRenderedPageBreak/>
        <w:drawing>
          <wp:inline distT="0" distB="0" distL="0" distR="0" wp14:anchorId="28C695A7" wp14:editId="506909A3">
            <wp:extent cx="4529138" cy="430916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62" t="678" r="35162" b="6267"/>
                    <a:stretch/>
                  </pic:blipFill>
                  <pic:spPr bwMode="auto">
                    <a:xfrm>
                      <a:off x="0" y="0"/>
                      <a:ext cx="4534615" cy="431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4D2C9" w14:textId="38A91907" w:rsidR="00625011" w:rsidRDefault="003458AC" w:rsidP="00625011">
      <w:pPr>
        <w:ind w:left="360"/>
      </w:pPr>
      <w:r>
        <w:rPr>
          <w:rFonts w:hint="eastAsia"/>
        </w:rPr>
        <w:t>这里能看到每个分好的类里有什么具体的需求。</w:t>
      </w:r>
    </w:p>
    <w:p w14:paraId="548979D8" w14:textId="525A6FD1" w:rsidR="005643B7" w:rsidRDefault="005643B7" w:rsidP="005643B7"/>
    <w:p w14:paraId="260669C4" w14:textId="77777777" w:rsidR="006F2348" w:rsidRDefault="006F2348" w:rsidP="005643B7"/>
    <w:p w14:paraId="5883942D" w14:textId="5D187E3C" w:rsidR="00A3500B" w:rsidRDefault="006F2348" w:rsidP="005643B7">
      <w:r>
        <w:rPr>
          <w:rFonts w:hint="eastAsia"/>
        </w:rPr>
        <w:t>此处</w:t>
      </w:r>
      <w:r w:rsidR="00A3500B">
        <w:rPr>
          <w:rFonts w:hint="eastAsia"/>
        </w:rPr>
        <w:t>列举部分需求的类别以及含有的部分具体需求如下：</w:t>
      </w:r>
    </w:p>
    <w:p w14:paraId="05001A1F" w14:textId="77777777" w:rsidR="006F2348" w:rsidRPr="006F2348" w:rsidRDefault="006F2348" w:rsidP="005643B7"/>
    <w:p w14:paraId="68A2919D" w14:textId="09CB54DF" w:rsidR="00A3500B" w:rsidRDefault="00A3500B" w:rsidP="005643B7">
      <w:r>
        <w:rPr>
          <w:rFonts w:hint="eastAsia"/>
        </w:rPr>
        <w:t>辅助功能：</w:t>
      </w:r>
    </w:p>
    <w:p w14:paraId="0F389C28" w14:textId="19149F07" w:rsidR="00A3500B" w:rsidRDefault="00A3500B" w:rsidP="005643B7">
      <w:r>
        <w:rPr>
          <w:rFonts w:hint="eastAsia"/>
        </w:rPr>
        <w:t>语音辅助voiceover，能够播放对话框的的信息</w:t>
      </w:r>
    </w:p>
    <w:p w14:paraId="4725960D" w14:textId="4187F9CC" w:rsidR="00A3500B" w:rsidRDefault="00A3500B" w:rsidP="005643B7">
      <w:r>
        <w:rPr>
          <w:rFonts w:hint="eastAsia"/>
        </w:rPr>
        <w:t>键盘导航，有丰富的命令列表，让用户可以在不使用鼠标的情况下运行</w:t>
      </w:r>
      <w:proofErr w:type="spellStart"/>
      <w:r>
        <w:rPr>
          <w:rFonts w:hint="eastAsia"/>
        </w:rPr>
        <w:t>vscode</w:t>
      </w:r>
      <w:proofErr w:type="spellEnd"/>
    </w:p>
    <w:p w14:paraId="1886E898" w14:textId="34DBDC71" w:rsidR="00A3500B" w:rsidRDefault="00A3500B" w:rsidP="005643B7">
      <w:r>
        <w:rPr>
          <w:rFonts w:hint="eastAsia"/>
        </w:rPr>
        <w:t>屏幕阅读器</w:t>
      </w:r>
    </w:p>
    <w:p w14:paraId="71A499B0" w14:textId="38F24D40" w:rsidR="00A3500B" w:rsidRDefault="00A3500B" w:rsidP="005643B7"/>
    <w:p w14:paraId="428A51D0" w14:textId="1CA0A29F" w:rsidR="006F2348" w:rsidRDefault="006F2348" w:rsidP="005643B7">
      <w:r>
        <w:rPr>
          <w:rFonts w:hint="eastAsia"/>
        </w:rPr>
        <w:t>API</w:t>
      </w:r>
      <w:r>
        <w:t>:</w:t>
      </w:r>
    </w:p>
    <w:p w14:paraId="598B5EB0" w14:textId="2BDF10EC" w:rsidR="006F2348" w:rsidRDefault="006F2348" w:rsidP="005643B7">
      <w:r>
        <w:rPr>
          <w:rFonts w:hint="eastAsia"/>
        </w:rPr>
        <w:t>支持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定制的</w:t>
      </w:r>
      <w:proofErr w:type="spellStart"/>
      <w:r>
        <w:rPr>
          <w:rFonts w:hint="eastAsia"/>
        </w:rPr>
        <w:t>api</w:t>
      </w:r>
      <w:proofErr w:type="spellEnd"/>
    </w:p>
    <w:p w14:paraId="427A7CD1" w14:textId="31EA5CC3" w:rsidR="006F2348" w:rsidRDefault="006F2348" w:rsidP="005643B7">
      <w:r>
        <w:rPr>
          <w:rFonts w:hint="eastAsia"/>
        </w:rPr>
        <w:t>允许扩展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的本地配置更新</w:t>
      </w:r>
    </w:p>
    <w:p w14:paraId="06F56788" w14:textId="739250AA" w:rsidR="006F2348" w:rsidRDefault="006F2348" w:rsidP="005643B7">
      <w:r>
        <w:rPr>
          <w:rFonts w:hint="eastAsia"/>
        </w:rPr>
        <w:t>支持调用层次结构视图的</w:t>
      </w:r>
      <w:proofErr w:type="spellStart"/>
      <w:r>
        <w:rPr>
          <w:rFonts w:hint="eastAsia"/>
        </w:rPr>
        <w:t>api</w:t>
      </w:r>
      <w:proofErr w:type="spellEnd"/>
    </w:p>
    <w:p w14:paraId="4F2D83BE" w14:textId="2C2FBD4D" w:rsidR="006F2348" w:rsidRDefault="006F2348" w:rsidP="005643B7">
      <w:r>
        <w:rPr>
          <w:rFonts w:hint="eastAsia"/>
        </w:rPr>
        <w:t>支持用户数据同步的</w:t>
      </w:r>
      <w:proofErr w:type="spellStart"/>
      <w:r>
        <w:rPr>
          <w:rFonts w:hint="eastAsia"/>
        </w:rPr>
        <w:t>api</w:t>
      </w:r>
      <w:proofErr w:type="spellEnd"/>
    </w:p>
    <w:p w14:paraId="3E7DEE04" w14:textId="0020EE64" w:rsidR="006F2348" w:rsidRDefault="006F2348" w:rsidP="005643B7"/>
    <w:p w14:paraId="0A662B21" w14:textId="34BB2729" w:rsidR="006F2348" w:rsidRDefault="006F2348" w:rsidP="005643B7">
      <w:r>
        <w:rPr>
          <w:rFonts w:hint="eastAsia"/>
        </w:rPr>
        <w:t>项目的构建与生成：</w:t>
      </w:r>
    </w:p>
    <w:p w14:paraId="0ADA11D6" w14:textId="273735EA" w:rsidR="006F2348" w:rsidRDefault="006F2348" w:rsidP="005643B7">
      <w:r>
        <w:rPr>
          <w:rFonts w:hint="eastAsia"/>
        </w:rPr>
        <w:t>加快生成任务的启动速度</w:t>
      </w:r>
    </w:p>
    <w:p w14:paraId="0C1C15D2" w14:textId="2CF18A2F" w:rsidR="006F2348" w:rsidRDefault="006F2348" w:rsidP="005643B7">
      <w:r>
        <w:rPr>
          <w:rFonts w:hint="eastAsia"/>
        </w:rPr>
        <w:t>在生成的同时自动保存</w:t>
      </w:r>
    </w:p>
    <w:p w14:paraId="7B83754C" w14:textId="1ABC310C" w:rsidR="006F2348" w:rsidRDefault="006F2348" w:rsidP="005643B7">
      <w:r>
        <w:rPr>
          <w:rFonts w:hint="eastAsia"/>
        </w:rPr>
        <w:t>支持特定语言的生成任务</w:t>
      </w:r>
    </w:p>
    <w:p w14:paraId="40B250CE" w14:textId="23003E5E" w:rsidR="006F2348" w:rsidRDefault="006F2348" w:rsidP="005643B7"/>
    <w:p w14:paraId="5B655DEF" w14:textId="79392CF7" w:rsidR="006F2348" w:rsidRDefault="006F2348" w:rsidP="005643B7">
      <w:r>
        <w:rPr>
          <w:rFonts w:hint="eastAsia"/>
        </w:rPr>
        <w:t>调试：</w:t>
      </w:r>
    </w:p>
    <w:p w14:paraId="217F027C" w14:textId="70D95267" w:rsidR="006F2348" w:rsidRDefault="006F2348" w:rsidP="005643B7">
      <w:r w:rsidRPr="006F2348">
        <w:rPr>
          <w:rFonts w:hint="eastAsia"/>
        </w:rPr>
        <w:lastRenderedPageBreak/>
        <w:t>在调试器中</w:t>
      </w:r>
      <w:r>
        <w:rPr>
          <w:rFonts w:hint="eastAsia"/>
        </w:rPr>
        <w:t>可以</w:t>
      </w:r>
      <w:r w:rsidRPr="006F2348">
        <w:rPr>
          <w:rFonts w:hint="eastAsia"/>
        </w:rPr>
        <w:t>查看</w:t>
      </w:r>
      <w:r>
        <w:rPr>
          <w:rFonts w:hint="eastAsia"/>
        </w:rPr>
        <w:t>十进制</w:t>
      </w:r>
      <w:r w:rsidRPr="006F2348">
        <w:t>或</w:t>
      </w:r>
      <w:r>
        <w:rPr>
          <w:rFonts w:hint="eastAsia"/>
        </w:rPr>
        <w:t>十六进制</w:t>
      </w:r>
      <w:r w:rsidRPr="006F2348">
        <w:t>中的值</w:t>
      </w:r>
    </w:p>
    <w:p w14:paraId="7BFFA48C" w14:textId="068F0E39" w:rsidR="006F2348" w:rsidRDefault="006F2348" w:rsidP="005643B7">
      <w:r w:rsidRPr="006F2348">
        <w:rPr>
          <w:rFonts w:hint="eastAsia"/>
        </w:rPr>
        <w:t>调试控制台</w:t>
      </w:r>
      <w:r>
        <w:rPr>
          <w:rFonts w:hint="eastAsia"/>
        </w:rPr>
        <w:t>可以</w:t>
      </w:r>
      <w:r w:rsidRPr="006F2348">
        <w:rPr>
          <w:rFonts w:hint="eastAsia"/>
        </w:rPr>
        <w:t>自动滚动</w:t>
      </w:r>
    </w:p>
    <w:p w14:paraId="6EAB69F9" w14:textId="456DE82A" w:rsidR="006F2348" w:rsidRDefault="006F2348" w:rsidP="005643B7">
      <w:r w:rsidRPr="006F2348">
        <w:rPr>
          <w:rFonts w:hint="eastAsia"/>
        </w:rPr>
        <w:t>调试控制台支持查找</w:t>
      </w:r>
    </w:p>
    <w:p w14:paraId="50AEB5BD" w14:textId="046780B5" w:rsidR="006F2348" w:rsidRDefault="006F2348" w:rsidP="005643B7">
      <w:r w:rsidRPr="006F2348">
        <w:rPr>
          <w:rFonts w:hint="eastAsia"/>
        </w:rPr>
        <w:t>调试控制台</w:t>
      </w:r>
      <w:r>
        <w:rPr>
          <w:rFonts w:hint="eastAsia"/>
        </w:rPr>
        <w:t>支持多页选择</w:t>
      </w:r>
    </w:p>
    <w:p w14:paraId="11C15076" w14:textId="7F46DE36" w:rsidR="006F2348" w:rsidRDefault="006F2348" w:rsidP="005643B7">
      <w:r w:rsidRPr="006F2348">
        <w:rPr>
          <w:rFonts w:hint="eastAsia"/>
        </w:rPr>
        <w:t>支持节点调试器自动附加的节点选项检测</w:t>
      </w:r>
    </w:p>
    <w:p w14:paraId="5CC7AB16" w14:textId="72FB535D" w:rsidR="006F2348" w:rsidRDefault="006F2348" w:rsidP="005643B7"/>
    <w:p w14:paraId="2EBA17F7" w14:textId="06233821" w:rsidR="006F2348" w:rsidRDefault="006F2348" w:rsidP="005643B7">
      <w:r>
        <w:rPr>
          <w:rFonts w:hint="eastAsia"/>
        </w:rPr>
        <w:t>扩展：</w:t>
      </w:r>
    </w:p>
    <w:p w14:paraId="102CEC15" w14:textId="7FA6F03D" w:rsidR="006F2348" w:rsidRDefault="006F2348" w:rsidP="005643B7">
      <w:r w:rsidRPr="006F2348">
        <w:rPr>
          <w:rFonts w:hint="eastAsia"/>
        </w:rPr>
        <w:t>支持平台特定扩展</w:t>
      </w:r>
    </w:p>
    <w:p w14:paraId="425B5DE1" w14:textId="4A103AF5" w:rsidR="006F2348" w:rsidRDefault="006F2348" w:rsidP="005643B7">
      <w:r w:rsidRPr="006F2348">
        <w:rPr>
          <w:rFonts w:hint="eastAsia"/>
        </w:rPr>
        <w:t>从配置文件启用</w:t>
      </w:r>
      <w:r w:rsidRPr="006F2348">
        <w:t>/禁用扩展名</w:t>
      </w:r>
    </w:p>
    <w:p w14:paraId="6BB2AEC1" w14:textId="7FDC5699" w:rsidR="006F2348" w:rsidRDefault="006F2348" w:rsidP="005643B7">
      <w:r w:rsidRPr="006F2348">
        <w:rPr>
          <w:rFonts w:hint="eastAsia"/>
        </w:rPr>
        <w:t>允许扩展为“快速打开”提供其他路径</w:t>
      </w:r>
    </w:p>
    <w:p w14:paraId="42F3354D" w14:textId="07509F6C" w:rsidR="006F2348" w:rsidRDefault="006F2348" w:rsidP="005643B7"/>
    <w:p w14:paraId="465EBF9D" w14:textId="77777777" w:rsidR="006F2348" w:rsidRDefault="006F2348" w:rsidP="005643B7">
      <w:r>
        <w:rPr>
          <w:rFonts w:hint="eastAsia"/>
        </w:rPr>
        <w:t>颜色：</w:t>
      </w:r>
    </w:p>
    <w:p w14:paraId="48A6A076" w14:textId="31CB79D2" w:rsidR="006F2348" w:rsidRDefault="006F2348" w:rsidP="005643B7">
      <w:r>
        <w:rPr>
          <w:rFonts w:hint="eastAsia"/>
        </w:rPr>
        <w:t>支持</w:t>
      </w:r>
      <w:r w:rsidRPr="006F2348">
        <w:rPr>
          <w:rFonts w:hint="eastAsia"/>
        </w:rPr>
        <w:t>打开颜色选择器并插入选定格式的颜色的快捷方式</w:t>
      </w:r>
    </w:p>
    <w:p w14:paraId="660D4CE5" w14:textId="18132A5B" w:rsidR="00F05D9E" w:rsidRDefault="00F05D9E" w:rsidP="005643B7">
      <w:r w:rsidRPr="00F05D9E">
        <w:rPr>
          <w:rFonts w:hint="eastAsia"/>
        </w:rPr>
        <w:t>为文件夹添加标签</w:t>
      </w:r>
      <w:r w:rsidRPr="00F05D9E">
        <w:t>/颜色</w:t>
      </w:r>
    </w:p>
    <w:p w14:paraId="324C965D" w14:textId="6FA38FD8" w:rsidR="00F05D9E" w:rsidRDefault="00F05D9E" w:rsidP="005643B7">
      <w:r w:rsidRPr="00F05D9E">
        <w:rPr>
          <w:rFonts w:hint="eastAsia"/>
        </w:rPr>
        <w:t>在存在问题时用颜色突出显示问题指示符</w:t>
      </w:r>
    </w:p>
    <w:p w14:paraId="70D233B2" w14:textId="4B1638F6" w:rsidR="00F05D9E" w:rsidRDefault="00F05D9E" w:rsidP="005643B7"/>
    <w:p w14:paraId="21024C02" w14:textId="2A7A12F1" w:rsidR="00F05D9E" w:rsidRPr="00F05D9E" w:rsidRDefault="00F05D9E" w:rsidP="00F05D9E">
      <w:r>
        <w:rPr>
          <w:rFonts w:hint="eastAsia"/>
        </w:rPr>
        <w:t>除此以外还有很多，</w:t>
      </w:r>
      <w:r w:rsidR="00AE1C81">
        <w:rPr>
          <w:rFonts w:hint="eastAsia"/>
        </w:rPr>
        <w:t>完整的</w:t>
      </w:r>
      <w:r w:rsidR="00AE1C81">
        <w:rPr>
          <w:rFonts w:hint="eastAsia"/>
        </w:rPr>
        <w:t>需求的类别请参看keyword</w:t>
      </w:r>
      <w:r w:rsidR="00AE1C81">
        <w:t>.txt</w:t>
      </w:r>
      <w:r w:rsidR="00AE1C81">
        <w:rPr>
          <w:rFonts w:hint="eastAsia"/>
        </w:rPr>
        <w:t>，</w:t>
      </w:r>
      <w:r>
        <w:rPr>
          <w:rFonts w:hint="eastAsia"/>
        </w:rPr>
        <w:t>完</w:t>
      </w:r>
      <w:bookmarkStart w:id="0" w:name="_GoBack"/>
      <w:bookmarkEnd w:id="0"/>
      <w:r>
        <w:rPr>
          <w:rFonts w:hint="eastAsia"/>
        </w:rPr>
        <w:t>整的分类后的详细需求请参看result</w:t>
      </w:r>
      <w:r>
        <w:t>.txt</w:t>
      </w:r>
      <w:r>
        <w:rPr>
          <w:rFonts w:hint="eastAsia"/>
        </w:rPr>
        <w:t>，</w:t>
      </w:r>
    </w:p>
    <w:p w14:paraId="2E94149A" w14:textId="3A8F281A" w:rsidR="00F05D9E" w:rsidRPr="00F05D9E" w:rsidRDefault="00F05D9E" w:rsidP="005643B7"/>
    <w:sectPr w:rsidR="00F05D9E" w:rsidRPr="00F05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25048"/>
    <w:multiLevelType w:val="hybridMultilevel"/>
    <w:tmpl w:val="C14ADF1A"/>
    <w:lvl w:ilvl="0" w:tplc="2D384D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D0D"/>
    <w:rsid w:val="001D565F"/>
    <w:rsid w:val="001D7E6C"/>
    <w:rsid w:val="0028442D"/>
    <w:rsid w:val="003146EE"/>
    <w:rsid w:val="003458AC"/>
    <w:rsid w:val="00391E48"/>
    <w:rsid w:val="00436D73"/>
    <w:rsid w:val="004B3574"/>
    <w:rsid w:val="005643B7"/>
    <w:rsid w:val="0061361E"/>
    <w:rsid w:val="00625011"/>
    <w:rsid w:val="006A2316"/>
    <w:rsid w:val="006F2348"/>
    <w:rsid w:val="00727EC8"/>
    <w:rsid w:val="0080757C"/>
    <w:rsid w:val="00834D0D"/>
    <w:rsid w:val="00855601"/>
    <w:rsid w:val="00A3500B"/>
    <w:rsid w:val="00AC7809"/>
    <w:rsid w:val="00AE1C81"/>
    <w:rsid w:val="00BA52D5"/>
    <w:rsid w:val="00BB1059"/>
    <w:rsid w:val="00F0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4C22"/>
  <w15:chartTrackingRefBased/>
  <w15:docId w15:val="{D61041EF-79E3-46AB-9EC6-B58BEB60C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43B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643B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BB1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vscode/labels?page=i&amp;sort=name-asc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microsoft/vscode/issues?page=1&amp;q=is%3Aissue+is%3Aopen+sort%3Acomments-desc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icrosoft/vscode/issues?page=1&amp;q=is%3Aissue+is%3Aclosed+sort%3Acomments-des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microsoft/vscod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904241679@qq.com</dc:creator>
  <cp:keywords/>
  <dc:description/>
  <cp:lastModifiedBy>904241679@qq.com</cp:lastModifiedBy>
  <cp:revision>13</cp:revision>
  <dcterms:created xsi:type="dcterms:W3CDTF">2019-10-18T10:47:00Z</dcterms:created>
  <dcterms:modified xsi:type="dcterms:W3CDTF">2019-10-18T13:20:00Z</dcterms:modified>
</cp:coreProperties>
</file>