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CEFB77" w14:textId="77777777" w:rsidR="00AF4730" w:rsidRPr="00067685" w:rsidRDefault="00AF4730" w:rsidP="00AF4730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Сценарий урока «Ставрополье в годы Великой Отечественной войны»</w:t>
      </w:r>
    </w:p>
    <w:p w14:paraId="7391F85E" w14:textId="54C80428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Предмет: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История Ставрополья / Краеведение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7 класс (адаптируется под 9–10 классы)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 урока: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урок-панорама (изучение нового материала с элементами документально-хроникальной работы и рефлексии)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Продолжительность: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40 минут</w:t>
      </w:r>
    </w:p>
    <w:p w14:paraId="004862B5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Целевой блок</w:t>
      </w:r>
    </w:p>
    <w:p w14:paraId="73FF78FE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урока: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сформировать у обучающихся целостное представление о вкладе Ставрополья в победу над фашизмом, о трагедии оккупации и мужестве земляков в 1941–1943 гг.</w:t>
      </w:r>
    </w:p>
    <w:p w14:paraId="2AD18DCE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Планируемые результаты: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9149"/>
      </w:tblGrid>
      <w:tr w:rsidR="00AF4730" w:rsidRPr="00067685" w14:paraId="196922B3" w14:textId="77777777" w:rsidTr="00AF47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9DE7E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96CA0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</w:t>
            </w:r>
          </w:p>
        </w:tc>
      </w:tr>
      <w:tr w:rsidR="00AF4730" w:rsidRPr="00067685" w14:paraId="4D154002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4E825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Личностные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AB95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Осознание трагедии войны и ценности мира; уважение к подвигу земляков; формирование интереса к истории своей семьи и малой родины.</w:t>
            </w:r>
          </w:p>
        </w:tc>
      </w:tr>
      <w:tr w:rsidR="00AF4730" w:rsidRPr="00067685" w14:paraId="1E0B30E4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55ACD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Метапредметные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94EA7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Познавательные: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работать с хронологией, картой, текстом источника; устанавливать причинно-следственные связи. </w:t>
            </w:r>
            <w:r w:rsidRPr="000676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Коммуникативные: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формулировать и аргументировать позицию. </w:t>
            </w:r>
            <w:r w:rsidRPr="000676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Регулятивные: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ставить учебную задачу, осуществлять самоконтроль.</w:t>
            </w:r>
          </w:p>
        </w:tc>
      </w:tr>
      <w:tr w:rsidR="00AF4730" w:rsidRPr="00067685" w14:paraId="3CC55CEF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F5499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D4D26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Знать: даты оккупации (август 1942 — январь 1943), дату освобождения Ставрополя (21 января 1943 г.</w:t>
            </w:r>
            <w:proofErr w:type="gramStart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,</w:t>
            </w:r>
            <w:proofErr w:type="gramEnd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ключевые события и имена героев. Уметь: объяснять значение битвы за Кавказ, характеризовать оккупационный режим и партизанское движение.</w:t>
            </w:r>
          </w:p>
        </w:tc>
      </w:tr>
    </w:tbl>
    <w:p w14:paraId="7A8B0427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Ключевые понятия: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оккупация, «новый порядок», партизанское движение, подполье, битва за Кавказ, освобождение, Герой Советского Союза.</w:t>
      </w:r>
    </w:p>
    <w:p w14:paraId="422B4960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Оборудование: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карта Ставропольского края, презентация/слайды, аудиозапись сводки Левитана, раздаточный материал (карточки с текстами, хронологическая таблица), рабочий лист.</w:t>
      </w:r>
    </w:p>
    <w:p w14:paraId="5C18FAB5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Организационно-деятельностный блок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087"/>
        <w:gridCol w:w="2110"/>
        <w:gridCol w:w="2229"/>
        <w:gridCol w:w="2074"/>
      </w:tblGrid>
      <w:tr w:rsidR="00AF4730" w:rsidRPr="00067685" w14:paraId="1E48B92F" w14:textId="77777777" w:rsidTr="00AF47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6D33C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Этап урока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28AB3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D011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Деятельность учителя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DEA40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Деятельность обучающихся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7D6E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Формируемые УУД</w:t>
            </w:r>
          </w:p>
        </w:tc>
      </w:tr>
      <w:tr w:rsidR="00AF4730" w:rsidRPr="00067685" w14:paraId="2960EEAF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4F9D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I. Мотивационно-целевой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1AF0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49E66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Звучит аудиозапись сводки Левитана о начале войны. Учитель: «22 июня 1941 года изменило жизнь каждой семьи. Как вы думаете, что происходило в нашем крае в эти годы?» Демонстрирует фотографию разрушенного Ставрополя. Подводит к теме.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D7663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Слушают запись, рассматривают фотографию, высказывают предположения. Формулируют тему и цель. Записывают тему в тетрадь.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38ACE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Регулятивные, коммуникативные, познавательные.</w:t>
            </w:r>
          </w:p>
        </w:tc>
      </w:tr>
      <w:tr w:rsidR="00AF4730" w:rsidRPr="00067685" w14:paraId="3E7A5C61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16DFE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 w:colFirst="4" w:colLast="4"/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II. Актуализация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56883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74F1F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Вопросы: «Что вы знаете о Великой Отечественной войне? Кто такие партизаны? Что такое оккупация?» Фиксирует ответы на доске.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31076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Отвечают, вспоминают изученное (война, победа, ветераны).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B3B2F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Познавательные, коммуникативные.</w:t>
            </w:r>
          </w:p>
        </w:tc>
      </w:tr>
      <w:bookmarkEnd w:id="0"/>
      <w:tr w:rsidR="00AF4730" w:rsidRPr="00067685" w14:paraId="1546CBF6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6DB10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III. Изучение нового материала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EEF40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D163C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Ставрополье в первый год войны (5 мин):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рассказывает о мобилизации (более 320 000 ставропольцев ушли на фронт</w:t>
            </w:r>
            <w:proofErr w:type="gramStart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,</w:t>
            </w:r>
            <w:proofErr w:type="gramEnd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 перестройке предприятий на военный лад, о работе госпиталей, о помощи фронту. </w:t>
            </w: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Оккупация (7 мин):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объясняет хронологию: 2 августа 1942 г. — вторжение, 3 августа — захват Ворошиловска (Ставрополя</w:t>
            </w:r>
            <w:proofErr w:type="gramStart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.</w:t>
            </w:r>
            <w:proofErr w:type="gramEnd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Характеризует «новый порядок»: комендантский час, грабежи, террор (только в Ставрополе убито 8 000 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человек</w:t>
            </w:r>
            <w:proofErr w:type="gramStart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.</w:t>
            </w:r>
            <w:proofErr w:type="gramEnd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Сопротивление (5 мин):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рассказывает о партизанских отрядах (более 40 отрядов, 1700 человек</w:t>
            </w:r>
            <w:proofErr w:type="gramStart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,</w:t>
            </w:r>
            <w:proofErr w:type="gramEnd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 подпольщиках, о помощи партизан при освобождении. </w:t>
            </w: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Освобождение (5 мин):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сообщает: 11 января 1943 г. — освобождение городов КМВ, 21 января 1943 г. — освобождение </w:t>
            </w:r>
            <w:proofErr w:type="gramStart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Ставрополя .</w:t>
            </w:r>
            <w:proofErr w:type="gramEnd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Подводит к значению битвы за Кавказ (442 дня</w:t>
            </w:r>
            <w:proofErr w:type="gramStart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AC72D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Слушают, работают с картой (показывают направления наступления). Записывают ключевые даты в тетрадь. Участвуют в беседе.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7D8D9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Познавательные (работа с картой, хронологией), коммуникативные.</w:t>
            </w:r>
          </w:p>
        </w:tc>
      </w:tr>
      <w:tr w:rsidR="00AF4730" w:rsidRPr="00067685" w14:paraId="24EE68F5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B48A6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IV. Первичное закрепление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EEF8E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8FFF7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Организует </w:t>
            </w: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работу с карточками в парах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соотнести событие и дату, факт и имя. Затем </w:t>
            </w: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игра «Верно / Неверно»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(5 утверждений).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775B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В парах выполняют задание, проверяют по 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образцу. Поднимают карточки «Верно/Неверно», аргументируют.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A29E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Регулятивные, познавательные, коммуникативные.</w:t>
            </w:r>
          </w:p>
        </w:tc>
      </w:tr>
      <w:tr w:rsidR="00AF4730" w:rsidRPr="00067685" w14:paraId="0A6CD102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4582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V. 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08981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80EAE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Приём </w:t>
            </w: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«Продолжи фразу»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«Самым трагичным на уроке мне показалось…», «Я горжусь земляками, потому что…».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7E394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Продолжают фразы, оценивают работу.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291B6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Личностные, регулятивные.</w:t>
            </w:r>
          </w:p>
        </w:tc>
      </w:tr>
      <w:tr w:rsidR="00AF4730" w:rsidRPr="00067685" w14:paraId="44A3A483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ADDB2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VI. 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7B055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48F56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выбор: 1) сообщение о герое-ставропольце (П. М. </w:t>
            </w:r>
            <w:proofErr w:type="spellStart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Стратийчук</w:t>
            </w:r>
            <w:proofErr w:type="spellEnd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И. А. Бурмистров и др.</w:t>
            </w:r>
            <w:proofErr w:type="gramStart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;</w:t>
            </w:r>
            <w:proofErr w:type="gramEnd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2) интервью с родственником о семейной истории войны; 3) хронологическая таблица </w:t>
            </w: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«Ставрополье в 1941–1943 гг.».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BA3A4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Записывают задание, выбирают вариант.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1BCC5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Регулятивные.</w:t>
            </w:r>
          </w:p>
        </w:tc>
      </w:tr>
    </w:tbl>
    <w:p w14:paraId="54EB125A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7C757D2">
          <v:rect id="_x0000_i1025" style="width:0;height:.75pt" o:hralign="center" o:hrstd="t" o:hr="t" fillcolor="#a0a0a0" stroked="f"/>
        </w:pict>
      </w:r>
    </w:p>
    <w:p w14:paraId="592BDB96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Оценочно-результативный блок</w:t>
      </w:r>
    </w:p>
    <w:p w14:paraId="029401FB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Формы контроля: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устный опрос, работа в парах (взаимопроверка), игра «Верно/Неверно» (самопроверка), рефлексия.</w:t>
      </w:r>
    </w:p>
    <w:p w14:paraId="031CB0A9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Критерии оценивания: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  <w:gridCol w:w="4993"/>
        <w:gridCol w:w="1649"/>
      </w:tblGrid>
      <w:tr w:rsidR="00AF4730" w:rsidRPr="00067685" w14:paraId="56F08703" w14:textId="77777777" w:rsidTr="00AF47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1F8E4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работы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64E32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27A73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Баллы</w:t>
            </w:r>
          </w:p>
        </w:tc>
      </w:tr>
      <w:tr w:rsidR="00AF4730" w:rsidRPr="00067685" w14:paraId="4049F860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853E1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карточками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6DE1D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Правильность соотнесения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3F6A6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0–3</w:t>
            </w:r>
          </w:p>
        </w:tc>
      </w:tr>
      <w:tr w:rsidR="00AF4730" w:rsidRPr="00067685" w14:paraId="01471353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A4BF2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Игра «Верно/Неверно»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07149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Правильность аргументации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6C66D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0–3</w:t>
            </w:r>
          </w:p>
        </w:tc>
      </w:tr>
      <w:tr w:rsidR="00AF4730" w:rsidRPr="00067685" w14:paraId="31231082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D14D2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48292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Осмысленность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20EEB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0–2</w:t>
            </w:r>
          </w:p>
        </w:tc>
      </w:tr>
      <w:tr w:rsidR="00AF4730" w:rsidRPr="00067685" w14:paraId="1C2F22FB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D1B7A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DF67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E423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0–8</w:t>
            </w:r>
          </w:p>
        </w:tc>
      </w:tr>
    </w:tbl>
    <w:p w14:paraId="575DB958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«5» — 7–8; «4» — 5–6; «3» — 3–4.</w:t>
      </w:r>
    </w:p>
    <w:p w14:paraId="419C4DB8" w14:textId="77777777" w:rsidR="00AF4730" w:rsidRPr="00067685" w:rsidRDefault="00AF4730" w:rsidP="00AF4730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Прогнозируемый результат: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обучающиеся смогут назвать ключевые даты оккупации и освобождения, объяснить, что такое «новый порядок», охарактеризовать формы сопротивления ставропольцев, привести</w:t>
      </w:r>
    </w:p>
    <w:p w14:paraId="540E00A4" w14:textId="77777777" w:rsidR="00AF4730" w:rsidRPr="00067685" w:rsidRDefault="00AF4730" w:rsidP="00AF4730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Рабочий лист к уроку «Ставрополье в годы Великой Отечественной войны»</w:t>
      </w:r>
    </w:p>
    <w:p w14:paraId="383B85FF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ФИО ученика(</w:t>
      </w:r>
      <w:proofErr w:type="spellStart"/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цы</w:t>
      </w:r>
      <w:proofErr w:type="spellEnd"/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______________________________ </w:t>
      </w: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 </w:t>
      </w: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</w:t>
      </w:r>
    </w:p>
    <w:p w14:paraId="5E90491F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580B888">
          <v:rect id="_x0000_i1026" style="width:0;height:.75pt" o:hralign="center" o:hrstd="t" o:hr="t" fillcolor="#a0a0a0" stroked="f"/>
        </w:pict>
      </w:r>
    </w:p>
    <w:p w14:paraId="60522105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Задание 1. «Разминка: что я уже знаю»</w:t>
      </w:r>
    </w:p>
    <w:p w14:paraId="49C9B932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Когда началась Великая Отечественная война? ___________</w:t>
      </w:r>
    </w:p>
    <w:p w14:paraId="5AD2A115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Когда она закончилась? ___________</w:t>
      </w:r>
    </w:p>
    <w:p w14:paraId="5D7A8E60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1.3.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война называется «Отечественной»?</w:t>
      </w:r>
    </w:p>
    <w:p w14:paraId="41B4DA5B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633F773">
          <v:rect id="_x0000_i1027" style="width:0;height:.75pt" o:hralign="center" o:hrstd="t" o:hr="t" fillcolor="#a0a0a0" stroked="f"/>
        </w:pict>
      </w:r>
    </w:p>
    <w:p w14:paraId="5229BAF6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2A8B98B">
          <v:rect id="_x0000_i1028" style="width:0;height:.75pt" o:hralign="center" o:hrstd="t" o:hr="t" fillcolor="#a0a0a0" stroked="f"/>
        </w:pict>
      </w:r>
    </w:p>
    <w:p w14:paraId="25F64A68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«Ставрополье накануне оккупации»</w:t>
      </w:r>
    </w:p>
    <w:p w14:paraId="749145DB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назывался наш край в годы войны? (Обведи правильный ответ)</w:t>
      </w:r>
    </w:p>
    <w:p w14:paraId="0431C6BE" w14:textId="77777777" w:rsidR="00AF4730" w:rsidRPr="00067685" w:rsidRDefault="00AF4730" w:rsidP="00AF473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Ставропольский край</w:t>
      </w:r>
    </w:p>
    <w:p w14:paraId="04A214F5" w14:textId="77777777" w:rsidR="00AF4730" w:rsidRPr="00067685" w:rsidRDefault="00AF4730" w:rsidP="00AF473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Орджоникидзевский край</w:t>
      </w:r>
    </w:p>
    <w:p w14:paraId="590ABBBE" w14:textId="77777777" w:rsidR="00AF4730" w:rsidRPr="00067685" w:rsidRDefault="00AF4730" w:rsidP="00AF473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Северо-Кавказский край</w:t>
      </w:r>
    </w:p>
    <w:p w14:paraId="0BD13F78" w14:textId="77777777" w:rsidR="00AF4730" w:rsidRPr="00067685" w:rsidRDefault="00AF4730" w:rsidP="00AF473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Кубанский край</w:t>
      </w:r>
    </w:p>
    <w:p w14:paraId="757C9118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Когда началась оккупация Ставрополья немецко-фашистскими войсками?</w:t>
      </w:r>
    </w:p>
    <w:p w14:paraId="46D72FE4" w14:textId="77777777" w:rsidR="00AF4730" w:rsidRPr="00067685" w:rsidRDefault="00AF4730" w:rsidP="00AF473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Июнь 1941 года</w:t>
      </w:r>
    </w:p>
    <w:p w14:paraId="48552681" w14:textId="77777777" w:rsidR="00AF4730" w:rsidRPr="00067685" w:rsidRDefault="00AF4730" w:rsidP="00AF473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Август 1942 года</w:t>
      </w:r>
    </w:p>
    <w:p w14:paraId="05B2F331" w14:textId="77777777" w:rsidR="00AF4730" w:rsidRPr="00067685" w:rsidRDefault="00AF4730" w:rsidP="00AF473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Январь 1943 года</w:t>
      </w:r>
    </w:p>
    <w:p w14:paraId="3D28477D" w14:textId="77777777" w:rsidR="00AF4730" w:rsidRPr="00067685" w:rsidRDefault="00AF4730" w:rsidP="00AF473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Май 1945 года</w:t>
      </w:r>
    </w:p>
    <w:p w14:paraId="4D4B5216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Какой город края был захвачен фашистами одним из первых?</w:t>
      </w:r>
    </w:p>
    <w:p w14:paraId="5D99015D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DE2B6E8">
          <v:rect id="_x0000_i1029" style="width:0;height:.75pt" o:hralign="center" o:hrstd="t" o:hr="t" fillcolor="#a0a0a0" stroked="f"/>
        </w:pict>
      </w:r>
    </w:p>
    <w:p w14:paraId="51D631CA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D8F989C">
          <v:rect id="_x0000_i1030" style="width:0;height:.75pt" o:hralign="center" o:hrstd="t" o:hr="t" fillcolor="#a0a0a0" stroked="f"/>
        </w:pict>
      </w:r>
    </w:p>
    <w:p w14:paraId="2140E688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«Жизнь в оккупации»</w:t>
      </w:r>
    </w:p>
    <w:p w14:paraId="51D8A235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Прочитай текст и ответь на вопросы.</w:t>
      </w:r>
    </w:p>
    <w:p w14:paraId="7ED3AAEF" w14:textId="77777777" w:rsidR="00AF4730" w:rsidRPr="00067685" w:rsidRDefault="00AF4730" w:rsidP="00AF4730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За время оккупации Ставрополья фашисты расстреляли, повесили и замучили тысячи мирных жителей. В Ставрополе действовало гестапо. В городе были созданы концлагеря для военнопленных и мирных граждан. Люди жили в постоянном страхе, но находились и те, кто помогал партизанам и подпольщикам.</w:t>
      </w:r>
    </w:p>
    <w:p w14:paraId="1951914E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такое </w:t>
      </w: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гестапо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</w:p>
    <w:p w14:paraId="69402830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8DE573D">
          <v:rect id="_x0000_i1031" style="width:0;height:.75pt" o:hralign="center" o:hrstd="t" o:hr="t" fillcolor="#a0a0a0" stroked="f"/>
        </w:pict>
      </w:r>
    </w:p>
    <w:p w14:paraId="5D52A4E2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фашисты создавали концлагеря и устраивали массовые расстрелы?</w:t>
      </w:r>
    </w:p>
    <w:p w14:paraId="468C5E13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4C58C55">
          <v:rect id="_x0000_i1032" style="width:0;height:.75pt" o:hralign="center" o:hrstd="t" o:hr="t" fillcolor="#a0a0a0" stroked="f"/>
        </w:pict>
      </w:r>
    </w:p>
    <w:p w14:paraId="1201CEEE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3.3.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Кто такие </w:t>
      </w: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партизаны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подпольщики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 Чем они занимались?</w:t>
      </w:r>
    </w:p>
    <w:p w14:paraId="6A6C33A2" w14:textId="77777777" w:rsidR="00AF4730" w:rsidRPr="00067685" w:rsidRDefault="00AF4730" w:rsidP="00AF473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Партизаны — _______________________________________________</w:t>
      </w:r>
    </w:p>
    <w:p w14:paraId="5405D060" w14:textId="77777777" w:rsidR="00AF4730" w:rsidRPr="00067685" w:rsidRDefault="00AF4730" w:rsidP="00AF473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Подпольщики — _______________________________________________</w:t>
      </w:r>
    </w:p>
    <w:p w14:paraId="7E17DCBF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59A59C87">
          <v:rect id="_x0000_i1033" style="width:0;height:.75pt" o:hralign="center" o:hrstd="t" o:hr="t" fillcolor="#a0a0a0" stroked="f"/>
        </w:pict>
      </w:r>
    </w:p>
    <w:p w14:paraId="747C7E79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«Освобождение Ставрополья»</w:t>
      </w:r>
    </w:p>
    <w:p w14:paraId="670CE828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Заполни пропуски:</w:t>
      </w:r>
    </w:p>
    <w:p w14:paraId="75333EA3" w14:textId="77777777" w:rsidR="00AF4730" w:rsidRPr="00067685" w:rsidRDefault="00AF4730" w:rsidP="00AF4730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Освобождение Ставрополя от фашистов произошло в ___________ 1943 года.</w:t>
      </w:r>
    </w:p>
    <w:p w14:paraId="49F6F9F0" w14:textId="77777777" w:rsidR="00AF4730" w:rsidRPr="00067685" w:rsidRDefault="00AF4730" w:rsidP="00AF4730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ходе освобождения края советские войска провели ___________ операцию.</w:t>
      </w:r>
    </w:p>
    <w:p w14:paraId="22DF3672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Соотнеси дату и событие (соедини стрелками):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7927"/>
      </w:tblGrid>
      <w:tr w:rsidR="00AF4730" w:rsidRPr="00067685" w14:paraId="5102E790" w14:textId="77777777" w:rsidTr="00AF47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8671D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8AA1C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</w:t>
            </w:r>
          </w:p>
        </w:tc>
      </w:tr>
      <w:tr w:rsidR="00AF4730" w:rsidRPr="00067685" w14:paraId="714D6EF3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A4EA9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Январь 1943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890F2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оккупации Ставрополья</w:t>
            </w:r>
          </w:p>
        </w:tc>
      </w:tr>
      <w:tr w:rsidR="00AF4730" w:rsidRPr="00067685" w14:paraId="414CEB5B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654B7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Август 1942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CD4D0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Освобождение Ставрополя</w:t>
            </w:r>
          </w:p>
        </w:tc>
      </w:tr>
      <w:tr w:rsidR="00AF4730" w:rsidRPr="00067685" w14:paraId="38D4B99A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DD9F4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Февраль 1943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F329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освобождение края от фашистов</w:t>
            </w:r>
          </w:p>
        </w:tc>
      </w:tr>
    </w:tbl>
    <w:p w14:paraId="53E10E41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4.3.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освобождение Ставрополья было важно для победы над фашистами?</w:t>
      </w:r>
    </w:p>
    <w:p w14:paraId="7BECAE20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4172C66D">
          <v:rect id="_x0000_i1034" style="width:0;height:.75pt" o:hralign="center" o:hrstd="t" o:hr="t" fillcolor="#a0a0a0" stroked="f"/>
        </w:pict>
      </w:r>
    </w:p>
    <w:p w14:paraId="41E0EBA6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B332633">
          <v:rect id="_x0000_i1035" style="width:0;height:.75pt" o:hralign="center" o:hrstd="t" o:hr="t" fillcolor="#a0a0a0" stroked="f"/>
        </w:pict>
      </w:r>
    </w:p>
    <w:p w14:paraId="6CBD1A0A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«Герои-ставропольцы»</w:t>
      </w:r>
    </w:p>
    <w:p w14:paraId="2D9CF090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Соотнеси имя героя и его подвиг (соедини стрелками):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8218"/>
      </w:tblGrid>
      <w:tr w:rsidR="00AF4730" w:rsidRPr="00067685" w14:paraId="570AA543" w14:textId="77777777" w:rsidTr="00AF47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92C2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C237F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Подвиг</w:t>
            </w:r>
          </w:p>
        </w:tc>
      </w:tr>
      <w:tr w:rsidR="00AF4730" w:rsidRPr="00067685" w14:paraId="3BD6E9BD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2EB4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И. Р. Апанасенко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9113C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Герой Советского Союза, участник обороны Кавказа</w:t>
            </w:r>
          </w:p>
        </w:tc>
      </w:tr>
      <w:tr w:rsidR="00AF4730" w:rsidRPr="00067685" w14:paraId="535431FD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1C151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А. Г. Шпак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2091C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Герой Советского Союза, партизан</w:t>
            </w:r>
          </w:p>
        </w:tc>
      </w:tr>
      <w:tr w:rsidR="00AF4730" w:rsidRPr="00067685" w14:paraId="6A2C74B6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EA74D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В. Д. Левченко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5207F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Герой Советского Союза, летчик</w:t>
            </w:r>
          </w:p>
        </w:tc>
      </w:tr>
    </w:tbl>
    <w:p w14:paraId="46865C62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Знаешь ли ты других героев-ставропольцев? Запиши их имена:</w:t>
      </w:r>
    </w:p>
    <w:p w14:paraId="2B92F584" w14:textId="77777777" w:rsidR="00AF4730" w:rsidRPr="00067685" w:rsidRDefault="00067685" w:rsidP="00AF4730">
      <w:pPr>
        <w:numPr>
          <w:ilvl w:val="0"/>
          <w:numId w:val="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44D743B">
          <v:rect id="_x0000_i1036" style="width:0;height:.75pt" o:hralign="center" o:hrstd="t" o:hr="t" fillcolor="#a0a0a0" stroked="f"/>
        </w:pict>
      </w:r>
    </w:p>
    <w:p w14:paraId="3FE1A198" w14:textId="77777777" w:rsidR="00AF4730" w:rsidRPr="00067685" w:rsidRDefault="00067685" w:rsidP="00AF4730">
      <w:pPr>
        <w:numPr>
          <w:ilvl w:val="0"/>
          <w:numId w:val="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4A70BF18">
          <v:rect id="_x0000_i1037" style="width:0;height:.75pt" o:hralign="center" o:hrstd="t" o:hr="t" fillcolor="#a0a0a0" stroked="f"/>
        </w:pict>
      </w:r>
    </w:p>
    <w:p w14:paraId="4E01197D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25FD661">
          <v:rect id="_x0000_i1038" style="width:0;height:.75pt" o:hralign="center" o:hrstd="t" o:hr="t" fillcolor="#a0a0a0" stroked="f"/>
        </w:pict>
      </w:r>
    </w:p>
    <w:p w14:paraId="1B3B9F03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6. «Дети войны»</w:t>
      </w:r>
    </w:p>
    <w:p w14:paraId="594FFE52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6.1.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детям в годы войны приходилось работать наравне со взрослыми?</w:t>
      </w:r>
    </w:p>
    <w:p w14:paraId="6CDC6D86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1B03F34">
          <v:rect id="_x0000_i1039" style="width:0;height:.75pt" o:hralign="center" o:hrstd="t" o:hr="t" fillcolor="#a0a0a0" stroked="f"/>
        </w:pict>
      </w:r>
    </w:p>
    <w:p w14:paraId="5F62906F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6.2.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делали дети и подростки в тылу, чтобы помочь фронту? Отметь </w:t>
      </w:r>
      <w:r w:rsidRPr="00067685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634BDBBF" w14:textId="77777777" w:rsidR="00AF4730" w:rsidRPr="00067685" w:rsidRDefault="00AF4730" w:rsidP="00AF4730">
      <w:pPr>
        <w:numPr>
          <w:ilvl w:val="0"/>
          <w:numId w:val="6"/>
        </w:numPr>
        <w:shd w:val="clear" w:color="auto" w:fill="FFFFFF"/>
        <w:spacing w:beforeAutospacing="1"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703A1E07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Работали на заводах и фабриках</w:t>
      </w:r>
    </w:p>
    <w:p w14:paraId="009EE51D" w14:textId="77777777" w:rsidR="00AF4730" w:rsidRPr="00067685" w:rsidRDefault="00AF4730" w:rsidP="00AF4730">
      <w:pPr>
        <w:numPr>
          <w:ilvl w:val="0"/>
          <w:numId w:val="6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AC832AB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Помогали в госпиталях</w:t>
      </w:r>
    </w:p>
    <w:p w14:paraId="1D4CBF9D" w14:textId="77777777" w:rsidR="00AF4730" w:rsidRPr="00067685" w:rsidRDefault="00AF4730" w:rsidP="00AF4730">
      <w:pPr>
        <w:numPr>
          <w:ilvl w:val="0"/>
          <w:numId w:val="6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245FA1DC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Собирали посылки для фронта</w:t>
      </w:r>
    </w:p>
    <w:p w14:paraId="03D134C4" w14:textId="77777777" w:rsidR="00AF4730" w:rsidRPr="00067685" w:rsidRDefault="00AF4730" w:rsidP="00AF4730">
      <w:pPr>
        <w:numPr>
          <w:ilvl w:val="0"/>
          <w:numId w:val="6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BE1ED64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Ухаживали за ранеными</w:t>
      </w:r>
    </w:p>
    <w:p w14:paraId="755CD2EB" w14:textId="77777777" w:rsidR="00AF4730" w:rsidRPr="00067685" w:rsidRDefault="00AF4730" w:rsidP="00AF4730">
      <w:pPr>
        <w:numPr>
          <w:ilvl w:val="0"/>
          <w:numId w:val="6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514670D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Играли в войну</w:t>
      </w:r>
    </w:p>
    <w:p w14:paraId="7AC223ED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6.3.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Закончи предложение:</w:t>
      </w:r>
    </w:p>
    <w:p w14:paraId="04E942DF" w14:textId="77777777" w:rsidR="00AF4730" w:rsidRPr="00067685" w:rsidRDefault="00AF4730" w:rsidP="00AF4730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Дети войны — это _______________________________________________</w:t>
      </w:r>
    </w:p>
    <w:p w14:paraId="03B71D96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17559F3">
          <v:rect id="_x0000_i1040" style="width:0;height:.75pt" o:hralign="center" o:hrstd="t" o:hr="t" fillcolor="#a0a0a0" stroked="f"/>
        </w:pict>
      </w:r>
    </w:p>
    <w:p w14:paraId="22F6BC4A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7. «Ставрополье после войны»</w:t>
      </w:r>
    </w:p>
    <w:p w14:paraId="6EA23095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7.1.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задачи стояли перед Ставропольем после освобождения от фашистов? Отметь </w:t>
      </w:r>
      <w:r w:rsidRPr="00067685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5F2EABD4" w14:textId="77777777" w:rsidR="00AF4730" w:rsidRPr="00067685" w:rsidRDefault="00AF4730" w:rsidP="00AF4730">
      <w:pPr>
        <w:numPr>
          <w:ilvl w:val="0"/>
          <w:numId w:val="7"/>
        </w:numPr>
        <w:shd w:val="clear" w:color="auto" w:fill="FFFFFF"/>
        <w:spacing w:beforeAutospacing="1"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1C82CCD8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Восстановить разрушенные города и села</w:t>
      </w:r>
    </w:p>
    <w:p w14:paraId="60F9325D" w14:textId="77777777" w:rsidR="00AF4730" w:rsidRPr="00067685" w:rsidRDefault="00AF4730" w:rsidP="00AF4730">
      <w:pPr>
        <w:numPr>
          <w:ilvl w:val="0"/>
          <w:numId w:val="7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530E06F4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Восстановить промышленность и сельское хозяйство</w:t>
      </w:r>
    </w:p>
    <w:p w14:paraId="5C2DB16E" w14:textId="77777777" w:rsidR="00AF4730" w:rsidRPr="00067685" w:rsidRDefault="00AF4730" w:rsidP="00AF4730">
      <w:pPr>
        <w:numPr>
          <w:ilvl w:val="0"/>
          <w:numId w:val="7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5FFCAD4A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Помочь фронту и раненым</w:t>
      </w:r>
    </w:p>
    <w:p w14:paraId="7B90D209" w14:textId="77777777" w:rsidR="00AF4730" w:rsidRPr="00067685" w:rsidRDefault="00AF4730" w:rsidP="00AF4730">
      <w:pPr>
        <w:numPr>
          <w:ilvl w:val="0"/>
          <w:numId w:val="7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lastRenderedPageBreak/>
        <w:t xml:space="preserve">□ </w:t>
      </w:r>
    </w:p>
    <w:p w14:paraId="7DD6A185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Отметить победу</w:t>
      </w:r>
    </w:p>
    <w:p w14:paraId="2DFF6E11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7.2.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после войны Ставрополье снова стало «житницей России»?</w:t>
      </w:r>
    </w:p>
    <w:p w14:paraId="3B2E5AAB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E08919F">
          <v:rect id="_x0000_i1041" style="width:0;height:.75pt" o:hralign="center" o:hrstd="t" o:hr="t" fillcolor="#a0a0a0" stroked="f"/>
        </w:pict>
      </w:r>
    </w:p>
    <w:p w14:paraId="7C591973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9C77281">
          <v:rect id="_x0000_i1042" style="width:0;height:.75pt" o:hralign="center" o:hrstd="t" o:hr="t" fillcolor="#a0a0a0" stroked="f"/>
        </w:pict>
      </w:r>
    </w:p>
    <w:p w14:paraId="01324DFD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8. «Хронология»</w:t>
      </w:r>
    </w:p>
    <w:p w14:paraId="01E6841C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8.1.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Расположи события в правильной последовательности (проставь цифры 1–5):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3"/>
        <w:gridCol w:w="2367"/>
      </w:tblGrid>
      <w:tr w:rsidR="00AF4730" w:rsidRPr="00067685" w14:paraId="79C13736" w14:textId="77777777" w:rsidTr="00AF47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6C533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7D5C9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Цифра</w:t>
            </w:r>
          </w:p>
        </w:tc>
      </w:tr>
      <w:tr w:rsidR="00AF4730" w:rsidRPr="00067685" w14:paraId="32C093C7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00663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Освобождение Ставрополя от фашистов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1A981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4730" w:rsidRPr="00067685" w14:paraId="77FD0E51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211EF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оккупации Ставрополья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6D319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4730" w:rsidRPr="00067685" w14:paraId="41F72110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B2805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освобождение края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B311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4730" w:rsidRPr="00067685" w14:paraId="2232AEDF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C3742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Великой Отечественной войны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0ADA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4730" w:rsidRPr="00067685" w14:paraId="4BE9EE59" w14:textId="77777777" w:rsidTr="00AF47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B5444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Восстановление хозяйства после войны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C717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869996E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8.2.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Запиши даты:</w:t>
      </w:r>
    </w:p>
    <w:p w14:paraId="36300DA4" w14:textId="77777777" w:rsidR="00AF4730" w:rsidRPr="00067685" w:rsidRDefault="00AF4730" w:rsidP="00AF473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Начало оккупации Ставрополья: ___________</w:t>
      </w:r>
    </w:p>
    <w:p w14:paraId="6C883001" w14:textId="77777777" w:rsidR="00AF4730" w:rsidRPr="00067685" w:rsidRDefault="00AF4730" w:rsidP="00AF473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Освобождение Ставрополя: ___________</w:t>
      </w:r>
    </w:p>
    <w:p w14:paraId="3FA697FD" w14:textId="77777777" w:rsidR="00AF4730" w:rsidRPr="00067685" w:rsidRDefault="00AF4730" w:rsidP="00AF473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Полное освобождение края: ___________</w:t>
      </w:r>
    </w:p>
    <w:p w14:paraId="7521A80A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3808E83">
          <v:rect id="_x0000_i1043" style="width:0;height:.75pt" o:hralign="center" o:hrstd="t" o:hr="t" fillcolor="#a0a0a0" stroked="f"/>
        </w:pict>
      </w:r>
    </w:p>
    <w:p w14:paraId="27386D63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9. «Верно / Неверно»</w:t>
      </w:r>
    </w:p>
    <w:p w14:paraId="3AC93C37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067685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верные утверждения:</w:t>
      </w:r>
    </w:p>
    <w:p w14:paraId="5517EE3C" w14:textId="77777777" w:rsidR="00AF4730" w:rsidRPr="00067685" w:rsidRDefault="00AF4730" w:rsidP="00AF4730">
      <w:pPr>
        <w:numPr>
          <w:ilvl w:val="0"/>
          <w:numId w:val="9"/>
        </w:numPr>
        <w:shd w:val="clear" w:color="auto" w:fill="FFFFFF"/>
        <w:spacing w:beforeAutospacing="1"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lastRenderedPageBreak/>
        <w:t xml:space="preserve">□ </w:t>
      </w:r>
    </w:p>
    <w:p w14:paraId="121B4EFD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годы войны наш край назывался Орджоникидзевским.</w:t>
      </w:r>
    </w:p>
    <w:p w14:paraId="3CB1F58F" w14:textId="77777777" w:rsidR="00AF4730" w:rsidRPr="00067685" w:rsidRDefault="00AF4730" w:rsidP="00AF4730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12264AE4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Оккупация Ставрополья началась в июне 1941 года.</w:t>
      </w:r>
    </w:p>
    <w:p w14:paraId="6213BB6F" w14:textId="77777777" w:rsidR="00AF4730" w:rsidRPr="00067685" w:rsidRDefault="00AF4730" w:rsidP="00AF4730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2A0A6A6A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Освобождение Ставрополя произошло в январе 1943 года.</w:t>
      </w:r>
    </w:p>
    <w:p w14:paraId="6CA13D38" w14:textId="77777777" w:rsidR="00AF4730" w:rsidRPr="00067685" w:rsidRDefault="00AF4730" w:rsidP="00AF4730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0B68FF3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годы оккупации фашисты создавали концлагеря и устраивали массовые расстрелы.</w:t>
      </w:r>
    </w:p>
    <w:p w14:paraId="76BD0177" w14:textId="77777777" w:rsidR="00AF4730" w:rsidRPr="00067685" w:rsidRDefault="00AF4730" w:rsidP="00AF4730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BEE282B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войны Ставрополье снова стало житницей России.</w:t>
      </w:r>
    </w:p>
    <w:p w14:paraId="0A87DB42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55E814A6">
          <v:rect id="_x0000_i1044" style="width:0;height:.75pt" o:hralign="center" o:hrstd="t" o:hr="t" fillcolor="#a0a0a0" stroked="f"/>
        </w:pict>
      </w:r>
    </w:p>
    <w:p w14:paraId="18F31A18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10. Рефлексия «Продолжи фразу»</w:t>
      </w:r>
    </w:p>
    <w:p w14:paraId="413CB727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Продолжи предложения:</w:t>
      </w:r>
    </w:p>
    <w:p w14:paraId="514B21FE" w14:textId="77777777" w:rsidR="00AF4730" w:rsidRPr="00067685" w:rsidRDefault="00AF4730" w:rsidP="00AF4730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Сегодня я узнал(а) _______________________________________________</w:t>
      </w:r>
    </w:p>
    <w:p w14:paraId="4A63EA69" w14:textId="77777777" w:rsidR="00AF4730" w:rsidRPr="00067685" w:rsidRDefault="00AF4730" w:rsidP="00AF4730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Меня удивило _______________________________________________</w:t>
      </w:r>
    </w:p>
    <w:p w14:paraId="76248F84" w14:textId="77777777" w:rsidR="00AF4730" w:rsidRPr="00067685" w:rsidRDefault="00AF4730" w:rsidP="00AF4730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Самым трагичным на уроке мне показалось _______________________________________________</w:t>
      </w:r>
    </w:p>
    <w:p w14:paraId="73A29ED4" w14:textId="77777777" w:rsidR="00AF4730" w:rsidRPr="00067685" w:rsidRDefault="00AF4730" w:rsidP="00AF4730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 хотел(а) бы ещё узнать _______________________________________________</w:t>
      </w:r>
    </w:p>
    <w:p w14:paraId="40B4302A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436D1512">
          <v:rect id="_x0000_i1045" style="width:0;height:.75pt" o:hralign="center" o:hrstd="t" o:hr="t" fillcolor="#a0a0a0" stroked="f"/>
        </w:pict>
      </w:r>
    </w:p>
    <w:p w14:paraId="5BA88C8E" w14:textId="77777777" w:rsidR="00AF4730" w:rsidRPr="00067685" w:rsidRDefault="00AF4730" w:rsidP="00AF47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Домашнее задание (по выбору)</w:t>
      </w:r>
    </w:p>
    <w:p w14:paraId="6C25007F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067685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выбранный вариант:</w:t>
      </w:r>
    </w:p>
    <w:p w14:paraId="6290EAF7" w14:textId="77777777" w:rsidR="00AF4730" w:rsidRPr="00067685" w:rsidRDefault="00AF4730" w:rsidP="00AF4730">
      <w:pPr>
        <w:numPr>
          <w:ilvl w:val="0"/>
          <w:numId w:val="11"/>
        </w:numPr>
        <w:shd w:val="clear" w:color="auto" w:fill="FFFFFF"/>
        <w:spacing w:beforeAutospacing="1"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C92F60C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 мини-сообщение (5–7 предложений) о герое-ставропольце.</w:t>
      </w:r>
    </w:p>
    <w:p w14:paraId="5CF60EE9" w14:textId="77777777" w:rsidR="00AF4730" w:rsidRPr="00067685" w:rsidRDefault="00AF4730" w:rsidP="00AF4730">
      <w:pPr>
        <w:numPr>
          <w:ilvl w:val="0"/>
          <w:numId w:val="11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lastRenderedPageBreak/>
        <w:t xml:space="preserve">□ </w:t>
      </w:r>
    </w:p>
    <w:p w14:paraId="66A6F7DA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Нарисовать рисунок «Мой край в годы войны».</w:t>
      </w:r>
    </w:p>
    <w:p w14:paraId="2E7F6606" w14:textId="77777777" w:rsidR="00AF4730" w:rsidRPr="00067685" w:rsidRDefault="00AF4730" w:rsidP="00AF4730">
      <w:pPr>
        <w:numPr>
          <w:ilvl w:val="0"/>
          <w:numId w:val="11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879C95F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Составить 5 вопросов по теме для одноклассников.</w:t>
      </w:r>
    </w:p>
    <w:p w14:paraId="232F2F82" w14:textId="77777777" w:rsidR="00AF4730" w:rsidRPr="00067685" w:rsidRDefault="00AF4730" w:rsidP="00AF4730">
      <w:pPr>
        <w:numPr>
          <w:ilvl w:val="0"/>
          <w:numId w:val="11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43E5A94" w14:textId="77777777" w:rsidR="00AF4730" w:rsidRPr="00067685" w:rsidRDefault="00AF4730" w:rsidP="00AF4730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Написать короткое эссе «Почему мы должны помнить о войне».</w:t>
      </w:r>
    </w:p>
    <w:p w14:paraId="4725BD20" w14:textId="77777777" w:rsidR="00AF4730" w:rsidRPr="00067685" w:rsidRDefault="00067685" w:rsidP="00AF4730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4ACE3B8A">
          <v:rect id="_x0000_i1046" style="width:0;height:.75pt" o:hralign="center" o:hrstd="t" o:hr="t" fillcolor="#a0a0a0" stroked="f"/>
        </w:pict>
      </w:r>
    </w:p>
    <w:p w14:paraId="0DD55AE8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Критерии оценивания (для учителя):</w:t>
      </w:r>
    </w:p>
    <w:tbl>
      <w:tblPr>
        <w:tblW w:w="92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2"/>
        <w:gridCol w:w="2039"/>
      </w:tblGrid>
      <w:tr w:rsidR="00AF4730" w:rsidRPr="00067685" w14:paraId="2435BD96" w14:textId="77777777" w:rsidTr="00AF4730">
        <w:trPr>
          <w:trHeight w:val="35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D276F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EAD29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Баллы</w:t>
            </w:r>
          </w:p>
        </w:tc>
      </w:tr>
      <w:tr w:rsidR="00AF4730" w:rsidRPr="00067685" w14:paraId="3CAFFB82" w14:textId="77777777" w:rsidTr="00AF4730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6E61B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(разминка, накануне оккупации)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65FA4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AF4730" w:rsidRPr="00067685" w14:paraId="0DBFE3B4" w14:textId="77777777" w:rsidTr="00AF4730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07767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3–4 (оккупация, освобождение)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187B5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AF4730" w:rsidRPr="00067685" w14:paraId="5FEE898E" w14:textId="77777777" w:rsidTr="00AF4730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F25AB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5–6 (герои, дети войны)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4CA3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AF4730" w:rsidRPr="00067685" w14:paraId="79B17748" w14:textId="77777777" w:rsidTr="00AF4730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FE3CD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7–8 (после войны, хронология)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319CC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AF4730" w:rsidRPr="00067685" w14:paraId="663A0E0F" w14:textId="77777777" w:rsidTr="00AF4730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9ECA2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9–10 (</w:t>
            </w:r>
            <w:proofErr w:type="gramStart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верно</w:t>
            </w:r>
            <w:proofErr w:type="gramEnd"/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/неверно, рефлексия)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7D6D8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AF4730" w:rsidRPr="00067685" w14:paraId="6A59136B" w14:textId="77777777" w:rsidTr="00AF4730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A3D60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1633E" w14:textId="77777777" w:rsidR="00AF4730" w:rsidRPr="00067685" w:rsidRDefault="00AF4730" w:rsidP="00AF473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</w:t>
            </w:r>
          </w:p>
        </w:tc>
      </w:tr>
    </w:tbl>
    <w:p w14:paraId="764ADE2A" w14:textId="77777777" w:rsidR="00AF4730" w:rsidRPr="00067685" w:rsidRDefault="00AF4730" w:rsidP="00AF473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768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«5» — 18–20 баллов; «4» — 14–17; «3» — 10–13.</w:t>
      </w:r>
    </w:p>
    <w:p w14:paraId="20B39B89" w14:textId="77777777" w:rsidR="007A1355" w:rsidRPr="00067685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067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21DA4"/>
    <w:multiLevelType w:val="multilevel"/>
    <w:tmpl w:val="A0F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F97"/>
    <w:multiLevelType w:val="multilevel"/>
    <w:tmpl w:val="1AA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4E4E"/>
    <w:multiLevelType w:val="multilevel"/>
    <w:tmpl w:val="772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81C99"/>
    <w:multiLevelType w:val="multilevel"/>
    <w:tmpl w:val="ACA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87608"/>
    <w:multiLevelType w:val="multilevel"/>
    <w:tmpl w:val="AB9A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011FA"/>
    <w:multiLevelType w:val="multilevel"/>
    <w:tmpl w:val="997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B4E6F"/>
    <w:multiLevelType w:val="multilevel"/>
    <w:tmpl w:val="7FF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92E9B"/>
    <w:multiLevelType w:val="multilevel"/>
    <w:tmpl w:val="766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80959"/>
    <w:multiLevelType w:val="multilevel"/>
    <w:tmpl w:val="BBBC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11AB7"/>
    <w:multiLevelType w:val="multilevel"/>
    <w:tmpl w:val="2F7A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16E4"/>
    <w:multiLevelType w:val="multilevel"/>
    <w:tmpl w:val="D41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9"/>
  </w:num>
  <w:num w:numId="9">
    <w:abstractNumId w:val="5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23"/>
    <w:rsid w:val="00067685"/>
    <w:rsid w:val="00625423"/>
    <w:rsid w:val="007A1355"/>
    <w:rsid w:val="00AF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93700"/>
  <w15:chartTrackingRefBased/>
  <w15:docId w15:val="{8F826B5D-998E-4E1A-BBC5-BCCB714C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82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3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2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3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6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282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2843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7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2351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4307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8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1387</Words>
  <Characters>7908</Characters>
  <Application>Microsoft Office Word</Application>
  <DocSecurity>0</DocSecurity>
  <Lines>65</Lines>
  <Paragraphs>18</Paragraphs>
  <ScaleCrop>false</ScaleCrop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dcterms:created xsi:type="dcterms:W3CDTF">2026-10-25T17:57:00Z</dcterms:created>
  <dcterms:modified xsi:type="dcterms:W3CDTF">2026-10-25T18:00:00Z</dcterms:modified>
</cp:coreProperties>
</file>