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11602" w:type="dxa"/>
        <w:tblInd w:w="-1310" w:type="dxa"/>
        <w:tblLook w:val="04A0" w:firstRow="1" w:lastRow="0" w:firstColumn="1" w:lastColumn="0" w:noHBand="0" w:noVBand="1"/>
      </w:tblPr>
      <w:tblGrid>
        <w:gridCol w:w="2251"/>
        <w:gridCol w:w="2467"/>
        <w:gridCol w:w="2488"/>
        <w:gridCol w:w="2352"/>
        <w:gridCol w:w="2044"/>
      </w:tblGrid>
      <w:tr w:rsidR="00185735" w:rsidRPr="001D1107" w14:paraId="312FB62E" w14:textId="77777777" w:rsidTr="002D7A16">
        <w:tc>
          <w:tcPr>
            <w:tcW w:w="2251" w:type="dxa"/>
          </w:tcPr>
          <w:p w14:paraId="078F2F2C" w14:textId="77777777" w:rsidR="003C4E97" w:rsidRPr="001D1107" w:rsidRDefault="003C4E97" w:rsidP="003C4E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плана, битвы</w:t>
            </w:r>
          </w:p>
        </w:tc>
        <w:tc>
          <w:tcPr>
            <w:tcW w:w="2467" w:type="dxa"/>
          </w:tcPr>
          <w:p w14:paraId="1B115CAA" w14:textId="77777777" w:rsidR="003C4E97" w:rsidRPr="001D1107" w:rsidRDefault="003C4E97" w:rsidP="003C4E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Время проведения</w:t>
            </w:r>
          </w:p>
        </w:tc>
        <w:tc>
          <w:tcPr>
            <w:tcW w:w="2488" w:type="dxa"/>
          </w:tcPr>
          <w:p w14:paraId="041CA9A6" w14:textId="77777777" w:rsidR="003C4E97" w:rsidRPr="001D1107" w:rsidRDefault="003C4E97" w:rsidP="003C4E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Фронт, командование</w:t>
            </w:r>
          </w:p>
        </w:tc>
        <w:tc>
          <w:tcPr>
            <w:tcW w:w="2352" w:type="dxa"/>
          </w:tcPr>
          <w:p w14:paraId="5AA4E825" w14:textId="77777777" w:rsidR="003C4E97" w:rsidRPr="001D1107" w:rsidRDefault="003C4E97" w:rsidP="003C4E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Географические объекты, факты</w:t>
            </w:r>
          </w:p>
        </w:tc>
        <w:tc>
          <w:tcPr>
            <w:tcW w:w="2044" w:type="dxa"/>
          </w:tcPr>
          <w:p w14:paraId="036ABF0B" w14:textId="77777777" w:rsidR="003C4E97" w:rsidRPr="001D1107" w:rsidRDefault="003C4E97" w:rsidP="003C4E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Личности</w:t>
            </w:r>
          </w:p>
        </w:tc>
      </w:tr>
      <w:tr w:rsidR="00185735" w:rsidRPr="001D1107" w14:paraId="74F03C15" w14:textId="77777777" w:rsidTr="002D7A16">
        <w:tc>
          <w:tcPr>
            <w:tcW w:w="2251" w:type="dxa"/>
          </w:tcPr>
          <w:p w14:paraId="0E6CCA7F" w14:textId="77777777" w:rsidR="003C4E97" w:rsidRPr="001D1107" w:rsidRDefault="003C4E97" w:rsidP="003C4E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План немецкого командования «</w:t>
            </w:r>
            <w:r w:rsidR="00F3660A"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Барбаросса</w:t>
            </w: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</w:p>
        </w:tc>
        <w:tc>
          <w:tcPr>
            <w:tcW w:w="2467" w:type="dxa"/>
          </w:tcPr>
          <w:p w14:paraId="7EA11E0F" w14:textId="77777777" w:rsidR="003C4E97" w:rsidRPr="001D1107" w:rsidRDefault="003C4E9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Июнь-август 1941г</w:t>
            </w:r>
          </w:p>
          <w:p w14:paraId="060B20EF" w14:textId="77777777" w:rsidR="003C4E97" w:rsidRPr="001D1107" w:rsidRDefault="003C4E9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2 недели-3 месяца</w:t>
            </w:r>
          </w:p>
          <w:p w14:paraId="73FB317C" w14:textId="77777777" w:rsidR="003C4E97" w:rsidRPr="001D1107" w:rsidRDefault="003C4E9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Захватить европейскую часть СССР</w:t>
            </w:r>
          </w:p>
        </w:tc>
        <w:tc>
          <w:tcPr>
            <w:tcW w:w="2488" w:type="dxa"/>
          </w:tcPr>
          <w:p w14:paraId="06A658E3" w14:textId="77777777" w:rsidR="003C4E97" w:rsidRPr="001D1107" w:rsidRDefault="003C4E9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Немецкий фронт</w:t>
            </w:r>
          </w:p>
          <w:p w14:paraId="36ACB33D" w14:textId="77777777" w:rsidR="003C4E97" w:rsidRPr="001D1107" w:rsidRDefault="003C4E9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Группа армий:</w:t>
            </w:r>
          </w:p>
          <w:p w14:paraId="1A64FC89" w14:textId="77777777" w:rsidR="003C4E97" w:rsidRPr="001D1107" w:rsidRDefault="003C4E9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«Север»- </w:t>
            </w:r>
            <w:proofErr w:type="spellStart"/>
            <w:proofErr w:type="gramStart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Ф.фон</w:t>
            </w:r>
            <w:proofErr w:type="spellEnd"/>
            <w:proofErr w:type="gramEnd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 Бок</w:t>
            </w:r>
            <w:r w:rsidR="006E478C" w:rsidRPr="001D110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1D11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F38D149" w14:textId="77777777" w:rsidR="003C4E97" w:rsidRPr="001D1107" w:rsidRDefault="006E478C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«Центр»,</w:t>
            </w:r>
          </w:p>
          <w:p w14:paraId="31C1BC3B" w14:textId="77777777" w:rsidR="006E478C" w:rsidRPr="001D1107" w:rsidRDefault="006E478C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«Юг».</w:t>
            </w:r>
          </w:p>
          <w:p w14:paraId="705EEDAF" w14:textId="77777777" w:rsidR="006E478C" w:rsidRPr="001D1107" w:rsidRDefault="006E478C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Советские военачальники:</w:t>
            </w:r>
          </w:p>
          <w:p w14:paraId="04D15301" w14:textId="77777777" w:rsidR="006E478C" w:rsidRPr="001D1107" w:rsidRDefault="006E478C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Западный фронт- Павлов,</w:t>
            </w:r>
          </w:p>
          <w:p w14:paraId="6D6A0DB9" w14:textId="77777777" w:rsidR="006E478C" w:rsidRPr="001D1107" w:rsidRDefault="006E478C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Юго-западный – </w:t>
            </w:r>
            <w:proofErr w:type="spellStart"/>
            <w:proofErr w:type="gramStart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F3660A" w:rsidRPr="001D1107">
              <w:rPr>
                <w:rFonts w:ascii="Times New Roman" w:hAnsi="Times New Roman" w:cs="Times New Roman"/>
                <w:sz w:val="24"/>
                <w:szCs w:val="24"/>
              </w:rPr>
              <w:t>ирпо</w:t>
            </w: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нос</w:t>
            </w:r>
            <w:proofErr w:type="spellEnd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</w:p>
          <w:p w14:paraId="189D7389" w14:textId="77777777" w:rsidR="006E478C" w:rsidRPr="001D1107" w:rsidRDefault="006E478C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ВМФ- Кузнецов</w:t>
            </w:r>
          </w:p>
          <w:p w14:paraId="6B661606" w14:textId="77777777" w:rsidR="006E478C" w:rsidRPr="001D1107" w:rsidRDefault="006E478C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67DA6B" w14:textId="77777777" w:rsidR="006E478C" w:rsidRPr="001D1107" w:rsidRDefault="006E478C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3306A0" w14:textId="77777777" w:rsidR="006E478C" w:rsidRPr="001D1107" w:rsidRDefault="006E478C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5591F41A" w14:textId="77777777" w:rsidR="003C4E97" w:rsidRPr="001D1107" w:rsidRDefault="006E478C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Смоленск, Украина, Белоруссия.</w:t>
            </w:r>
          </w:p>
          <w:p w14:paraId="5B4E6A54" w14:textId="77777777" w:rsidR="006E478C" w:rsidRPr="001D1107" w:rsidRDefault="006E478C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8 сентября- Ленинград(блокада)</w:t>
            </w:r>
            <w:r w:rsidR="003A6247" w:rsidRPr="001D110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A51ED08" w14:textId="77777777" w:rsidR="006E478C" w:rsidRPr="001D1107" w:rsidRDefault="006E478C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Брестская крепость (28 дней) июль 1941</w:t>
            </w:r>
          </w:p>
          <w:p w14:paraId="63FF47E9" w14:textId="77777777" w:rsidR="006E478C" w:rsidRPr="001D1107" w:rsidRDefault="006E478C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ГКО - возглавил Сталин.</w:t>
            </w:r>
          </w:p>
          <w:p w14:paraId="5376A716" w14:textId="77777777" w:rsidR="006E478C" w:rsidRPr="001D1107" w:rsidRDefault="006E478C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Ельня- первое поражение Вермахта.</w:t>
            </w:r>
          </w:p>
        </w:tc>
        <w:tc>
          <w:tcPr>
            <w:tcW w:w="2044" w:type="dxa"/>
          </w:tcPr>
          <w:p w14:paraId="09F4D0FC" w14:textId="77777777" w:rsidR="004568CA" w:rsidRPr="001D1107" w:rsidRDefault="004568CA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Николай Гастелло</w:t>
            </w:r>
          </w:p>
          <w:p w14:paraId="10020CCC" w14:textId="6CB845E5" w:rsidR="003C4E97" w:rsidRPr="001D1107" w:rsidRDefault="004568CA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 Виктор Талалихин – </w:t>
            </w:r>
            <w:proofErr w:type="gramStart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летчики ,</w:t>
            </w:r>
            <w:proofErr w:type="gramEnd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 совершили таран</w:t>
            </w:r>
          </w:p>
          <w:p w14:paraId="39B198E5" w14:textId="77777777" w:rsidR="006E478C" w:rsidRPr="001D1107" w:rsidRDefault="006E478C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43582A" w14:textId="77777777" w:rsidR="00F3660A" w:rsidRPr="001D1107" w:rsidRDefault="00F3660A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9A2E54" w14:textId="77777777" w:rsidR="006E478C" w:rsidRPr="001D1107" w:rsidRDefault="006E478C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Майор Гаврилов</w:t>
            </w:r>
            <w:r w:rsidR="004568CA"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 – защитник </w:t>
            </w:r>
            <w:r w:rsidR="001066F6">
              <w:rPr>
                <w:rFonts w:ascii="Times New Roman" w:hAnsi="Times New Roman" w:cs="Times New Roman"/>
                <w:sz w:val="24"/>
                <w:szCs w:val="24"/>
              </w:rPr>
              <w:t xml:space="preserve">Брестской </w:t>
            </w:r>
            <w:r w:rsidR="004568CA" w:rsidRPr="001D1107">
              <w:rPr>
                <w:rFonts w:ascii="Times New Roman" w:hAnsi="Times New Roman" w:cs="Times New Roman"/>
                <w:sz w:val="24"/>
                <w:szCs w:val="24"/>
              </w:rPr>
              <w:t>крепости-28 дней</w:t>
            </w:r>
          </w:p>
        </w:tc>
      </w:tr>
      <w:tr w:rsidR="00185735" w:rsidRPr="001D1107" w14:paraId="59A9AB8F" w14:textId="77777777" w:rsidTr="002D7A16">
        <w:tc>
          <w:tcPr>
            <w:tcW w:w="2251" w:type="dxa"/>
          </w:tcPr>
          <w:p w14:paraId="3F3DDD3A" w14:textId="77777777" w:rsidR="003C4E97" w:rsidRPr="001D1107" w:rsidRDefault="00E83BE6" w:rsidP="003C4E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Битва за Москву;</w:t>
            </w:r>
          </w:p>
          <w:p w14:paraId="435CCD9E" w14:textId="77777777" w:rsidR="00E83BE6" w:rsidRPr="001D1107" w:rsidRDefault="00E83BE6" w:rsidP="003C4E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План «Тайфун» </w:t>
            </w:r>
          </w:p>
          <w:p w14:paraId="5A48EE2E" w14:textId="77777777" w:rsidR="00E83BE6" w:rsidRPr="001D1107" w:rsidRDefault="00E83BE6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(немецкий)</w:t>
            </w:r>
          </w:p>
        </w:tc>
        <w:tc>
          <w:tcPr>
            <w:tcW w:w="2467" w:type="dxa"/>
          </w:tcPr>
          <w:p w14:paraId="3AE63500" w14:textId="77777777" w:rsidR="003C4E97" w:rsidRPr="001D1107" w:rsidRDefault="00E83BE6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30 сентября 1941- 20 апреля 1942г</w:t>
            </w:r>
          </w:p>
          <w:p w14:paraId="2C8C161F" w14:textId="77777777" w:rsidR="00E83BE6" w:rsidRPr="001D1107" w:rsidRDefault="00E83BE6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5 декабря 1941г- контрнаступление советских войск</w:t>
            </w:r>
          </w:p>
        </w:tc>
        <w:tc>
          <w:tcPr>
            <w:tcW w:w="2488" w:type="dxa"/>
          </w:tcPr>
          <w:p w14:paraId="153963EE" w14:textId="77777777" w:rsidR="003A6247" w:rsidRPr="001D1107" w:rsidRDefault="003A624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Немецкий фронт</w:t>
            </w:r>
          </w:p>
          <w:p w14:paraId="55BB4B92" w14:textId="77777777" w:rsidR="003A6247" w:rsidRPr="001D1107" w:rsidRDefault="003A624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Группа армии:</w:t>
            </w:r>
          </w:p>
          <w:p w14:paraId="0D4EFD07" w14:textId="77777777" w:rsidR="003A6247" w:rsidRPr="001D1107" w:rsidRDefault="003A624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«Центр»- Ф. фон Бок</w:t>
            </w:r>
          </w:p>
          <w:p w14:paraId="2A4DB8FB" w14:textId="77777777" w:rsidR="003A6247" w:rsidRPr="00D128A6" w:rsidRDefault="003A6247" w:rsidP="003C4E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28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Советские: </w:t>
            </w:r>
          </w:p>
          <w:p w14:paraId="02BE3AF2" w14:textId="77777777" w:rsidR="003A6247" w:rsidRPr="001D1107" w:rsidRDefault="003A624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Западный фронт- Жуков,</w:t>
            </w:r>
          </w:p>
          <w:p w14:paraId="56E80D83" w14:textId="77777777" w:rsidR="003A6247" w:rsidRPr="001D1107" w:rsidRDefault="003A624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Калининский фронт- Конев,</w:t>
            </w:r>
          </w:p>
          <w:p w14:paraId="1F5B2BE4" w14:textId="77777777" w:rsidR="003A6247" w:rsidRPr="001D1107" w:rsidRDefault="003A624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Юго-западный- Тимошенко</w:t>
            </w:r>
          </w:p>
        </w:tc>
        <w:tc>
          <w:tcPr>
            <w:tcW w:w="2352" w:type="dxa"/>
          </w:tcPr>
          <w:p w14:paraId="07AF9762" w14:textId="77777777" w:rsidR="003C4E97" w:rsidRPr="001D1107" w:rsidRDefault="003A624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Район Вязьмы, захват Можайска,</w:t>
            </w:r>
          </w:p>
          <w:p w14:paraId="764F3E00" w14:textId="77777777" w:rsidR="003A6247" w:rsidRPr="001D1107" w:rsidRDefault="003A624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Волоколамск, Дубосеково, деревня Крюково, г. Клин.</w:t>
            </w:r>
          </w:p>
          <w:p w14:paraId="590A7711" w14:textId="77777777" w:rsidR="003A6247" w:rsidRPr="001D1107" w:rsidRDefault="003A624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7 ноября- военный парад</w:t>
            </w:r>
          </w:p>
          <w:p w14:paraId="0186A4C4" w14:textId="77777777" w:rsidR="003A6247" w:rsidRPr="001D1107" w:rsidRDefault="003A624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Тулу захватить не удалось, как и Москву</w:t>
            </w:r>
          </w:p>
        </w:tc>
        <w:tc>
          <w:tcPr>
            <w:tcW w:w="2044" w:type="dxa"/>
          </w:tcPr>
          <w:p w14:paraId="256BA1A9" w14:textId="77777777" w:rsidR="003A6247" w:rsidRPr="001D1107" w:rsidRDefault="003A624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- герои Панфиловцы</w:t>
            </w:r>
            <w:r w:rsidR="00751E09"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64618" w:rsidRPr="001D1107">
              <w:rPr>
                <w:rFonts w:ascii="Times New Roman" w:hAnsi="Times New Roman" w:cs="Times New Roman"/>
                <w:sz w:val="24"/>
                <w:szCs w:val="24"/>
              </w:rPr>
              <w:t>Клочков</w:t>
            </w:r>
            <w:r w:rsidR="00751E09"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568CA" w:rsidRPr="001D1107">
              <w:rPr>
                <w:rFonts w:ascii="Times New Roman" w:hAnsi="Times New Roman" w:cs="Times New Roman"/>
                <w:sz w:val="24"/>
                <w:szCs w:val="24"/>
              </w:rPr>
              <w:t>политрук</w:t>
            </w:r>
          </w:p>
          <w:p w14:paraId="2D259B8D" w14:textId="77777777" w:rsidR="00751E09" w:rsidRPr="001D1107" w:rsidRDefault="00751E09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CD3652" w14:textId="77777777" w:rsidR="00751E09" w:rsidRPr="001D1107" w:rsidRDefault="00751E09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Ноябрь- Зоя Космодемьянская</w:t>
            </w:r>
          </w:p>
        </w:tc>
      </w:tr>
      <w:tr w:rsidR="00185735" w:rsidRPr="001D1107" w14:paraId="17A7EBA3" w14:textId="77777777" w:rsidTr="002D7A16">
        <w:tc>
          <w:tcPr>
            <w:tcW w:w="2251" w:type="dxa"/>
          </w:tcPr>
          <w:p w14:paraId="5D27853F" w14:textId="77777777" w:rsidR="003C4E97" w:rsidRPr="001D1107" w:rsidRDefault="00751E09" w:rsidP="003C4E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Блокада Ленинграда</w:t>
            </w:r>
          </w:p>
          <w:p w14:paraId="502FA072" w14:textId="77777777" w:rsidR="00751E09" w:rsidRPr="001D1107" w:rsidRDefault="00751E09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2B1818" w14:textId="77777777" w:rsidR="00751E09" w:rsidRPr="001D1107" w:rsidRDefault="00F3660A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Советские операции</w:t>
            </w:r>
          </w:p>
          <w:p w14:paraId="66483306" w14:textId="77777777" w:rsidR="00F3660A" w:rsidRPr="001D1107" w:rsidRDefault="00751E09" w:rsidP="00F366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«Искра»</w:t>
            </w: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ADA5301" w14:textId="77777777" w:rsidR="00751E09" w:rsidRPr="001D1107" w:rsidRDefault="00751E09" w:rsidP="00F366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«Январский гром»</w:t>
            </w:r>
          </w:p>
        </w:tc>
        <w:tc>
          <w:tcPr>
            <w:tcW w:w="2467" w:type="dxa"/>
          </w:tcPr>
          <w:p w14:paraId="24AF47CC" w14:textId="77777777" w:rsidR="003C4E97" w:rsidRPr="001D1107" w:rsidRDefault="00751E09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8 сентября 1941- 27 января 1944</w:t>
            </w:r>
          </w:p>
          <w:p w14:paraId="73622F74" w14:textId="77777777" w:rsidR="00751E09" w:rsidRPr="001D1107" w:rsidRDefault="00751E09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C366E2" w14:textId="77777777" w:rsidR="00751E09" w:rsidRPr="001D1107" w:rsidRDefault="00751E09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4EBBC1" w14:textId="77777777" w:rsidR="00751E09" w:rsidRPr="001D1107" w:rsidRDefault="00751E09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Январь 1943г, частичный прорыв</w:t>
            </w:r>
          </w:p>
          <w:p w14:paraId="368591D0" w14:textId="77777777" w:rsidR="00751E09" w:rsidRPr="001D1107" w:rsidRDefault="00751E09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Январь 1944г, полный прорыв</w:t>
            </w:r>
          </w:p>
        </w:tc>
        <w:tc>
          <w:tcPr>
            <w:tcW w:w="2488" w:type="dxa"/>
          </w:tcPr>
          <w:p w14:paraId="3D37A2F7" w14:textId="77777777" w:rsidR="003C4E97" w:rsidRPr="001D1107" w:rsidRDefault="00751E09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 Ленинградский фронт- Жуков</w:t>
            </w:r>
          </w:p>
        </w:tc>
        <w:tc>
          <w:tcPr>
            <w:tcW w:w="2352" w:type="dxa"/>
          </w:tcPr>
          <w:p w14:paraId="1A73C5BC" w14:textId="77777777" w:rsidR="003C4E97" w:rsidRPr="001D1107" w:rsidRDefault="00751E09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Ладога, Н</w:t>
            </w:r>
            <w:r w:rsidR="004568CA" w:rsidRPr="001D1107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ва, </w:t>
            </w:r>
            <w:r w:rsidR="00F3660A" w:rsidRPr="001D1107">
              <w:rPr>
                <w:rFonts w:ascii="Times New Roman" w:hAnsi="Times New Roman" w:cs="Times New Roman"/>
                <w:sz w:val="24"/>
                <w:szCs w:val="24"/>
              </w:rPr>
              <w:t>Шлиссельбург</w:t>
            </w: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6757544" w14:textId="601D5A9D" w:rsidR="00751E09" w:rsidRPr="001D1107" w:rsidRDefault="00751E09" w:rsidP="00C33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Ба</w:t>
            </w:r>
            <w:r w:rsidR="00842A48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аевские</w:t>
            </w:r>
            <w:proofErr w:type="spellEnd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 склады (</w:t>
            </w:r>
            <w:proofErr w:type="spellStart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прод</w:t>
            </w:r>
            <w:proofErr w:type="spellEnd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. склады) уничтожены.</w:t>
            </w:r>
          </w:p>
        </w:tc>
        <w:tc>
          <w:tcPr>
            <w:tcW w:w="2044" w:type="dxa"/>
          </w:tcPr>
          <w:p w14:paraId="4320A5D8" w14:textId="77777777" w:rsidR="003C4E97" w:rsidRPr="001D1107" w:rsidRDefault="00751E09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Ш</w:t>
            </w:r>
            <w:r w:rsidR="00464618" w:rsidRPr="001D1107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стакович- 7-ая симфония,</w:t>
            </w:r>
          </w:p>
          <w:p w14:paraId="568717C6" w14:textId="77777777" w:rsidR="00751E09" w:rsidRPr="001D1107" w:rsidRDefault="00751E09" w:rsidP="00F366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Ольга </w:t>
            </w:r>
            <w:proofErr w:type="spellStart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Бергольц</w:t>
            </w:r>
            <w:proofErr w:type="spellEnd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-стихи</w:t>
            </w:r>
          </w:p>
        </w:tc>
      </w:tr>
      <w:tr w:rsidR="00185735" w:rsidRPr="001D1107" w14:paraId="42D9EDD4" w14:textId="77777777" w:rsidTr="002D7A16">
        <w:tc>
          <w:tcPr>
            <w:tcW w:w="2251" w:type="dxa"/>
          </w:tcPr>
          <w:p w14:paraId="2007847D" w14:textId="77777777" w:rsidR="003C4E97" w:rsidRPr="001D1107" w:rsidRDefault="00751E09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Сталинградская битва</w:t>
            </w:r>
          </w:p>
          <w:p w14:paraId="5B7272B2" w14:textId="77777777" w:rsidR="00F3660A" w:rsidRPr="001D1107" w:rsidRDefault="00F3660A" w:rsidP="00F366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Операция </w:t>
            </w: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proofErr w:type="gramStart"/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Уран»(</w:t>
            </w:r>
            <w:proofErr w:type="spellStart"/>
            <w:proofErr w:type="gramEnd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окр.и</w:t>
            </w:r>
            <w:proofErr w:type="spellEnd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 уничтожение </w:t>
            </w:r>
            <w:proofErr w:type="spellStart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нем.войск</w:t>
            </w:r>
            <w:proofErr w:type="spellEnd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 в Сталинграде </w:t>
            </w: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«Кольцо» - </w:t>
            </w: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окружение группировки Паулюса</w:t>
            </w:r>
          </w:p>
          <w:p w14:paraId="50A6F4D9" w14:textId="77777777" w:rsidR="00751E09" w:rsidRPr="001D1107" w:rsidRDefault="00751E09" w:rsidP="003C4E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Начало коренного перелома</w:t>
            </w:r>
          </w:p>
        </w:tc>
        <w:tc>
          <w:tcPr>
            <w:tcW w:w="2467" w:type="dxa"/>
          </w:tcPr>
          <w:p w14:paraId="300C0F09" w14:textId="77777777" w:rsidR="003C4E97" w:rsidRPr="001D1107" w:rsidRDefault="00751E09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17 июля 1942- 2 февраля 1943</w:t>
            </w:r>
          </w:p>
        </w:tc>
        <w:tc>
          <w:tcPr>
            <w:tcW w:w="2488" w:type="dxa"/>
          </w:tcPr>
          <w:p w14:paraId="59A99CD1" w14:textId="77777777" w:rsidR="00751E09" w:rsidRPr="001D1107" w:rsidRDefault="00751E09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Нем. командование:</w:t>
            </w:r>
          </w:p>
          <w:p w14:paraId="5AF1E1E1" w14:textId="77777777" w:rsidR="00751E09" w:rsidRPr="001D1107" w:rsidRDefault="00751E09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6-ая танковая- </w:t>
            </w:r>
            <w:proofErr w:type="gramStart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Паулюс</w:t>
            </w:r>
            <w:r w:rsidR="005D519F"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</w:p>
          <w:p w14:paraId="7221DDA7" w14:textId="77777777" w:rsidR="005D519F" w:rsidRDefault="005D519F" w:rsidP="00F366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="00F3660A" w:rsidRPr="001D1107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нштейн</w:t>
            </w:r>
            <w:proofErr w:type="spellEnd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. «Дон»</w:t>
            </w:r>
          </w:p>
          <w:p w14:paraId="096B5A46" w14:textId="77777777" w:rsidR="006958DE" w:rsidRDefault="006958DE" w:rsidP="00F366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городе  62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армия – Чуйков, 64 армия – Шумилов. </w:t>
            </w:r>
          </w:p>
          <w:p w14:paraId="2B55D3F8" w14:textId="553A987E" w:rsidR="006958DE" w:rsidRDefault="006958DE" w:rsidP="00F366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Сталинградский фронт – Еременко</w:t>
            </w:r>
          </w:p>
          <w:p w14:paraId="0C735A6B" w14:textId="3D4E5E27" w:rsidR="006958DE" w:rsidRPr="001D1107" w:rsidRDefault="006958DE" w:rsidP="00F366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Донской фронт - </w:t>
            </w:r>
            <w:proofErr w:type="spellStart"/>
            <w:r w:rsidRPr="006958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Рокосовский</w:t>
            </w:r>
            <w:proofErr w:type="spellEnd"/>
          </w:p>
        </w:tc>
        <w:tc>
          <w:tcPr>
            <w:tcW w:w="2352" w:type="dxa"/>
          </w:tcPr>
          <w:p w14:paraId="40608101" w14:textId="77777777" w:rsidR="003C4E97" w:rsidRPr="001D1107" w:rsidRDefault="005D519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Дон, Волга, Мамаев Курган</w:t>
            </w:r>
          </w:p>
        </w:tc>
        <w:tc>
          <w:tcPr>
            <w:tcW w:w="2044" w:type="dxa"/>
          </w:tcPr>
          <w:p w14:paraId="5141DDCD" w14:textId="77777777" w:rsidR="003C4E97" w:rsidRPr="001D1107" w:rsidRDefault="005D519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Сержант Павлов,</w:t>
            </w:r>
          </w:p>
          <w:p w14:paraId="66E6E487" w14:textId="77777777" w:rsidR="005D519F" w:rsidRPr="001D1107" w:rsidRDefault="005D519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Сержант Зайцев- снайпер</w:t>
            </w:r>
          </w:p>
        </w:tc>
      </w:tr>
      <w:tr w:rsidR="00185735" w:rsidRPr="001D1107" w14:paraId="2E757B09" w14:textId="77777777" w:rsidTr="002D7A16">
        <w:tc>
          <w:tcPr>
            <w:tcW w:w="2251" w:type="dxa"/>
          </w:tcPr>
          <w:p w14:paraId="3D85AF3D" w14:textId="77777777" w:rsidR="003C4E97" w:rsidRPr="001D1107" w:rsidRDefault="005D519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Курская битва</w:t>
            </w:r>
          </w:p>
          <w:p w14:paraId="4CA08D1A" w14:textId="77777777" w:rsidR="005D519F" w:rsidRPr="001D1107" w:rsidRDefault="005D519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План «</w:t>
            </w:r>
            <w:proofErr w:type="spellStart"/>
            <w:r w:rsidR="00F3660A"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Цы</w:t>
            </w: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тадель</w:t>
            </w:r>
            <w:proofErr w:type="spellEnd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» (нем.)</w:t>
            </w:r>
          </w:p>
          <w:p w14:paraId="46520566" w14:textId="77777777" w:rsidR="005D519F" w:rsidRPr="001D1107" w:rsidRDefault="005D519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 рамках операци</w:t>
            </w:r>
            <w:r w:rsidR="00F3660A" w:rsidRPr="001D1107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Кутузов»</w:t>
            </w: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 (освобождение Орла- советская)</w:t>
            </w:r>
          </w:p>
          <w:p w14:paraId="53A5E38F" w14:textId="77777777" w:rsidR="005D519F" w:rsidRPr="001D1107" w:rsidRDefault="004A7AC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r w:rsidR="005D519F"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олководец</w:t>
            </w: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- Румянцев</w:t>
            </w: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 (освобождение Белгорода)</w:t>
            </w:r>
          </w:p>
          <w:p w14:paraId="1E17C60F" w14:textId="77777777" w:rsidR="004A7ACF" w:rsidRPr="001D1107" w:rsidRDefault="004A7AC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15F083" w14:textId="77777777" w:rsidR="004A7ACF" w:rsidRPr="001D1107" w:rsidRDefault="004A7AC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B89ADF" w14:textId="77777777" w:rsidR="004A7ACF" w:rsidRPr="001D1107" w:rsidRDefault="00014E25" w:rsidP="003C4E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ПАРТИЗАН</w:t>
            </w:r>
            <w:r w:rsidR="00F3660A"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СКОЕ движение</w:t>
            </w:r>
          </w:p>
          <w:p w14:paraId="721A2936" w14:textId="77777777" w:rsidR="00014E25" w:rsidRPr="001D1107" w:rsidRDefault="00014E25" w:rsidP="003C4E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Рельсовая война» (помощь в Курской битве)</w:t>
            </w:r>
          </w:p>
          <w:p w14:paraId="70ABF267" w14:textId="77777777" w:rsidR="00014E25" w:rsidRPr="001D1107" w:rsidRDefault="00014E25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«Концерт»</w:t>
            </w:r>
          </w:p>
        </w:tc>
        <w:tc>
          <w:tcPr>
            <w:tcW w:w="2467" w:type="dxa"/>
          </w:tcPr>
          <w:p w14:paraId="0F7F47F1" w14:textId="77777777" w:rsidR="003C4E97" w:rsidRPr="001D1107" w:rsidRDefault="004A7AC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 июля-23 августа 1943г</w:t>
            </w:r>
          </w:p>
          <w:p w14:paraId="20F79908" w14:textId="77777777" w:rsidR="004A7ACF" w:rsidRPr="001D1107" w:rsidRDefault="004A7AC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B68F63" w14:textId="77777777" w:rsidR="004A7ACF" w:rsidRPr="001D1107" w:rsidRDefault="004A7AC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A7ADBE" w14:textId="77777777" w:rsidR="004A7ACF" w:rsidRPr="001D1107" w:rsidRDefault="004A7AC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C137A0" w14:textId="77777777" w:rsidR="004A7ACF" w:rsidRPr="001D1107" w:rsidRDefault="004A7AC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7FDAA7" w14:textId="77777777" w:rsidR="004A7ACF" w:rsidRPr="001D1107" w:rsidRDefault="004A7AC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F4173A" w14:textId="77777777" w:rsidR="004A7ACF" w:rsidRPr="001D1107" w:rsidRDefault="004A7AC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2BEEBF" w14:textId="77777777" w:rsidR="004A7ACF" w:rsidRPr="001D1107" w:rsidRDefault="004A7AC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5 августа 1943г- (1 победный салют)</w:t>
            </w:r>
          </w:p>
          <w:p w14:paraId="5F731E0E" w14:textId="77777777" w:rsidR="00014E25" w:rsidRPr="001D1107" w:rsidRDefault="00014E25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54E4E9" w14:textId="77777777" w:rsidR="00014E25" w:rsidRPr="001D1107" w:rsidRDefault="00014E25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DEB913" w14:textId="77777777" w:rsidR="00F3660A" w:rsidRPr="001D1107" w:rsidRDefault="00F3660A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6F0676" w14:textId="77777777" w:rsidR="001066F6" w:rsidRDefault="001066F6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57C0BE" w14:textId="77777777" w:rsidR="00014E25" w:rsidRPr="001D1107" w:rsidRDefault="00014E25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Август-сентябрь 1943г</w:t>
            </w:r>
          </w:p>
          <w:p w14:paraId="378A3E2C" w14:textId="77777777" w:rsidR="00014E25" w:rsidRPr="001D1107" w:rsidRDefault="00014E25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999072" w14:textId="77777777" w:rsidR="00014E25" w:rsidRDefault="00014E25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Сентябрь-октябрь 1943г</w:t>
            </w:r>
          </w:p>
          <w:p w14:paraId="6CB79049" w14:textId="77777777" w:rsidR="006958DE" w:rsidRDefault="006958DE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6690E7" w14:textId="77777777" w:rsidR="006958DE" w:rsidRDefault="006958DE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8D07C8" w14:textId="77777777" w:rsidR="006958DE" w:rsidRDefault="006958DE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398DF3" w14:textId="77777777" w:rsidR="006958DE" w:rsidRDefault="006958DE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54146" w14:textId="77777777" w:rsidR="006958DE" w:rsidRDefault="006958DE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4ACECF" w14:textId="77777777" w:rsidR="006958DE" w:rsidRDefault="006958DE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40A573" w14:textId="77777777" w:rsidR="006958DE" w:rsidRDefault="006958DE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7FEF48" w14:textId="26F0A54F" w:rsidR="006958DE" w:rsidRPr="001D1107" w:rsidRDefault="006958DE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Освобождение Смоленска сент.1943 год</w:t>
            </w:r>
          </w:p>
        </w:tc>
        <w:tc>
          <w:tcPr>
            <w:tcW w:w="2488" w:type="dxa"/>
          </w:tcPr>
          <w:p w14:paraId="400B7A11" w14:textId="77777777" w:rsidR="004A7ACF" w:rsidRPr="001D1107" w:rsidRDefault="004A7AC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Группа армии(нем)-«Центр»-</w:t>
            </w:r>
            <w:proofErr w:type="spellStart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Клюге</w:t>
            </w:r>
            <w:proofErr w:type="spellEnd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356C102" w14:textId="77777777" w:rsidR="004A7ACF" w:rsidRPr="001D1107" w:rsidRDefault="004A7AC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«Юг»-</w:t>
            </w:r>
            <w:proofErr w:type="spellStart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="00F3660A" w:rsidRPr="001D1107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нштейн</w:t>
            </w:r>
            <w:proofErr w:type="spellEnd"/>
          </w:p>
          <w:p w14:paraId="0237339C" w14:textId="77777777" w:rsidR="003C4E97" w:rsidRPr="001D1107" w:rsidRDefault="004A7AC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Советские: </w:t>
            </w:r>
          </w:p>
          <w:p w14:paraId="1AC39EE6" w14:textId="77777777" w:rsidR="004A7ACF" w:rsidRPr="001D1107" w:rsidRDefault="004A7AC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Центральный фронт- </w:t>
            </w:r>
            <w:r w:rsidR="00F3660A" w:rsidRPr="001D1107">
              <w:rPr>
                <w:rFonts w:ascii="Times New Roman" w:hAnsi="Times New Roman" w:cs="Times New Roman"/>
                <w:sz w:val="24"/>
                <w:szCs w:val="24"/>
              </w:rPr>
              <w:t>Рокоссовский</w:t>
            </w: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5DB38C03" w14:textId="77777777" w:rsidR="004A7ACF" w:rsidRPr="001D1107" w:rsidRDefault="004A7AC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Воронежский фронт- Ватутин</w:t>
            </w:r>
          </w:p>
          <w:p w14:paraId="4C0F313F" w14:textId="77777777" w:rsidR="00014E25" w:rsidRPr="001D1107" w:rsidRDefault="00014E25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E115C6" w14:textId="77777777" w:rsidR="00014E25" w:rsidRPr="001D1107" w:rsidRDefault="00014E25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0D4F9B" w14:textId="77777777" w:rsidR="00014E25" w:rsidRPr="001D1107" w:rsidRDefault="00014E25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B3BEC1" w14:textId="77777777" w:rsidR="00014E25" w:rsidRPr="001D1107" w:rsidRDefault="00014E25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A9DCF7" w14:textId="77777777" w:rsidR="00014E25" w:rsidRPr="001D1107" w:rsidRDefault="00014E25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8EA41C" w14:textId="77777777" w:rsidR="00014E25" w:rsidRPr="001D1107" w:rsidRDefault="00014E25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3A7860" w14:textId="77777777" w:rsidR="00014E25" w:rsidRPr="001D1107" w:rsidRDefault="00014E25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Центральный штаб партизанского движения- начальник Пономаренко</w:t>
            </w:r>
          </w:p>
        </w:tc>
        <w:tc>
          <w:tcPr>
            <w:tcW w:w="2352" w:type="dxa"/>
          </w:tcPr>
          <w:p w14:paraId="4228C92D" w14:textId="77777777" w:rsidR="003C4E97" w:rsidRPr="001D1107" w:rsidRDefault="004A7AC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Поныри (деревня),</w:t>
            </w:r>
          </w:p>
          <w:p w14:paraId="31BA9612" w14:textId="77777777" w:rsidR="004A7ACF" w:rsidRPr="001D1107" w:rsidRDefault="004A7AC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Деревня Прохоровка- 12 </w:t>
            </w:r>
            <w:r w:rsidRPr="001D11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июля крупное танковое сражение</w:t>
            </w:r>
          </w:p>
          <w:p w14:paraId="5E1BF865" w14:textId="77777777" w:rsidR="004A7ACF" w:rsidRPr="001D1107" w:rsidRDefault="004A7AC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Города: Белгород, Харьков, Орел, Курск</w:t>
            </w:r>
          </w:p>
          <w:p w14:paraId="72151BF2" w14:textId="77777777" w:rsidR="00014E25" w:rsidRPr="001D1107" w:rsidRDefault="00014E25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DE0A47" w14:textId="77777777" w:rsidR="00014E25" w:rsidRPr="001D1107" w:rsidRDefault="00014E25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3D06E9" w14:textId="77777777" w:rsidR="00014E25" w:rsidRPr="001D1107" w:rsidRDefault="00014E25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3EC634" w14:textId="77777777" w:rsidR="00014E25" w:rsidRPr="001D1107" w:rsidRDefault="00014E25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467D26" w14:textId="77777777" w:rsidR="00014E25" w:rsidRPr="001D1107" w:rsidRDefault="00014E25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3C06D9" w14:textId="77777777" w:rsidR="00014E25" w:rsidRPr="001D1107" w:rsidRDefault="00014E25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DFB031" w14:textId="77777777" w:rsidR="00014E25" w:rsidRPr="001D1107" w:rsidRDefault="00014E25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Белоруссия, Украина</w:t>
            </w:r>
          </w:p>
        </w:tc>
        <w:tc>
          <w:tcPr>
            <w:tcW w:w="2044" w:type="dxa"/>
          </w:tcPr>
          <w:p w14:paraId="1276F6EF" w14:textId="77777777" w:rsidR="003C4E97" w:rsidRPr="001D1107" w:rsidRDefault="004A7AC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Горовец</w:t>
            </w:r>
            <w:proofErr w:type="spellEnd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- лётчик</w:t>
            </w:r>
          </w:p>
          <w:p w14:paraId="78EBEBF6" w14:textId="77777777" w:rsidR="00014E25" w:rsidRPr="001D1107" w:rsidRDefault="00014E25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C844F7" w14:textId="77777777" w:rsidR="00014E25" w:rsidRPr="001D1107" w:rsidRDefault="00014E25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0A704D" w14:textId="77777777" w:rsidR="00014E25" w:rsidRPr="001D1107" w:rsidRDefault="00014E25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831922" w14:textId="77777777" w:rsidR="00014E25" w:rsidRPr="001D1107" w:rsidRDefault="00014E25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67FB0E" w14:textId="77777777" w:rsidR="00014E25" w:rsidRPr="001D1107" w:rsidRDefault="00014E25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17096C" w14:textId="77777777" w:rsidR="00014E25" w:rsidRPr="001D1107" w:rsidRDefault="00014E25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D15D10" w14:textId="77777777" w:rsidR="00014E25" w:rsidRPr="001D1107" w:rsidRDefault="00014E25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EBE6B6" w14:textId="77777777" w:rsidR="00014E25" w:rsidRPr="001D1107" w:rsidRDefault="00014E25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FE9AED" w14:textId="77777777" w:rsidR="00014E25" w:rsidRPr="001D1107" w:rsidRDefault="00014E25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8A4286" w14:textId="77777777" w:rsidR="00014E25" w:rsidRPr="001D1107" w:rsidRDefault="00014E25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26F303" w14:textId="77777777" w:rsidR="001066F6" w:rsidRDefault="004568CA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Руководители партизанских отрядов - </w:t>
            </w:r>
            <w:r w:rsidR="00014E25" w:rsidRPr="001D1107">
              <w:rPr>
                <w:rFonts w:ascii="Times New Roman" w:hAnsi="Times New Roman" w:cs="Times New Roman"/>
                <w:sz w:val="24"/>
                <w:szCs w:val="24"/>
              </w:rPr>
              <w:t>Ковпа</w:t>
            </w:r>
            <w:r w:rsidR="00F3660A" w:rsidRPr="001D1107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014E25"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, Сабуров, Машеров, Медведев, </w:t>
            </w:r>
            <w:r w:rsidR="002D7A16">
              <w:rPr>
                <w:rFonts w:ascii="Times New Roman" w:hAnsi="Times New Roman" w:cs="Times New Roman"/>
                <w:sz w:val="24"/>
                <w:szCs w:val="24"/>
              </w:rPr>
              <w:t>Ф</w:t>
            </w:r>
            <w:r w:rsidR="00014E25" w:rsidRPr="001D1107">
              <w:rPr>
                <w:rFonts w:ascii="Times New Roman" w:hAnsi="Times New Roman" w:cs="Times New Roman"/>
                <w:sz w:val="24"/>
                <w:szCs w:val="24"/>
              </w:rPr>
              <w:t>ёдоров, Вершигора</w:t>
            </w:r>
            <w:r w:rsidR="002D7A1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2D7A16"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44575E2" w14:textId="77777777" w:rsidR="001066F6" w:rsidRDefault="001066F6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C836FE" w14:textId="77777777" w:rsidR="00014E25" w:rsidRPr="001D1107" w:rsidRDefault="002D7A16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Марат </w:t>
            </w:r>
            <w:proofErr w:type="spellStart"/>
            <w:proofErr w:type="gramStart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Казей,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Голиков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66F6">
              <w:rPr>
                <w:rFonts w:ascii="Times New Roman" w:hAnsi="Times New Roman" w:cs="Times New Roman"/>
                <w:b/>
                <w:sz w:val="24"/>
                <w:szCs w:val="24"/>
              </w:rPr>
              <w:t>пионеры-герои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6F28A97" w14:textId="77777777" w:rsidR="001066F6" w:rsidRDefault="001066F6" w:rsidP="001D11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BB6DF1" w14:textId="77777777" w:rsidR="00014E25" w:rsidRPr="001D1107" w:rsidRDefault="00014E25" w:rsidP="001D1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Члены </w:t>
            </w:r>
            <w:r w:rsidR="00F3660A"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«М</w:t>
            </w: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олодой гвардии</w:t>
            </w:r>
            <w:r w:rsidR="00F3660A"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 Кошевой</w:t>
            </w:r>
            <w:r w:rsidR="00124077" w:rsidRPr="001D1107">
              <w:rPr>
                <w:rFonts w:ascii="Times New Roman" w:hAnsi="Times New Roman" w:cs="Times New Roman"/>
                <w:sz w:val="24"/>
                <w:szCs w:val="24"/>
              </w:rPr>
              <w:t>, Третья</w:t>
            </w:r>
            <w:r w:rsidR="001D1107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124077" w:rsidRPr="001D1107">
              <w:rPr>
                <w:rFonts w:ascii="Times New Roman" w:hAnsi="Times New Roman" w:cs="Times New Roman"/>
                <w:sz w:val="24"/>
                <w:szCs w:val="24"/>
              </w:rPr>
              <w:t>ов, Тюленев, Громова, Шевцова</w:t>
            </w:r>
          </w:p>
        </w:tc>
      </w:tr>
      <w:tr w:rsidR="00185735" w:rsidRPr="001D1107" w14:paraId="07271EF0" w14:textId="77777777" w:rsidTr="002D7A16">
        <w:tc>
          <w:tcPr>
            <w:tcW w:w="2251" w:type="dxa"/>
          </w:tcPr>
          <w:p w14:paraId="6BFDE2DB" w14:textId="77777777" w:rsidR="003C4E97" w:rsidRPr="001D1107" w:rsidRDefault="00124077" w:rsidP="003C4E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Операция «Багратион» (советская)</w:t>
            </w:r>
          </w:p>
        </w:tc>
        <w:tc>
          <w:tcPr>
            <w:tcW w:w="2467" w:type="dxa"/>
          </w:tcPr>
          <w:p w14:paraId="05F4DC8E" w14:textId="77777777" w:rsidR="003C4E97" w:rsidRPr="001D1107" w:rsidRDefault="0012407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Июль-август 1944г</w:t>
            </w:r>
          </w:p>
        </w:tc>
        <w:tc>
          <w:tcPr>
            <w:tcW w:w="2488" w:type="dxa"/>
          </w:tcPr>
          <w:p w14:paraId="1DBDE3C4" w14:textId="77777777" w:rsidR="003C4E97" w:rsidRPr="001D1107" w:rsidRDefault="0012407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Освобождение Белорусси</w:t>
            </w:r>
            <w:r w:rsidR="002D7A1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</w:p>
          <w:p w14:paraId="18D7A82D" w14:textId="43F9906E" w:rsidR="00124077" w:rsidRPr="001D1107" w:rsidRDefault="002D7A16" w:rsidP="001D1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Генералы </w:t>
            </w:r>
            <w:r w:rsidR="001D1107">
              <w:rPr>
                <w:rFonts w:ascii="Times New Roman" w:hAnsi="Times New Roman" w:cs="Times New Roman"/>
                <w:sz w:val="24"/>
                <w:szCs w:val="24"/>
              </w:rPr>
              <w:t>Черняховский</w:t>
            </w:r>
            <w:r w:rsidR="006958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proofErr w:type="spellStart"/>
            <w:r w:rsidR="00124077" w:rsidRPr="001D1107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1D1107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124077" w:rsidRPr="001D1107">
              <w:rPr>
                <w:rFonts w:ascii="Times New Roman" w:hAnsi="Times New Roman" w:cs="Times New Roman"/>
                <w:sz w:val="24"/>
                <w:szCs w:val="24"/>
              </w:rPr>
              <w:t>косовский</w:t>
            </w:r>
            <w:proofErr w:type="spellEnd"/>
          </w:p>
        </w:tc>
        <w:tc>
          <w:tcPr>
            <w:tcW w:w="2352" w:type="dxa"/>
          </w:tcPr>
          <w:p w14:paraId="245B9540" w14:textId="77777777" w:rsidR="003C4E97" w:rsidRPr="001D1107" w:rsidRDefault="00D162A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Минск, Брест</w:t>
            </w:r>
          </w:p>
          <w:p w14:paraId="687975FD" w14:textId="77777777" w:rsidR="00D162AF" w:rsidRPr="001D1107" w:rsidRDefault="00D162A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В марте 1944 вышли к государственной границе СССР</w:t>
            </w:r>
          </w:p>
        </w:tc>
        <w:tc>
          <w:tcPr>
            <w:tcW w:w="2044" w:type="dxa"/>
          </w:tcPr>
          <w:p w14:paraId="16B05E87" w14:textId="77777777" w:rsidR="003C4E97" w:rsidRPr="001D1107" w:rsidRDefault="003C4E9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5735" w:rsidRPr="001D1107" w14:paraId="334763C5" w14:textId="77777777" w:rsidTr="002D7A16">
        <w:tc>
          <w:tcPr>
            <w:tcW w:w="2251" w:type="dxa"/>
          </w:tcPr>
          <w:p w14:paraId="02DA9204" w14:textId="77777777" w:rsidR="003C4E97" w:rsidRPr="001D1107" w:rsidRDefault="00D162AF" w:rsidP="003C4E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Битва за Днепр</w:t>
            </w:r>
          </w:p>
        </w:tc>
        <w:tc>
          <w:tcPr>
            <w:tcW w:w="2467" w:type="dxa"/>
          </w:tcPr>
          <w:p w14:paraId="1620591B" w14:textId="77777777" w:rsidR="003C4E97" w:rsidRPr="001D1107" w:rsidRDefault="00D162A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Август-декабрь 1943г</w:t>
            </w:r>
          </w:p>
          <w:p w14:paraId="72071662" w14:textId="77777777" w:rsidR="00D162AF" w:rsidRPr="001D1107" w:rsidRDefault="00D162A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6 ноября</w:t>
            </w:r>
            <w:r w:rsidR="004105BF" w:rsidRPr="001D110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F334F"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105BF" w:rsidRPr="001D1107">
              <w:rPr>
                <w:rFonts w:ascii="Times New Roman" w:hAnsi="Times New Roman" w:cs="Times New Roman"/>
                <w:sz w:val="24"/>
                <w:szCs w:val="24"/>
              </w:rPr>
              <w:t>освобождение Киева (киевская наступательная операция)</w:t>
            </w:r>
          </w:p>
        </w:tc>
        <w:tc>
          <w:tcPr>
            <w:tcW w:w="2488" w:type="dxa"/>
          </w:tcPr>
          <w:p w14:paraId="14F29994" w14:textId="77777777" w:rsidR="003C4E97" w:rsidRPr="001D1107" w:rsidRDefault="003C4E9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39FA6C80" w14:textId="77777777" w:rsidR="003C4E97" w:rsidRPr="001D1107" w:rsidRDefault="004105B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Форсирование Днепра</w:t>
            </w:r>
          </w:p>
        </w:tc>
        <w:tc>
          <w:tcPr>
            <w:tcW w:w="2044" w:type="dxa"/>
          </w:tcPr>
          <w:p w14:paraId="57214B02" w14:textId="77777777" w:rsidR="003C4E97" w:rsidRPr="001D1107" w:rsidRDefault="003C4E9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5735" w:rsidRPr="001D1107" w14:paraId="76B4BFB2" w14:textId="77777777" w:rsidTr="002D7A16">
        <w:tc>
          <w:tcPr>
            <w:tcW w:w="2251" w:type="dxa"/>
          </w:tcPr>
          <w:p w14:paraId="54CB4073" w14:textId="77777777" w:rsidR="003C4E97" w:rsidRPr="001D1107" w:rsidRDefault="004105BF" w:rsidP="003C4E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Битва за Севастополь </w:t>
            </w:r>
          </w:p>
        </w:tc>
        <w:tc>
          <w:tcPr>
            <w:tcW w:w="2467" w:type="dxa"/>
          </w:tcPr>
          <w:p w14:paraId="14746B59" w14:textId="77777777" w:rsidR="003C4E97" w:rsidRPr="001D1107" w:rsidRDefault="004105B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Апрель- 12 мая 1944г. Освобождение Севастополя</w:t>
            </w:r>
          </w:p>
        </w:tc>
        <w:tc>
          <w:tcPr>
            <w:tcW w:w="2488" w:type="dxa"/>
          </w:tcPr>
          <w:p w14:paraId="5146FA91" w14:textId="77777777" w:rsidR="003C4E97" w:rsidRPr="001D1107" w:rsidRDefault="003C4E9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2B076039" w14:textId="77777777" w:rsidR="003C4E97" w:rsidRPr="001D1107" w:rsidRDefault="003C4E9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4" w:type="dxa"/>
          </w:tcPr>
          <w:p w14:paraId="5503327D" w14:textId="77777777" w:rsidR="003C4E97" w:rsidRPr="001D1107" w:rsidRDefault="004105B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Павлюченко Людмила- снайпер</w:t>
            </w:r>
          </w:p>
        </w:tc>
      </w:tr>
      <w:tr w:rsidR="00185735" w:rsidRPr="001D1107" w14:paraId="5F53729B" w14:textId="77777777" w:rsidTr="002D7A16">
        <w:tc>
          <w:tcPr>
            <w:tcW w:w="2251" w:type="dxa"/>
          </w:tcPr>
          <w:p w14:paraId="0F2B0B26" w14:textId="77777777" w:rsidR="003C4E97" w:rsidRPr="001D1107" w:rsidRDefault="004105BF" w:rsidP="004646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Яс</w:t>
            </w:r>
            <w:r w:rsidR="00464618"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ск</w:t>
            </w: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о-</w:t>
            </w:r>
            <w:r w:rsidR="00464618"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Кишинёвская</w:t>
            </w:r>
          </w:p>
        </w:tc>
        <w:tc>
          <w:tcPr>
            <w:tcW w:w="2467" w:type="dxa"/>
          </w:tcPr>
          <w:p w14:paraId="01577179" w14:textId="77777777" w:rsidR="003C4E97" w:rsidRPr="001D1107" w:rsidRDefault="004105B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Август 1944 освобождение Молдавии</w:t>
            </w:r>
          </w:p>
        </w:tc>
        <w:tc>
          <w:tcPr>
            <w:tcW w:w="2488" w:type="dxa"/>
          </w:tcPr>
          <w:p w14:paraId="12A8D912" w14:textId="77777777" w:rsidR="003C4E97" w:rsidRPr="001D1107" w:rsidRDefault="003C4E9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729C3E29" w14:textId="77777777" w:rsidR="003C4E97" w:rsidRPr="001D1107" w:rsidRDefault="003C4E9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4" w:type="dxa"/>
          </w:tcPr>
          <w:p w14:paraId="6F09A031" w14:textId="77777777" w:rsidR="003C4E97" w:rsidRPr="001D1107" w:rsidRDefault="003C4E9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5735" w:rsidRPr="001D1107" w14:paraId="1B8FC822" w14:textId="77777777" w:rsidTr="002D7A16">
        <w:tc>
          <w:tcPr>
            <w:tcW w:w="2251" w:type="dxa"/>
          </w:tcPr>
          <w:p w14:paraId="1F60996C" w14:textId="77777777" w:rsidR="003C4E97" w:rsidRPr="001D1107" w:rsidRDefault="004105BF" w:rsidP="003C4E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Прибалтийская</w:t>
            </w:r>
          </w:p>
        </w:tc>
        <w:tc>
          <w:tcPr>
            <w:tcW w:w="2467" w:type="dxa"/>
          </w:tcPr>
          <w:p w14:paraId="57EA9A67" w14:textId="77777777" w:rsidR="003C4E97" w:rsidRPr="001D1107" w:rsidRDefault="004105BF" w:rsidP="004105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Сентябрь- ноябрь1944г освобождение Прибалтики</w:t>
            </w:r>
          </w:p>
        </w:tc>
        <w:tc>
          <w:tcPr>
            <w:tcW w:w="2488" w:type="dxa"/>
          </w:tcPr>
          <w:p w14:paraId="5E3236E9" w14:textId="77777777" w:rsidR="003C4E97" w:rsidRPr="001D1107" w:rsidRDefault="003C4E9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47716C26" w14:textId="77777777" w:rsidR="003C4E97" w:rsidRPr="001D1107" w:rsidRDefault="003C4E9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4" w:type="dxa"/>
          </w:tcPr>
          <w:p w14:paraId="654ED009" w14:textId="77777777" w:rsidR="003C4E97" w:rsidRPr="001D1107" w:rsidRDefault="003C4E9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5735" w:rsidRPr="001D1107" w14:paraId="0F5E2055" w14:textId="77777777" w:rsidTr="002D7A16">
        <w:tc>
          <w:tcPr>
            <w:tcW w:w="2251" w:type="dxa"/>
          </w:tcPr>
          <w:p w14:paraId="75FD722D" w14:textId="77777777" w:rsidR="003C4E97" w:rsidRPr="001D1107" w:rsidRDefault="004105BF" w:rsidP="004646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Висло- </w:t>
            </w:r>
            <w:proofErr w:type="spellStart"/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Оде</w:t>
            </w:r>
            <w:r w:rsidR="00464618"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р</w:t>
            </w: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ская</w:t>
            </w:r>
            <w:proofErr w:type="spellEnd"/>
          </w:p>
        </w:tc>
        <w:tc>
          <w:tcPr>
            <w:tcW w:w="2467" w:type="dxa"/>
          </w:tcPr>
          <w:p w14:paraId="17122089" w14:textId="77777777" w:rsidR="003C4E97" w:rsidRPr="001D1107" w:rsidRDefault="004105B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Январь-февраль 1945</w:t>
            </w:r>
          </w:p>
        </w:tc>
        <w:tc>
          <w:tcPr>
            <w:tcW w:w="2488" w:type="dxa"/>
          </w:tcPr>
          <w:p w14:paraId="2D76E8BC" w14:textId="77777777" w:rsidR="003C4E97" w:rsidRPr="001D1107" w:rsidRDefault="003C4E9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45CB3A48" w14:textId="77777777" w:rsidR="003C4E97" w:rsidRPr="001D1107" w:rsidRDefault="003C4E9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4" w:type="dxa"/>
          </w:tcPr>
          <w:p w14:paraId="2087A8A9" w14:textId="77777777" w:rsidR="003C4E97" w:rsidRPr="001D1107" w:rsidRDefault="003C4E9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5735" w:rsidRPr="001D1107" w14:paraId="1B0299C9" w14:textId="77777777" w:rsidTr="002D7A16">
        <w:tc>
          <w:tcPr>
            <w:tcW w:w="2251" w:type="dxa"/>
          </w:tcPr>
          <w:p w14:paraId="290B148D" w14:textId="77777777" w:rsidR="003C4E97" w:rsidRPr="001D1107" w:rsidRDefault="004105BF" w:rsidP="002D7A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Восточно-</w:t>
            </w:r>
            <w:r w:rsidR="002D7A16"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Прусская</w:t>
            </w:r>
          </w:p>
        </w:tc>
        <w:tc>
          <w:tcPr>
            <w:tcW w:w="2467" w:type="dxa"/>
          </w:tcPr>
          <w:p w14:paraId="29203D7D" w14:textId="77777777" w:rsidR="003C4E97" w:rsidRPr="001D1107" w:rsidRDefault="004105B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Январь-апрель 1945</w:t>
            </w:r>
          </w:p>
          <w:p w14:paraId="54E3BD33" w14:textId="77777777" w:rsidR="004105BF" w:rsidRPr="001D1107" w:rsidRDefault="004105B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Освобождение Варшавы, Будапешта</w:t>
            </w:r>
          </w:p>
        </w:tc>
        <w:tc>
          <w:tcPr>
            <w:tcW w:w="2488" w:type="dxa"/>
          </w:tcPr>
          <w:p w14:paraId="3FDE30BC" w14:textId="77777777" w:rsidR="003C4E97" w:rsidRPr="001D1107" w:rsidRDefault="004105B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Погиб Черняховский </w:t>
            </w:r>
            <w:r w:rsidRPr="001D11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 1945</w:t>
            </w:r>
          </w:p>
        </w:tc>
        <w:tc>
          <w:tcPr>
            <w:tcW w:w="2352" w:type="dxa"/>
          </w:tcPr>
          <w:p w14:paraId="4A0062A7" w14:textId="77777777" w:rsidR="003C4E97" w:rsidRPr="001D1107" w:rsidRDefault="003C4E9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4" w:type="dxa"/>
          </w:tcPr>
          <w:p w14:paraId="0BD59004" w14:textId="77777777" w:rsidR="003C4E97" w:rsidRPr="001D1107" w:rsidRDefault="003C4E9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5735" w:rsidRPr="001D1107" w14:paraId="7F7090A5" w14:textId="77777777" w:rsidTr="002D7A16">
        <w:tc>
          <w:tcPr>
            <w:tcW w:w="2251" w:type="dxa"/>
          </w:tcPr>
          <w:p w14:paraId="4DD26D90" w14:textId="77777777" w:rsidR="003C4E97" w:rsidRDefault="004105BF" w:rsidP="003C4E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Берлинская операция (Битва за Берлин)</w:t>
            </w:r>
          </w:p>
          <w:p w14:paraId="1CC21A56" w14:textId="77777777" w:rsidR="002D7A16" w:rsidRPr="002D7A16" w:rsidRDefault="002D7A16" w:rsidP="003C4E97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D7A1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Советская наступательная операция</w:t>
            </w:r>
          </w:p>
        </w:tc>
        <w:tc>
          <w:tcPr>
            <w:tcW w:w="2467" w:type="dxa"/>
          </w:tcPr>
          <w:p w14:paraId="5D7913BB" w14:textId="77777777" w:rsidR="003C4E97" w:rsidRPr="001D1107" w:rsidRDefault="004105B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16 апреля-8 мая 1945г</w:t>
            </w:r>
          </w:p>
          <w:p w14:paraId="08F6D982" w14:textId="77777777" w:rsidR="004105BF" w:rsidRPr="001D1107" w:rsidRDefault="004105BF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25 апреля- встреча союзников на реке Эльбе</w:t>
            </w:r>
          </w:p>
        </w:tc>
        <w:tc>
          <w:tcPr>
            <w:tcW w:w="2488" w:type="dxa"/>
          </w:tcPr>
          <w:p w14:paraId="01030B46" w14:textId="77777777" w:rsidR="003C4E97" w:rsidRPr="001D1107" w:rsidRDefault="00F41020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Немцы: группа армии «Висла»-генерал </w:t>
            </w:r>
            <w:proofErr w:type="spellStart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Хейнрици</w:t>
            </w:r>
            <w:proofErr w:type="spellEnd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CD43500" w14:textId="77777777" w:rsidR="00F41020" w:rsidRPr="001D1107" w:rsidRDefault="00F41020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«Центр»- </w:t>
            </w:r>
            <w:proofErr w:type="spellStart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Шёрнер</w:t>
            </w:r>
            <w:proofErr w:type="spellEnd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402202A" w14:textId="77777777" w:rsidR="00F41020" w:rsidRPr="001D1107" w:rsidRDefault="00F41020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Советские:</w:t>
            </w:r>
          </w:p>
          <w:p w14:paraId="00989E23" w14:textId="77777777" w:rsidR="00F41020" w:rsidRPr="001D1107" w:rsidRDefault="00F41020" w:rsidP="003C4E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7A1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Первый Белорусский-</w:t>
            </w: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Жуков, </w:t>
            </w:r>
          </w:p>
          <w:p w14:paraId="79F76500" w14:textId="77777777" w:rsidR="00F41020" w:rsidRPr="001D1107" w:rsidRDefault="00F41020" w:rsidP="003C4E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7A1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Второй Белорусский-</w:t>
            </w:r>
            <w:r w:rsidR="00F3660A"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Рокоссовский</w:t>
            </w: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</w:p>
          <w:p w14:paraId="22EAAB5C" w14:textId="77777777" w:rsidR="00F41020" w:rsidRPr="001D1107" w:rsidRDefault="00F41020" w:rsidP="003C4E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7A1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(Третий) первый Украинский</w:t>
            </w: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- Конев</w:t>
            </w:r>
          </w:p>
          <w:p w14:paraId="1FBCBF44" w14:textId="77777777" w:rsidR="00F41020" w:rsidRPr="001D1107" w:rsidRDefault="00F41020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27025B30" w14:textId="77777777" w:rsidR="003C4E97" w:rsidRPr="001D1107" w:rsidRDefault="00F41020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Кюстр</w:t>
            </w:r>
            <w:r w:rsidR="00F3660A" w:rsidRPr="001D1107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proofErr w:type="spellEnd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070FEDB" w14:textId="77777777" w:rsidR="00F41020" w:rsidRPr="001D1107" w:rsidRDefault="00F41020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="00F3660A" w:rsidRPr="001D1107">
              <w:rPr>
                <w:rFonts w:ascii="Times New Roman" w:hAnsi="Times New Roman" w:cs="Times New Roman"/>
                <w:sz w:val="24"/>
                <w:szCs w:val="24"/>
              </w:rPr>
              <w:t>ее</w:t>
            </w: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ловские</w:t>
            </w:r>
            <w:proofErr w:type="spellEnd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 высоты,</w:t>
            </w:r>
          </w:p>
          <w:p w14:paraId="29EDD6CD" w14:textId="77777777" w:rsidR="00F41020" w:rsidRPr="001D1107" w:rsidRDefault="00F41020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Потсдам, Берлин,</w:t>
            </w:r>
          </w:p>
          <w:p w14:paraId="245635A4" w14:textId="77777777" w:rsidR="00F41020" w:rsidRPr="001D1107" w:rsidRDefault="00F41020" w:rsidP="00F366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Рейхстаг</w:t>
            </w:r>
          </w:p>
        </w:tc>
        <w:tc>
          <w:tcPr>
            <w:tcW w:w="2044" w:type="dxa"/>
          </w:tcPr>
          <w:p w14:paraId="1A548CC7" w14:textId="77777777" w:rsidR="003C4E97" w:rsidRPr="001D1107" w:rsidRDefault="00F41020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Генерал Кейтель,</w:t>
            </w:r>
          </w:p>
          <w:p w14:paraId="38A96A9C" w14:textId="77777777" w:rsidR="002D7A16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6BC4FA" w14:textId="77777777" w:rsidR="00F41020" w:rsidRPr="001D1107" w:rsidRDefault="00F41020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Егоров и Кантария- подняли флаг</w:t>
            </w:r>
            <w:r w:rsidR="002D7A16">
              <w:rPr>
                <w:rFonts w:ascii="Times New Roman" w:hAnsi="Times New Roman" w:cs="Times New Roman"/>
                <w:sz w:val="24"/>
                <w:szCs w:val="24"/>
              </w:rPr>
              <w:t xml:space="preserve"> ПОБЕДЫ над рейхстагом</w:t>
            </w:r>
          </w:p>
        </w:tc>
      </w:tr>
      <w:tr w:rsidR="00185735" w:rsidRPr="001D1107" w14:paraId="0955991C" w14:textId="77777777" w:rsidTr="002D7A16">
        <w:tc>
          <w:tcPr>
            <w:tcW w:w="2251" w:type="dxa"/>
          </w:tcPr>
          <w:p w14:paraId="1C6A0460" w14:textId="77777777" w:rsidR="003C4E97" w:rsidRDefault="00F41020" w:rsidP="003C4E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Пражская операция</w:t>
            </w:r>
          </w:p>
          <w:p w14:paraId="2A36A939" w14:textId="77777777" w:rsidR="002D7A16" w:rsidRPr="001D1107" w:rsidRDefault="002D7A16" w:rsidP="003C4E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67" w:type="dxa"/>
          </w:tcPr>
          <w:p w14:paraId="0E06BB17" w14:textId="77777777" w:rsidR="003C4E97" w:rsidRPr="001D1107" w:rsidRDefault="00F41020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12 мая 1945г</w:t>
            </w:r>
          </w:p>
          <w:p w14:paraId="33440A7E" w14:textId="77777777" w:rsidR="00F41020" w:rsidRPr="001D1107" w:rsidRDefault="00F41020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Освободили Чехословакию</w:t>
            </w:r>
          </w:p>
        </w:tc>
        <w:tc>
          <w:tcPr>
            <w:tcW w:w="2488" w:type="dxa"/>
          </w:tcPr>
          <w:p w14:paraId="545352E6" w14:textId="77777777" w:rsidR="003C4E97" w:rsidRDefault="002D7A16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Конев</w:t>
            </w:r>
          </w:p>
          <w:p w14:paraId="1BA01434" w14:textId="77777777" w:rsidR="002D7A16" w:rsidRPr="001D1107" w:rsidRDefault="002D7A16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Малиновский</w:t>
            </w:r>
          </w:p>
        </w:tc>
        <w:tc>
          <w:tcPr>
            <w:tcW w:w="2352" w:type="dxa"/>
          </w:tcPr>
          <w:p w14:paraId="6733CFC7" w14:textId="77777777" w:rsidR="003C4E97" w:rsidRPr="001D1107" w:rsidRDefault="003C4E9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4" w:type="dxa"/>
          </w:tcPr>
          <w:p w14:paraId="49B6EAAC" w14:textId="77777777" w:rsidR="003C4E97" w:rsidRPr="001D1107" w:rsidRDefault="003C4E9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5735" w:rsidRPr="001D1107" w14:paraId="5514907E" w14:textId="77777777" w:rsidTr="002D7A16">
        <w:tc>
          <w:tcPr>
            <w:tcW w:w="2251" w:type="dxa"/>
          </w:tcPr>
          <w:p w14:paraId="33DF8BBB" w14:textId="77777777" w:rsidR="003C4E97" w:rsidRPr="001D1107" w:rsidRDefault="00F41020" w:rsidP="003C4E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Война с Японией</w:t>
            </w:r>
          </w:p>
        </w:tc>
        <w:tc>
          <w:tcPr>
            <w:tcW w:w="2467" w:type="dxa"/>
          </w:tcPr>
          <w:p w14:paraId="2200667E" w14:textId="77777777" w:rsidR="003C4E97" w:rsidRPr="001D1107" w:rsidRDefault="00F41020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9 августа- 2 сентября 1945г</w:t>
            </w:r>
          </w:p>
        </w:tc>
        <w:tc>
          <w:tcPr>
            <w:tcW w:w="2488" w:type="dxa"/>
          </w:tcPr>
          <w:p w14:paraId="0468B649" w14:textId="77777777" w:rsidR="003C4E97" w:rsidRPr="002D7A16" w:rsidRDefault="00F41020" w:rsidP="003C4E97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Генерал-</w:t>
            </w:r>
            <w:r w:rsidR="00185735" w:rsidRPr="001D1107">
              <w:rPr>
                <w:rFonts w:ascii="Times New Roman" w:hAnsi="Times New Roman" w:cs="Times New Roman"/>
                <w:sz w:val="24"/>
                <w:szCs w:val="24"/>
              </w:rPr>
              <w:t>Мер</w:t>
            </w:r>
            <w:r w:rsidR="002D7A16">
              <w:rPr>
                <w:rFonts w:ascii="Times New Roman" w:hAnsi="Times New Roman" w:cs="Times New Roman"/>
                <w:sz w:val="24"/>
                <w:szCs w:val="24"/>
              </w:rPr>
              <w:t>ец</w:t>
            </w:r>
            <w:r w:rsidR="00185735" w:rsidRPr="001D1107">
              <w:rPr>
                <w:rFonts w:ascii="Times New Roman" w:hAnsi="Times New Roman" w:cs="Times New Roman"/>
                <w:sz w:val="24"/>
                <w:szCs w:val="24"/>
              </w:rPr>
              <w:t>ков-</w:t>
            </w:r>
            <w:r w:rsidR="00185735" w:rsidRPr="002D7A1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1-ый Дальневосточны</w:t>
            </w:r>
            <w:r w:rsidRPr="002D7A1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й фронт</w:t>
            </w:r>
            <w:r w:rsidR="00185735" w:rsidRPr="002D7A1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,</w:t>
            </w:r>
          </w:p>
          <w:p w14:paraId="4025BF13" w14:textId="77777777" w:rsidR="00F41020" w:rsidRPr="001D1107" w:rsidRDefault="00F41020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Малиновский- </w:t>
            </w:r>
            <w:r w:rsidRPr="002D7A1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Забайкальский фронт</w:t>
            </w:r>
            <w:r w:rsidR="00185735" w:rsidRPr="001D110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3200A5B" w14:textId="77777777" w:rsidR="00F41020" w:rsidRPr="001D1107" w:rsidRDefault="00185735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2-ой </w:t>
            </w:r>
            <w:r w:rsidRPr="002D7A1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Дальневосточный </w:t>
            </w: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фронт- </w:t>
            </w:r>
            <w:proofErr w:type="spellStart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Пуркаев</w:t>
            </w:r>
            <w:proofErr w:type="spellEnd"/>
          </w:p>
        </w:tc>
        <w:tc>
          <w:tcPr>
            <w:tcW w:w="2352" w:type="dxa"/>
          </w:tcPr>
          <w:p w14:paraId="7F39FF59" w14:textId="77777777" w:rsidR="003C4E97" w:rsidRPr="001D1107" w:rsidRDefault="00185735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6,9 августа- </w:t>
            </w:r>
            <w:r w:rsidR="002D7A16">
              <w:rPr>
                <w:rFonts w:ascii="Times New Roman" w:hAnsi="Times New Roman" w:cs="Times New Roman"/>
                <w:sz w:val="24"/>
                <w:szCs w:val="24"/>
              </w:rPr>
              <w:t xml:space="preserve">США сбросили </w:t>
            </w:r>
            <w:proofErr w:type="spellStart"/>
            <w:r w:rsidR="002D7A16">
              <w:rPr>
                <w:rFonts w:ascii="Times New Roman" w:hAnsi="Times New Roman" w:cs="Times New Roman"/>
                <w:sz w:val="24"/>
                <w:szCs w:val="24"/>
              </w:rPr>
              <w:t>отомные</w:t>
            </w:r>
            <w:proofErr w:type="spellEnd"/>
            <w:r w:rsidR="002D7A16">
              <w:rPr>
                <w:rFonts w:ascii="Times New Roman" w:hAnsi="Times New Roman" w:cs="Times New Roman"/>
                <w:sz w:val="24"/>
                <w:szCs w:val="24"/>
              </w:rPr>
              <w:t xml:space="preserve"> бомбы на </w:t>
            </w: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Хиросим</w:t>
            </w:r>
            <w:r w:rsidR="002D7A16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 Нагасаки</w:t>
            </w:r>
          </w:p>
        </w:tc>
        <w:tc>
          <w:tcPr>
            <w:tcW w:w="2044" w:type="dxa"/>
          </w:tcPr>
          <w:p w14:paraId="6F0605AC" w14:textId="77777777" w:rsidR="003C4E97" w:rsidRPr="001D1107" w:rsidRDefault="003C4E97" w:rsidP="003C4E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7A16" w:rsidRPr="001D1107" w14:paraId="11BD1DC6" w14:textId="77777777" w:rsidTr="002D7A16">
        <w:tc>
          <w:tcPr>
            <w:tcW w:w="2251" w:type="dxa"/>
          </w:tcPr>
          <w:p w14:paraId="10F8191A" w14:textId="77777777" w:rsidR="002D7A16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Операция «</w:t>
            </w:r>
            <w:proofErr w:type="spellStart"/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Оверлорд</w:t>
            </w:r>
            <w:proofErr w:type="spellEnd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18E7C06E" w14:textId="77777777" w:rsidR="002D7A16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CE0877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Открытие Второго фронта</w:t>
            </w:r>
          </w:p>
        </w:tc>
        <w:tc>
          <w:tcPr>
            <w:tcW w:w="2467" w:type="dxa"/>
          </w:tcPr>
          <w:p w14:paraId="3427822A" w14:textId="77777777" w:rsidR="002D7A16" w:rsidRPr="002D7A16" w:rsidRDefault="002D7A16" w:rsidP="002D7A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7A16">
              <w:rPr>
                <w:rFonts w:ascii="Times New Roman" w:hAnsi="Times New Roman" w:cs="Times New Roman"/>
                <w:b/>
                <w:sz w:val="24"/>
                <w:szCs w:val="24"/>
              </w:rPr>
              <w:t>6 июня 1944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D7A16">
              <w:rPr>
                <w:rFonts w:ascii="Times New Roman" w:hAnsi="Times New Roman" w:cs="Times New Roman"/>
                <w:b/>
                <w:sz w:val="24"/>
                <w:szCs w:val="24"/>
              </w:rPr>
              <w:t>г</w:t>
            </w:r>
          </w:p>
          <w:p w14:paraId="6AB9634A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Высадка войск </w:t>
            </w:r>
            <w:proofErr w:type="gramStart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союзников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англо-американских войск)</w:t>
            </w: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 в Нормандии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(Франция)</w:t>
            </w:r>
          </w:p>
        </w:tc>
        <w:tc>
          <w:tcPr>
            <w:tcW w:w="2488" w:type="dxa"/>
          </w:tcPr>
          <w:p w14:paraId="65230C82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0CA3D662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4" w:type="dxa"/>
          </w:tcPr>
          <w:p w14:paraId="04642A73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7A16" w:rsidRPr="001D1107" w14:paraId="75B8AA55" w14:textId="77777777" w:rsidTr="002D7A16">
        <w:tc>
          <w:tcPr>
            <w:tcW w:w="11602" w:type="dxa"/>
            <w:gridSpan w:val="5"/>
          </w:tcPr>
          <w:p w14:paraId="1F2BFDEA" w14:textId="77777777" w:rsidR="002D7A16" w:rsidRPr="002D7A16" w:rsidRDefault="002D7A16" w:rsidP="002D7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7A16">
              <w:rPr>
                <w:rFonts w:ascii="Times New Roman" w:hAnsi="Times New Roman" w:cs="Times New Roman"/>
                <w:b/>
                <w:sz w:val="24"/>
                <w:szCs w:val="24"/>
              </w:rPr>
              <w:t>Конференции стран в ходе войны</w:t>
            </w:r>
          </w:p>
        </w:tc>
      </w:tr>
      <w:tr w:rsidR="002D7A16" w:rsidRPr="001D1107" w14:paraId="77D532DE" w14:textId="77777777" w:rsidTr="002D7A16">
        <w:tc>
          <w:tcPr>
            <w:tcW w:w="2251" w:type="dxa"/>
          </w:tcPr>
          <w:p w14:paraId="486B8526" w14:textId="4F768F66" w:rsidR="002D7A16" w:rsidRPr="001D1107" w:rsidRDefault="002D7A16" w:rsidP="002D7A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Московская конференция министров иностранных дел СССР, Великобритании, США </w:t>
            </w:r>
          </w:p>
        </w:tc>
        <w:tc>
          <w:tcPr>
            <w:tcW w:w="2467" w:type="dxa"/>
          </w:tcPr>
          <w:p w14:paraId="5FDFEFD3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29 сентября- 1 октября 1941г</w:t>
            </w:r>
          </w:p>
        </w:tc>
        <w:tc>
          <w:tcPr>
            <w:tcW w:w="2488" w:type="dxa"/>
          </w:tcPr>
          <w:p w14:paraId="2D005682" w14:textId="5C077C4B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01037F70" w14:textId="26383FB6" w:rsidR="002D7A16" w:rsidRPr="001D1107" w:rsidRDefault="00842A48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(ленд-лиз)</w:t>
            </w:r>
          </w:p>
        </w:tc>
        <w:tc>
          <w:tcPr>
            <w:tcW w:w="2044" w:type="dxa"/>
          </w:tcPr>
          <w:p w14:paraId="7E3CA6BA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7A16" w:rsidRPr="001D1107" w14:paraId="202C57EE" w14:textId="77777777" w:rsidTr="002D7A16">
        <w:tc>
          <w:tcPr>
            <w:tcW w:w="11602" w:type="dxa"/>
            <w:gridSpan w:val="5"/>
          </w:tcPr>
          <w:p w14:paraId="490D596C" w14:textId="77777777" w:rsidR="002D7A16" w:rsidRPr="001D1107" w:rsidRDefault="002D7A16" w:rsidP="002D7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7A16">
              <w:rPr>
                <w:rFonts w:ascii="Times New Roman" w:hAnsi="Times New Roman" w:cs="Times New Roman"/>
                <w:b/>
                <w:sz w:val="24"/>
                <w:szCs w:val="24"/>
              </w:rPr>
              <w:t>Конференции «Большой тройки»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(СССР, США, Великобритания)</w:t>
            </w:r>
          </w:p>
        </w:tc>
      </w:tr>
      <w:tr w:rsidR="002D7A16" w:rsidRPr="001D1107" w14:paraId="5077AB3B" w14:textId="77777777" w:rsidTr="002D7A16">
        <w:tc>
          <w:tcPr>
            <w:tcW w:w="2251" w:type="dxa"/>
          </w:tcPr>
          <w:p w14:paraId="60361B2D" w14:textId="77777777" w:rsidR="002D7A16" w:rsidRPr="001D1107" w:rsidRDefault="002D7A16" w:rsidP="002D7A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Тегеранская конференция</w:t>
            </w:r>
          </w:p>
        </w:tc>
        <w:tc>
          <w:tcPr>
            <w:tcW w:w="2467" w:type="dxa"/>
          </w:tcPr>
          <w:p w14:paraId="16BD85C3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28 ноября- 1 декабря </w:t>
            </w:r>
            <w:r w:rsidRPr="002D7A16">
              <w:rPr>
                <w:rFonts w:ascii="Times New Roman" w:hAnsi="Times New Roman" w:cs="Times New Roman"/>
                <w:b/>
                <w:sz w:val="24"/>
                <w:szCs w:val="24"/>
              </w:rPr>
              <w:t>1943г</w:t>
            </w:r>
          </w:p>
        </w:tc>
        <w:tc>
          <w:tcPr>
            <w:tcW w:w="2488" w:type="dxa"/>
          </w:tcPr>
          <w:p w14:paraId="7FC13957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И.В.Сталин</w:t>
            </w:r>
            <w:proofErr w:type="spellEnd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У.Черчилль</w:t>
            </w:r>
            <w:proofErr w:type="spellEnd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, Ф. Рузвельт</w:t>
            </w:r>
          </w:p>
        </w:tc>
        <w:tc>
          <w:tcPr>
            <w:tcW w:w="2352" w:type="dxa"/>
          </w:tcPr>
          <w:p w14:paraId="32C1C4F4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Решён вопрос об открытии второго фронта в Европе не позднее 1 мая 1944г.</w:t>
            </w:r>
          </w:p>
          <w:p w14:paraId="4EAD9257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Обещание СССР вступить в войну с Японией спустя 3 месяца после капитуляции Германии.</w:t>
            </w:r>
          </w:p>
          <w:p w14:paraId="73D3FB4E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4" w:type="dxa"/>
          </w:tcPr>
          <w:p w14:paraId="265CC82A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7A16" w:rsidRPr="001D1107" w14:paraId="600DE399" w14:textId="77777777" w:rsidTr="002D7A16">
        <w:tc>
          <w:tcPr>
            <w:tcW w:w="2251" w:type="dxa"/>
          </w:tcPr>
          <w:p w14:paraId="19F0C436" w14:textId="77777777" w:rsidR="002D7A16" w:rsidRPr="001D1107" w:rsidRDefault="002D7A16" w:rsidP="002D7A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Крымская( </w:t>
            </w: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Ялтинская</w:t>
            </w:r>
            <w:proofErr w:type="gramEnd"/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) конференция</w:t>
            </w:r>
          </w:p>
          <w:p w14:paraId="44A413EC" w14:textId="77777777" w:rsidR="002D7A16" w:rsidRPr="001D1107" w:rsidRDefault="002D7A16" w:rsidP="002D7A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59D2970" w14:textId="77777777" w:rsidR="002D7A16" w:rsidRPr="001D1107" w:rsidRDefault="002D7A16" w:rsidP="002D7A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94B8C52" w14:textId="77777777" w:rsidR="002D7A16" w:rsidRPr="001D1107" w:rsidRDefault="002D7A16" w:rsidP="002D7A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2530F70" w14:textId="77777777" w:rsidR="002D7A16" w:rsidRPr="001D1107" w:rsidRDefault="002D7A16" w:rsidP="002D7A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78419E0" w14:textId="77777777" w:rsidR="002D7A16" w:rsidRPr="001D1107" w:rsidRDefault="002D7A16" w:rsidP="002D7A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1E16636" w14:textId="77777777" w:rsidR="002D7A16" w:rsidRPr="001D1107" w:rsidRDefault="002D7A16" w:rsidP="002D7A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1B1C87" w14:textId="77777777" w:rsidR="002D7A16" w:rsidRPr="001D1107" w:rsidRDefault="002D7A16" w:rsidP="002D7A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E224B12" w14:textId="77777777" w:rsidR="002D7A16" w:rsidRPr="001D1107" w:rsidRDefault="002D7A16" w:rsidP="002D7A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4A6DE44" w14:textId="77777777" w:rsidR="002D7A16" w:rsidRPr="001D1107" w:rsidRDefault="002D7A16" w:rsidP="002D7A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0A97966" w14:textId="77777777" w:rsidR="002D7A16" w:rsidRPr="001D1107" w:rsidRDefault="002D7A16" w:rsidP="002D7A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0A2F55A" w14:textId="77777777" w:rsidR="002D7A16" w:rsidRPr="001D1107" w:rsidRDefault="002D7A16" w:rsidP="002D7A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6AB597C" w14:textId="77777777" w:rsidR="002D7A16" w:rsidRPr="001D1107" w:rsidRDefault="002D7A16" w:rsidP="002D7A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694B114" w14:textId="77777777" w:rsidR="002D7A16" w:rsidRPr="001D1107" w:rsidRDefault="002D7A16" w:rsidP="002D7A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15A2D99" w14:textId="77777777" w:rsidR="002D7A16" w:rsidRPr="001D1107" w:rsidRDefault="002D7A16" w:rsidP="002D7A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B941E8D" w14:textId="77777777" w:rsidR="002D7A16" w:rsidRPr="001D1107" w:rsidRDefault="002D7A16" w:rsidP="002D7A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C64C424" w14:textId="77777777" w:rsidR="002D7A16" w:rsidRPr="001D1107" w:rsidRDefault="002D7A16" w:rsidP="002D7A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Берлинская (</w:t>
            </w:r>
            <w:proofErr w:type="spellStart"/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Постдамская</w:t>
            </w:r>
            <w:proofErr w:type="spellEnd"/>
            <w:r w:rsidRPr="001D1107">
              <w:rPr>
                <w:rFonts w:ascii="Times New Roman" w:hAnsi="Times New Roman" w:cs="Times New Roman"/>
                <w:b/>
                <w:sz w:val="24"/>
                <w:szCs w:val="24"/>
              </w:rPr>
              <w:t>) конференция</w:t>
            </w:r>
          </w:p>
        </w:tc>
        <w:tc>
          <w:tcPr>
            <w:tcW w:w="2467" w:type="dxa"/>
          </w:tcPr>
          <w:p w14:paraId="50C56667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4-11 февраля </w:t>
            </w:r>
            <w:r w:rsidRPr="002D7A16">
              <w:rPr>
                <w:rFonts w:ascii="Times New Roman" w:hAnsi="Times New Roman" w:cs="Times New Roman"/>
                <w:b/>
                <w:sz w:val="24"/>
                <w:szCs w:val="24"/>
              </w:rPr>
              <w:t>1945г</w:t>
            </w:r>
          </w:p>
          <w:p w14:paraId="3FF668A4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1932A4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B8C054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B72F02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93270F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4E414B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2BA1BB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E84159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1FD8F0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D22E5B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491141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27CD4B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FB988D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183F0D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37A9CC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79A2F1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6CDB5A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17 июля- 2 августа </w:t>
            </w:r>
            <w:r w:rsidRPr="002D7A16">
              <w:rPr>
                <w:rFonts w:ascii="Times New Roman" w:hAnsi="Times New Roman" w:cs="Times New Roman"/>
                <w:b/>
                <w:sz w:val="24"/>
                <w:szCs w:val="24"/>
              </w:rPr>
              <w:t>1945г</w:t>
            </w:r>
          </w:p>
        </w:tc>
        <w:tc>
          <w:tcPr>
            <w:tcW w:w="2488" w:type="dxa"/>
          </w:tcPr>
          <w:p w14:paraId="052809CE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И.В. Сталин,</w:t>
            </w:r>
          </w:p>
          <w:p w14:paraId="6C0CCBD8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У.Черчилль</w:t>
            </w:r>
            <w:proofErr w:type="spellEnd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1F51D85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Ф. Рузвельт</w:t>
            </w:r>
          </w:p>
          <w:p w14:paraId="737A617D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FAE103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96F973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EC5D96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CF0ECC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7770A5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2916D3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5D6EEC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753E83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EBD4EB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543773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E02F2F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7F1A61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23E243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AC1B2D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И.В.Сталин</w:t>
            </w:r>
            <w:proofErr w:type="spellEnd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19B6A55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У.Черчиль-К.Эттли</w:t>
            </w:r>
            <w:proofErr w:type="spellEnd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24B28AE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Г.Трумен</w:t>
            </w:r>
            <w:proofErr w:type="spellEnd"/>
          </w:p>
        </w:tc>
        <w:tc>
          <w:tcPr>
            <w:tcW w:w="2352" w:type="dxa"/>
          </w:tcPr>
          <w:p w14:paraId="386460F8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Принято решение о </w:t>
            </w:r>
            <w:r w:rsidRPr="001D11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взыскании с Германии репараций.</w:t>
            </w:r>
          </w:p>
          <w:p w14:paraId="7DE8E80D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Предложено создать международную организацию по поддержанию мира- Организация Объединенных Наций (ООН).</w:t>
            </w:r>
          </w:p>
          <w:p w14:paraId="6B1B3261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Подтверждено согласие СССР вступить в войну с Японией.</w:t>
            </w:r>
          </w:p>
          <w:p w14:paraId="0D68B697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31825F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631CE0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579738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Принято решение проводить в отношении Германии политику «4-х Д».</w:t>
            </w:r>
          </w:p>
          <w:p w14:paraId="0B50EAA8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Создан Международный военный трибунал.</w:t>
            </w:r>
          </w:p>
          <w:p w14:paraId="3A46E20F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1107">
              <w:rPr>
                <w:rFonts w:ascii="Times New Roman" w:hAnsi="Times New Roman" w:cs="Times New Roman"/>
                <w:sz w:val="24"/>
                <w:szCs w:val="24"/>
              </w:rPr>
              <w:t xml:space="preserve">СССР получил Восточную Пруссию с г. </w:t>
            </w:r>
            <w:proofErr w:type="spellStart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Кёнинсбергом</w:t>
            </w:r>
            <w:proofErr w:type="spellEnd"/>
            <w:r w:rsidRPr="001D11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44" w:type="dxa"/>
          </w:tcPr>
          <w:p w14:paraId="4C5B27AD" w14:textId="77777777" w:rsidR="002D7A16" w:rsidRPr="001D1107" w:rsidRDefault="002D7A16" w:rsidP="002D7A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E156ED" w14:textId="77777777" w:rsidR="006F6AEE" w:rsidRPr="001D1107" w:rsidRDefault="006F6AEE" w:rsidP="003C4E97">
      <w:pPr>
        <w:rPr>
          <w:rFonts w:ascii="Times New Roman" w:hAnsi="Times New Roman" w:cs="Times New Roman"/>
          <w:sz w:val="24"/>
          <w:szCs w:val="24"/>
        </w:rPr>
      </w:pPr>
    </w:p>
    <w:sectPr w:rsidR="006F6AEE" w:rsidRPr="001D11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D361CC" w14:textId="77777777" w:rsidR="00F37F5C" w:rsidRDefault="00F37F5C" w:rsidP="002D7A16">
      <w:pPr>
        <w:spacing w:after="0" w:line="240" w:lineRule="auto"/>
      </w:pPr>
      <w:r>
        <w:separator/>
      </w:r>
    </w:p>
  </w:endnote>
  <w:endnote w:type="continuationSeparator" w:id="0">
    <w:p w14:paraId="19109A0D" w14:textId="77777777" w:rsidR="00F37F5C" w:rsidRDefault="00F37F5C" w:rsidP="002D7A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2A5D00" w14:textId="77777777" w:rsidR="00F37F5C" w:rsidRDefault="00F37F5C" w:rsidP="002D7A16">
      <w:pPr>
        <w:spacing w:after="0" w:line="240" w:lineRule="auto"/>
      </w:pPr>
      <w:r>
        <w:separator/>
      </w:r>
    </w:p>
  </w:footnote>
  <w:footnote w:type="continuationSeparator" w:id="0">
    <w:p w14:paraId="2AF9E3C7" w14:textId="77777777" w:rsidR="00F37F5C" w:rsidRDefault="00F37F5C" w:rsidP="002D7A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4E97"/>
    <w:rsid w:val="00014E25"/>
    <w:rsid w:val="001066F6"/>
    <w:rsid w:val="00124077"/>
    <w:rsid w:val="00185735"/>
    <w:rsid w:val="001D1107"/>
    <w:rsid w:val="0023280A"/>
    <w:rsid w:val="002D7A16"/>
    <w:rsid w:val="003A6247"/>
    <w:rsid w:val="003C4E97"/>
    <w:rsid w:val="004105BF"/>
    <w:rsid w:val="00411011"/>
    <w:rsid w:val="004568CA"/>
    <w:rsid w:val="00464618"/>
    <w:rsid w:val="004A7ACF"/>
    <w:rsid w:val="005A197C"/>
    <w:rsid w:val="005D519F"/>
    <w:rsid w:val="006958DE"/>
    <w:rsid w:val="006E478C"/>
    <w:rsid w:val="006F6AEE"/>
    <w:rsid w:val="00751C39"/>
    <w:rsid w:val="00751E09"/>
    <w:rsid w:val="00842A48"/>
    <w:rsid w:val="008F334F"/>
    <w:rsid w:val="009938FB"/>
    <w:rsid w:val="009963B5"/>
    <w:rsid w:val="00C331BC"/>
    <w:rsid w:val="00CA2B10"/>
    <w:rsid w:val="00D128A6"/>
    <w:rsid w:val="00D162AF"/>
    <w:rsid w:val="00E83BE6"/>
    <w:rsid w:val="00F3660A"/>
    <w:rsid w:val="00F37F5C"/>
    <w:rsid w:val="00F41020"/>
    <w:rsid w:val="00FE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D0BEA"/>
  <w15:docId w15:val="{A877B811-4166-4BCD-91C7-9EA513A2D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C4E9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F366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3660A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2D7A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D7A16"/>
  </w:style>
  <w:style w:type="paragraph" w:styleId="a8">
    <w:name w:val="footer"/>
    <w:basedOn w:val="a"/>
    <w:link w:val="a9"/>
    <w:uiPriority w:val="99"/>
    <w:unhideWhenUsed/>
    <w:rsid w:val="002D7A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D7A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7539F-3446-402D-A627-2506BDD64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</Pages>
  <Words>800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*** Катович ***</cp:lastModifiedBy>
  <cp:revision>20</cp:revision>
  <cp:lastPrinted>2025-10-25T11:19:00Z</cp:lastPrinted>
  <dcterms:created xsi:type="dcterms:W3CDTF">2023-03-23T09:28:00Z</dcterms:created>
  <dcterms:modified xsi:type="dcterms:W3CDTF">2025-10-25T11:20:00Z</dcterms:modified>
</cp:coreProperties>
</file>