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0CD8D6" w14:textId="6034119A" w:rsidR="00EE54A2" w:rsidRPr="00EE54A2" w:rsidRDefault="00EE54A2" w:rsidP="00EE54A2">
      <w:pPr>
        <w:shd w:val="clear" w:color="auto" w:fill="FFFFFF"/>
        <w:spacing w:before="100" w:beforeAutospacing="1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</w:pPr>
      <w:bookmarkStart w:id="0" w:name="_GoBack"/>
      <w:r w:rsidRPr="00EE54A2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>Рабочий лист к уроку «Южный форпост России. Строительство Азово-Моздокской оборонительной линии»</w:t>
      </w:r>
      <w:r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>, 6 класс</w:t>
      </w:r>
    </w:p>
    <w:bookmarkEnd w:id="0"/>
    <w:p w14:paraId="68E76860" w14:textId="77777777" w:rsidR="00EE54A2" w:rsidRPr="00EE54A2" w:rsidRDefault="00EE54A2" w:rsidP="00EE54A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ФИО ученика(</w:t>
      </w:r>
      <w:proofErr w:type="spellStart"/>
      <w:r w:rsidRPr="00EE54A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цы</w:t>
      </w:r>
      <w:proofErr w:type="spellEnd"/>
      <w:r w:rsidRPr="00EE54A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):</w:t>
      </w: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______________________________ </w:t>
      </w:r>
      <w:r w:rsidRPr="00EE54A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Класс:</w:t>
      </w: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______ </w:t>
      </w:r>
      <w:r w:rsidRPr="00EE54A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Дата:</w:t>
      </w: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_________</w:t>
      </w:r>
    </w:p>
    <w:p w14:paraId="109C1487" w14:textId="77777777" w:rsidR="00EE54A2" w:rsidRPr="00EE54A2" w:rsidRDefault="00EE54A2" w:rsidP="00EE54A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936E77">
          <v:rect id="_x0000_i1025" style="width:0;height:.75pt" o:hralign="center" o:hrstd="t" o:hr="t" fillcolor="#a0a0a0" stroked="f"/>
        </w:pict>
      </w:r>
    </w:p>
    <w:p w14:paraId="4ECC36DD" w14:textId="77777777" w:rsidR="00EE54A2" w:rsidRPr="00EE54A2" w:rsidRDefault="00EE54A2" w:rsidP="00EE54A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1. «Разминка: что я уже знаю»</w:t>
      </w:r>
    </w:p>
    <w:p w14:paraId="0B61A27E" w14:textId="77777777" w:rsidR="00EE54A2" w:rsidRPr="00EE54A2" w:rsidRDefault="00EE54A2" w:rsidP="00EE54A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1.1.</w:t>
      </w: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Объясни своими словами, что такое </w:t>
      </w:r>
      <w:r w:rsidRPr="00EE54A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форпост</w:t>
      </w: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14:paraId="3BA365F5" w14:textId="77777777" w:rsidR="00EE54A2" w:rsidRPr="00EE54A2" w:rsidRDefault="00EE54A2" w:rsidP="00EE54A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0172CA">
          <v:rect id="_x0000_i1026" style="width:0;height:.75pt" o:hralign="center" o:hrstd="t" o:hr="t" fillcolor="#a0a0a0" stroked="f"/>
        </w:pict>
      </w:r>
    </w:p>
    <w:p w14:paraId="068B4BF6" w14:textId="77777777" w:rsidR="00EE54A2" w:rsidRPr="00EE54A2" w:rsidRDefault="00EE54A2" w:rsidP="00EE54A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1.2.</w:t>
      </w: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Что такое </w:t>
      </w:r>
      <w:r w:rsidRPr="00EE54A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крепость</w:t>
      </w: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? Зачем её строили?</w:t>
      </w:r>
    </w:p>
    <w:p w14:paraId="28EDDBAF" w14:textId="77777777" w:rsidR="00EE54A2" w:rsidRPr="00EE54A2" w:rsidRDefault="00EE54A2" w:rsidP="00EE54A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9DABFC">
          <v:rect id="_x0000_i1027" style="width:0;height:.75pt" o:hralign="center" o:hrstd="t" o:hr="t" fillcolor="#a0a0a0" stroked="f"/>
        </w:pict>
      </w:r>
    </w:p>
    <w:p w14:paraId="48118EB5" w14:textId="77777777" w:rsidR="00EE54A2" w:rsidRPr="00EE54A2" w:rsidRDefault="00EE54A2" w:rsidP="00EE54A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1.3.</w:t>
      </w: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Кто такие </w:t>
      </w:r>
      <w:r w:rsidRPr="00EE54A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казаки</w:t>
      </w: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? (Кратко)</w:t>
      </w:r>
    </w:p>
    <w:p w14:paraId="649C9031" w14:textId="77777777" w:rsidR="00EE54A2" w:rsidRPr="00EE54A2" w:rsidRDefault="00EE54A2" w:rsidP="00EE54A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DBE572">
          <v:rect id="_x0000_i1028" style="width:0;height:.75pt" o:hralign="center" o:hrstd="t" o:hr="t" fillcolor="#a0a0a0" stroked="f"/>
        </w:pict>
      </w:r>
    </w:p>
    <w:p w14:paraId="65548ADB" w14:textId="77777777" w:rsidR="00EE54A2" w:rsidRPr="00EE54A2" w:rsidRDefault="00EE54A2" w:rsidP="00EE54A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FE2CC4">
          <v:rect id="_x0000_i1029" style="width:0;height:.75pt" o:hralign="center" o:hrstd="t" o:hr="t" fillcolor="#a0a0a0" stroked="f"/>
        </w:pict>
      </w:r>
    </w:p>
    <w:p w14:paraId="775FD257" w14:textId="77777777" w:rsidR="00EE54A2" w:rsidRPr="00EE54A2" w:rsidRDefault="00EE54A2" w:rsidP="00EE54A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2. «Причины строительства линии»</w:t>
      </w:r>
    </w:p>
    <w:p w14:paraId="32154B31" w14:textId="77777777" w:rsidR="00EE54A2" w:rsidRPr="00EE54A2" w:rsidRDefault="00EE54A2" w:rsidP="00EE54A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2.1.</w:t>
      </w: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Отметь </w:t>
      </w:r>
      <w:r w:rsidRPr="00EE54A2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✔</w:t>
      </w: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причины, по которым Россия строила Азово-Моздокскую линию (может быть несколько):</w:t>
      </w:r>
    </w:p>
    <w:p w14:paraId="75F26CBE" w14:textId="77777777" w:rsidR="00EE54A2" w:rsidRPr="00EE54A2" w:rsidRDefault="00EE54A2" w:rsidP="00EE54A2">
      <w:pPr>
        <w:numPr>
          <w:ilvl w:val="0"/>
          <w:numId w:val="1"/>
        </w:numPr>
        <w:shd w:val="clear" w:color="auto" w:fill="FFFFFF"/>
        <w:spacing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70429BF9" w14:textId="77777777" w:rsidR="00EE54A2" w:rsidRPr="00EE54A2" w:rsidRDefault="00EE54A2" w:rsidP="00EE54A2">
      <w:pP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Защита южных границ от набегов</w:t>
      </w:r>
    </w:p>
    <w:p w14:paraId="46668F7A" w14:textId="77777777" w:rsidR="00EE54A2" w:rsidRPr="00EE54A2" w:rsidRDefault="00EE54A2" w:rsidP="00EE54A2">
      <w:pPr>
        <w:numPr>
          <w:ilvl w:val="0"/>
          <w:numId w:val="1"/>
        </w:numPr>
        <w:shd w:val="clear" w:color="auto" w:fill="FFFFFF"/>
        <w:spacing w:after="100" w:afterAutospacing="1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679B0413" w14:textId="77777777" w:rsidR="00EE54A2" w:rsidRPr="00EE54A2" w:rsidRDefault="00EE54A2" w:rsidP="00EE54A2">
      <w:pP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Закрепление России на Северном Кавказе</w:t>
      </w:r>
    </w:p>
    <w:p w14:paraId="40F8350E" w14:textId="77777777" w:rsidR="00EE54A2" w:rsidRPr="00EE54A2" w:rsidRDefault="00EE54A2" w:rsidP="00EE54A2">
      <w:pPr>
        <w:numPr>
          <w:ilvl w:val="0"/>
          <w:numId w:val="1"/>
        </w:numPr>
        <w:shd w:val="clear" w:color="auto" w:fill="FFFFFF"/>
        <w:spacing w:after="100" w:afterAutospacing="1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0D181FFF" w14:textId="77777777" w:rsidR="00EE54A2" w:rsidRPr="00EE54A2" w:rsidRDefault="00EE54A2" w:rsidP="00EE54A2">
      <w:pP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Обеспечение безопасности торговых путей</w:t>
      </w:r>
    </w:p>
    <w:p w14:paraId="71903F2B" w14:textId="77777777" w:rsidR="00EE54A2" w:rsidRPr="00EE54A2" w:rsidRDefault="00EE54A2" w:rsidP="00EE54A2">
      <w:pPr>
        <w:numPr>
          <w:ilvl w:val="0"/>
          <w:numId w:val="1"/>
        </w:numPr>
        <w:shd w:val="clear" w:color="auto" w:fill="FFFFFF"/>
        <w:spacing w:after="100" w:afterAutospacing="1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45D4440A" w14:textId="77777777" w:rsidR="00EE54A2" w:rsidRPr="00EE54A2" w:rsidRDefault="00EE54A2" w:rsidP="00EE54A2">
      <w:pP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Соперничество с Османской империей и Крымским ханством</w:t>
      </w:r>
    </w:p>
    <w:p w14:paraId="7B43115D" w14:textId="77777777" w:rsidR="00EE54A2" w:rsidRPr="00EE54A2" w:rsidRDefault="00EE54A2" w:rsidP="00EE54A2">
      <w:pPr>
        <w:numPr>
          <w:ilvl w:val="0"/>
          <w:numId w:val="1"/>
        </w:numPr>
        <w:shd w:val="clear" w:color="auto" w:fill="FFFFFF"/>
        <w:spacing w:after="100" w:afterAutospacing="1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56FE25E7" w14:textId="77777777" w:rsidR="00EE54A2" w:rsidRPr="00EE54A2" w:rsidRDefault="00EE54A2" w:rsidP="00EE54A2">
      <w:pP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Строительство новых курортов</w:t>
      </w:r>
    </w:p>
    <w:p w14:paraId="6F00F857" w14:textId="77777777" w:rsidR="00EE54A2" w:rsidRPr="00EE54A2" w:rsidRDefault="00EE54A2" w:rsidP="00EE54A2">
      <w:pPr>
        <w:numPr>
          <w:ilvl w:val="0"/>
          <w:numId w:val="1"/>
        </w:numPr>
        <w:shd w:val="clear" w:color="auto" w:fill="FFFFFF"/>
        <w:spacing w:after="100" w:afterAutospacing="1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lastRenderedPageBreak/>
        <w:t xml:space="preserve">□ </w:t>
      </w:r>
    </w:p>
    <w:p w14:paraId="13441140" w14:textId="77777777" w:rsidR="00EE54A2" w:rsidRPr="00EE54A2" w:rsidRDefault="00EE54A2" w:rsidP="00EE54A2">
      <w:pP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Освоение и заселение новых земель</w:t>
      </w:r>
    </w:p>
    <w:p w14:paraId="3556909A" w14:textId="77777777" w:rsidR="00EE54A2" w:rsidRPr="00EE54A2" w:rsidRDefault="00EE54A2" w:rsidP="00EE54A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2.2.</w:t>
      </w: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 ты думаешь, почему линию называли «южным форпостом России»?</w:t>
      </w:r>
    </w:p>
    <w:p w14:paraId="54F6414E" w14:textId="77777777" w:rsidR="00EE54A2" w:rsidRPr="00EE54A2" w:rsidRDefault="00EE54A2" w:rsidP="00EE54A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0839B0">
          <v:rect id="_x0000_i1030" style="width:0;height:.75pt" o:hralign="center" o:hrstd="t" o:hr="t" fillcolor="#a0a0a0" stroked="f"/>
        </w:pict>
      </w:r>
    </w:p>
    <w:p w14:paraId="0634339E" w14:textId="77777777" w:rsidR="00EE54A2" w:rsidRPr="00EE54A2" w:rsidRDefault="00EE54A2" w:rsidP="00EE54A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99F0A7">
          <v:rect id="_x0000_i1031" style="width:0;height:.75pt" o:hralign="center" o:hrstd="t" o:hr="t" fillcolor="#a0a0a0" stroked="f"/>
        </w:pict>
      </w:r>
    </w:p>
    <w:p w14:paraId="1BACE58E" w14:textId="77777777" w:rsidR="00EE54A2" w:rsidRPr="00EE54A2" w:rsidRDefault="00EE54A2" w:rsidP="00EE54A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3. «Кто строил линию»</w:t>
      </w:r>
    </w:p>
    <w:p w14:paraId="52EF320E" w14:textId="77777777" w:rsidR="00EE54A2" w:rsidRPr="00EE54A2" w:rsidRDefault="00EE54A2" w:rsidP="00EE54A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3.1.</w:t>
      </w: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Соотнеси имя и роль в строительстве линии (соедини стрелками):</w:t>
      </w:r>
    </w:p>
    <w:tbl>
      <w:tblPr>
        <w:tblW w:w="703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5107"/>
      </w:tblGrid>
      <w:tr w:rsidR="00EE54A2" w:rsidRPr="00EE54A2" w14:paraId="684EA822" w14:textId="77777777" w:rsidTr="00EE54A2">
        <w:trPr>
          <w:trHeight w:val="38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02924" w14:textId="77777777" w:rsidR="00EE54A2" w:rsidRPr="00EE54A2" w:rsidRDefault="00EE54A2" w:rsidP="00EE54A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54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70CB1" w14:textId="77777777" w:rsidR="00EE54A2" w:rsidRPr="00EE54A2" w:rsidRDefault="00EE54A2" w:rsidP="00EE54A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54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Роль</w:t>
            </w:r>
          </w:p>
        </w:tc>
      </w:tr>
      <w:tr w:rsidR="00EE54A2" w:rsidRPr="00EE54A2" w14:paraId="33C7622A" w14:textId="77777777" w:rsidTr="00EE54A2">
        <w:trPr>
          <w:trHeight w:val="3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50548" w14:textId="77777777" w:rsidR="00EE54A2" w:rsidRPr="00EE54A2" w:rsidRDefault="00EE54A2" w:rsidP="00EE54A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Г. А. Потёмкин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86854" w14:textId="77777777" w:rsidR="00EE54A2" w:rsidRPr="00EE54A2" w:rsidRDefault="00EE54A2" w:rsidP="00EE54A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54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Руководил строительными работами на месте</w:t>
            </w:r>
          </w:p>
        </w:tc>
      </w:tr>
      <w:tr w:rsidR="00EE54A2" w:rsidRPr="00EE54A2" w14:paraId="52B6A86A" w14:textId="77777777" w:rsidTr="00EE54A2">
        <w:trPr>
          <w:trHeight w:val="3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DC4A5" w14:textId="77777777" w:rsidR="00EE54A2" w:rsidRPr="00EE54A2" w:rsidRDefault="00EE54A2" w:rsidP="00EE54A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А. В. Суворов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DAA2F" w14:textId="77777777" w:rsidR="00EE54A2" w:rsidRPr="00EE54A2" w:rsidRDefault="00EE54A2" w:rsidP="00EE54A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54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Инициатор и организатор строительства линии</w:t>
            </w:r>
          </w:p>
        </w:tc>
      </w:tr>
      <w:tr w:rsidR="00EE54A2" w:rsidRPr="00EE54A2" w14:paraId="316A8EA9" w14:textId="77777777" w:rsidTr="00EE54A2">
        <w:trPr>
          <w:trHeight w:val="4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7C519" w14:textId="77777777" w:rsidR="00EE54A2" w:rsidRPr="00EE54A2" w:rsidRDefault="00EE54A2" w:rsidP="00EE54A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Екатерина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11AB6" w14:textId="77777777" w:rsidR="00EE54A2" w:rsidRPr="00EE54A2" w:rsidRDefault="00EE54A2" w:rsidP="00EE54A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54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Подписала указ о строительстве линии</w:t>
            </w:r>
          </w:p>
        </w:tc>
      </w:tr>
    </w:tbl>
    <w:p w14:paraId="5FEFBB5D" w14:textId="77777777" w:rsidR="00EE54A2" w:rsidRPr="00EE54A2" w:rsidRDefault="00EE54A2" w:rsidP="00EE54A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3.2.</w:t>
      </w: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Допиши: Азово-Моздокская оборонительная линия строилась в ___________ – ___________ годах.</w:t>
      </w:r>
    </w:p>
    <w:p w14:paraId="0AF3D40D" w14:textId="77777777" w:rsidR="00EE54A2" w:rsidRPr="00EE54A2" w:rsidRDefault="00EE54A2" w:rsidP="00EE54A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B1F6BB">
          <v:rect id="_x0000_i1032" style="width:0;height:.75pt" o:hralign="center" o:hrstd="t" o:hr="t" fillcolor="#a0a0a0" stroked="f"/>
        </w:pict>
      </w:r>
    </w:p>
    <w:p w14:paraId="471AB477" w14:textId="77777777" w:rsidR="00EE54A2" w:rsidRPr="00EE54A2" w:rsidRDefault="00EE54A2" w:rsidP="00EE54A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4. «География линии»</w:t>
      </w:r>
    </w:p>
    <w:p w14:paraId="668A067B" w14:textId="77777777" w:rsidR="00EE54A2" w:rsidRPr="00EE54A2" w:rsidRDefault="00EE54A2" w:rsidP="00EE54A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4.1.</w:t>
      </w: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Работая с картой, допиши предложения:</w:t>
      </w:r>
    </w:p>
    <w:p w14:paraId="582780F0" w14:textId="77777777" w:rsidR="00EE54A2" w:rsidRPr="00EE54A2" w:rsidRDefault="00EE54A2" w:rsidP="00EE54A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Линия соединяла город ___________ на западе и город ___________ на востоке.</w:t>
      </w:r>
    </w:p>
    <w:p w14:paraId="7E8A525F" w14:textId="77777777" w:rsidR="00EE54A2" w:rsidRPr="00EE54A2" w:rsidRDefault="00EE54A2" w:rsidP="00EE54A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Линия проходила по территории современного ___________ края.</w:t>
      </w:r>
    </w:p>
    <w:p w14:paraId="1B8708E4" w14:textId="77777777" w:rsidR="00EE54A2" w:rsidRPr="00EE54A2" w:rsidRDefault="00EE54A2" w:rsidP="00EE54A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Одной из крепостей линии стала ___________ крепость, основанная в 1777 году.</w:t>
      </w:r>
    </w:p>
    <w:p w14:paraId="266CC867" w14:textId="77777777" w:rsidR="00EE54A2" w:rsidRPr="00EE54A2" w:rsidRDefault="00EE54A2" w:rsidP="00EE54A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4.2.</w:t>
      </w: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На контурной карте (на обороте листа):</w:t>
      </w:r>
    </w:p>
    <w:p w14:paraId="3650EC63" w14:textId="77777777" w:rsidR="00EE54A2" w:rsidRPr="00EE54A2" w:rsidRDefault="00EE54A2" w:rsidP="00EE54A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Нанеси линию от Азова до Моздока.</w:t>
      </w:r>
    </w:p>
    <w:p w14:paraId="59896B0E" w14:textId="77777777" w:rsidR="00EE54A2" w:rsidRPr="00EE54A2" w:rsidRDefault="00EE54A2" w:rsidP="00EE54A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Подпиши не менее </w:t>
      </w:r>
      <w:r w:rsidRPr="00EE54A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 крепостей</w:t>
      </w: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линии.</w:t>
      </w:r>
    </w:p>
    <w:p w14:paraId="07DCD0CE" w14:textId="77777777" w:rsidR="00EE54A2" w:rsidRPr="00EE54A2" w:rsidRDefault="00EE54A2" w:rsidP="00EE54A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Отметь город </w:t>
      </w:r>
      <w:r w:rsidRPr="00EE54A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Ставрополь</w:t>
      </w: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укажи год его основания.</w:t>
      </w:r>
    </w:p>
    <w:p w14:paraId="3D4324B6" w14:textId="77777777" w:rsidR="00EE54A2" w:rsidRPr="00EE54A2" w:rsidRDefault="00EE54A2" w:rsidP="00EE54A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4.3.</w:t>
      </w: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Перечисли известные тебе крепости Азово-Моздокской линии (не менее 4):</w:t>
      </w:r>
    </w:p>
    <w:p w14:paraId="53E42498" w14:textId="77777777" w:rsidR="00EE54A2" w:rsidRPr="00EE54A2" w:rsidRDefault="00EE54A2" w:rsidP="00EE54A2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29534963">
          <v:rect id="_x0000_i1033" style="width:0;height:.75pt" o:hralign="center" o:hrstd="t" o:hr="t" fillcolor="#a0a0a0" stroked="f"/>
        </w:pict>
      </w:r>
    </w:p>
    <w:p w14:paraId="725CCA2F" w14:textId="77777777" w:rsidR="00EE54A2" w:rsidRPr="00EE54A2" w:rsidRDefault="00EE54A2" w:rsidP="00EE54A2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7B33328D">
          <v:rect id="_x0000_i1034" style="width:0;height:.75pt" o:hralign="center" o:hrstd="t" o:hr="t" fillcolor="#a0a0a0" stroked="f"/>
        </w:pict>
      </w:r>
    </w:p>
    <w:p w14:paraId="6CC56DA6" w14:textId="77777777" w:rsidR="00EE54A2" w:rsidRPr="00EE54A2" w:rsidRDefault="00EE54A2" w:rsidP="00EE54A2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pict w14:anchorId="76275862">
          <v:rect id="_x0000_i1035" style="width:0;height:.75pt" o:hralign="center" o:hrstd="t" o:hr="t" fillcolor="#a0a0a0" stroked="f"/>
        </w:pict>
      </w:r>
    </w:p>
    <w:p w14:paraId="6D0C6DD1" w14:textId="77777777" w:rsidR="00EE54A2" w:rsidRPr="00EE54A2" w:rsidRDefault="00EE54A2" w:rsidP="00EE54A2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5E76AFE5">
          <v:rect id="_x0000_i1036" style="width:0;height:.75pt" o:hralign="center" o:hrstd="t" o:hr="t" fillcolor="#a0a0a0" stroked="f"/>
        </w:pict>
      </w:r>
    </w:p>
    <w:p w14:paraId="10DDD627" w14:textId="77777777" w:rsidR="00EE54A2" w:rsidRPr="00EE54A2" w:rsidRDefault="00EE54A2" w:rsidP="00EE54A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46CD9E">
          <v:rect id="_x0000_i1037" style="width:0;height:.75pt" o:hralign="center" o:hrstd="t" o:hr="t" fillcolor="#a0a0a0" stroked="f"/>
        </w:pict>
      </w:r>
    </w:p>
    <w:p w14:paraId="296D46F3" w14:textId="77777777" w:rsidR="00EE54A2" w:rsidRPr="00EE54A2" w:rsidRDefault="00EE54A2" w:rsidP="00EE54A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5. «Хронология»</w:t>
      </w:r>
    </w:p>
    <w:p w14:paraId="60479544" w14:textId="77777777" w:rsidR="00EE54A2" w:rsidRPr="00EE54A2" w:rsidRDefault="00EE54A2" w:rsidP="00EE54A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5.1.</w:t>
      </w: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Расположи события в правильной последовательности (проставь цифры 1–4):</w:t>
      </w:r>
    </w:p>
    <w:tbl>
      <w:tblPr>
        <w:tblW w:w="76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2"/>
        <w:gridCol w:w="1396"/>
      </w:tblGrid>
      <w:tr w:rsidR="00EE54A2" w:rsidRPr="00EE54A2" w14:paraId="7BB0881E" w14:textId="77777777" w:rsidTr="00EE54A2">
        <w:trPr>
          <w:trHeight w:val="44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64C5D" w14:textId="77777777" w:rsidR="00EE54A2" w:rsidRPr="00EE54A2" w:rsidRDefault="00EE54A2" w:rsidP="00EE54A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54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Событие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C4C85" w14:textId="77777777" w:rsidR="00EE54A2" w:rsidRPr="00EE54A2" w:rsidRDefault="00EE54A2" w:rsidP="00EE54A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54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Цифра</w:t>
            </w:r>
          </w:p>
        </w:tc>
      </w:tr>
      <w:tr w:rsidR="00EE54A2" w:rsidRPr="00EE54A2" w14:paraId="19361B79" w14:textId="77777777" w:rsidTr="00EE54A2">
        <w:trPr>
          <w:trHeight w:val="4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2E634" w14:textId="77777777" w:rsidR="00EE54A2" w:rsidRPr="00EE54A2" w:rsidRDefault="00EE54A2" w:rsidP="00EE54A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54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Основание Ставропольской крепости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623BE" w14:textId="77777777" w:rsidR="00EE54A2" w:rsidRPr="00EE54A2" w:rsidRDefault="00EE54A2" w:rsidP="00EE54A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E54A2" w:rsidRPr="00EE54A2" w14:paraId="6CB18858" w14:textId="77777777" w:rsidTr="00EE54A2">
        <w:trPr>
          <w:trHeight w:val="4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8B6B7" w14:textId="77777777" w:rsidR="00EE54A2" w:rsidRPr="00EE54A2" w:rsidRDefault="00EE54A2" w:rsidP="00EE54A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54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Указ Екатерины II о строительстве линии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66870" w14:textId="77777777" w:rsidR="00EE54A2" w:rsidRPr="00EE54A2" w:rsidRDefault="00EE54A2" w:rsidP="00EE54A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E54A2" w:rsidRPr="00EE54A2" w14:paraId="4110C2C6" w14:textId="77777777" w:rsidTr="00EE54A2">
        <w:trPr>
          <w:trHeight w:val="4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89B51" w14:textId="77777777" w:rsidR="00EE54A2" w:rsidRPr="00EE54A2" w:rsidRDefault="00EE54A2" w:rsidP="00EE54A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54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Начало строительства Азово-Моздокской линии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B5C4D" w14:textId="77777777" w:rsidR="00EE54A2" w:rsidRPr="00EE54A2" w:rsidRDefault="00EE54A2" w:rsidP="00EE54A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E54A2" w:rsidRPr="00EE54A2" w14:paraId="086D4763" w14:textId="77777777" w:rsidTr="00EE54A2">
        <w:trPr>
          <w:trHeight w:val="4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D06BD" w14:textId="77777777" w:rsidR="00EE54A2" w:rsidRPr="00EE54A2" w:rsidRDefault="00EE54A2" w:rsidP="00EE54A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54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Завершение строительства линии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84E35" w14:textId="77777777" w:rsidR="00EE54A2" w:rsidRPr="00EE54A2" w:rsidRDefault="00EE54A2" w:rsidP="00EE54A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63584574" w14:textId="77777777" w:rsidR="00EE54A2" w:rsidRPr="00EE54A2" w:rsidRDefault="00EE54A2" w:rsidP="00EE54A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5.2.</w:t>
      </w: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Запиши даты:</w:t>
      </w:r>
    </w:p>
    <w:p w14:paraId="4C6D5E96" w14:textId="77777777" w:rsidR="00EE54A2" w:rsidRPr="00EE54A2" w:rsidRDefault="00EE54A2" w:rsidP="00EE54A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Начало строительства линии: ___________</w:t>
      </w:r>
    </w:p>
    <w:p w14:paraId="1AD28C77" w14:textId="77777777" w:rsidR="00EE54A2" w:rsidRPr="00EE54A2" w:rsidRDefault="00EE54A2" w:rsidP="00EE54A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Основание Ставропольской крепости: ___________</w:t>
      </w:r>
    </w:p>
    <w:p w14:paraId="1A638142" w14:textId="77777777" w:rsidR="00EE54A2" w:rsidRPr="00EE54A2" w:rsidRDefault="00EE54A2" w:rsidP="00EE54A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Завершение строительства линии: ___________</w:t>
      </w:r>
    </w:p>
    <w:p w14:paraId="76627426" w14:textId="77777777" w:rsidR="00EE54A2" w:rsidRPr="00EE54A2" w:rsidRDefault="00EE54A2" w:rsidP="00EE54A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4AEFAD">
          <v:rect id="_x0000_i1038" style="width:0;height:.75pt" o:hralign="center" o:hrstd="t" o:hr="t" fillcolor="#a0a0a0" stroked="f"/>
        </w:pict>
      </w:r>
    </w:p>
    <w:p w14:paraId="3A0ED855" w14:textId="77777777" w:rsidR="00EE54A2" w:rsidRPr="00EE54A2" w:rsidRDefault="00EE54A2" w:rsidP="00EE54A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6. «Заселение линии»</w:t>
      </w:r>
    </w:p>
    <w:p w14:paraId="668DF88A" w14:textId="77777777" w:rsidR="00EE54A2" w:rsidRPr="00EE54A2" w:rsidRDefault="00EE54A2" w:rsidP="00EE54A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6.1.</w:t>
      </w: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Кто заселял земли вдоль Азово-Моздокской линии? Заполни схему:</w:t>
      </w:r>
    </w:p>
    <w:p w14:paraId="6F84A0CB" w14:textId="77777777" w:rsidR="00EE54A2" w:rsidRPr="00EE54A2" w:rsidRDefault="00EE54A2" w:rsidP="00EE54A2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text</w:t>
      </w:r>
      <w:proofErr w:type="spellEnd"/>
    </w:p>
    <w:p w14:paraId="4E1983B5" w14:textId="77777777" w:rsidR="00EE54A2" w:rsidRPr="00EE54A2" w:rsidRDefault="00EE54A2" w:rsidP="00EE5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┌─────────────────────────────────────────────┐</w:t>
      </w:r>
    </w:p>
    <w:p w14:paraId="43DE8940" w14:textId="77777777" w:rsidR="00EE54A2" w:rsidRPr="00EE54A2" w:rsidRDefault="00EE54A2" w:rsidP="00EE5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         КТО ЗАСЕЛЯЛ ЗЕМЛИ ЛИНИИ             │</w:t>
      </w:r>
    </w:p>
    <w:p w14:paraId="4B443590" w14:textId="77777777" w:rsidR="00EE54A2" w:rsidRPr="00EE54A2" w:rsidRDefault="00EE54A2" w:rsidP="00EE5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├─────────────────────────────────────────────┤</w:t>
      </w:r>
    </w:p>
    <w:p w14:paraId="12C7C2F0" w14:textId="77777777" w:rsidR="00EE54A2" w:rsidRPr="00EE54A2" w:rsidRDefault="00EE54A2" w:rsidP="00EE5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gramStart"/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  1</w:t>
      </w:r>
      <w:proofErr w:type="gramEnd"/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 _______________   3. _______________   │</w:t>
      </w:r>
    </w:p>
    <w:p w14:paraId="148E1AB3" w14:textId="77777777" w:rsidR="00EE54A2" w:rsidRPr="00EE54A2" w:rsidRDefault="00EE54A2" w:rsidP="00EE5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gramStart"/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  2</w:t>
      </w:r>
      <w:proofErr w:type="gramEnd"/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 _______________   4. _______________   │</w:t>
      </w:r>
    </w:p>
    <w:p w14:paraId="2AA310A2" w14:textId="77777777" w:rsidR="00EE54A2" w:rsidRPr="00EE54A2" w:rsidRDefault="00EE54A2" w:rsidP="00EE5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└─────────────────────────────────────────────┘</w:t>
      </w:r>
    </w:p>
    <w:p w14:paraId="4CC1D4E4" w14:textId="77777777" w:rsidR="00EE54A2" w:rsidRPr="00EE54A2" w:rsidRDefault="00EE54A2" w:rsidP="00EE54A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6.2.</w:t>
      </w: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Почему заселение линии было важно для России? Напиши кратко:</w:t>
      </w:r>
    </w:p>
    <w:p w14:paraId="431117F4" w14:textId="77777777" w:rsidR="00EE54A2" w:rsidRPr="00EE54A2" w:rsidRDefault="00EE54A2" w:rsidP="00EE54A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D9B26A">
          <v:rect id="_x0000_i1039" style="width:0;height:.75pt" o:hralign="center" o:hrstd="t" o:hr="t" fillcolor="#a0a0a0" stroked="f"/>
        </w:pict>
      </w:r>
    </w:p>
    <w:p w14:paraId="01D0BF6A" w14:textId="77777777" w:rsidR="00EE54A2" w:rsidRPr="00EE54A2" w:rsidRDefault="00EE54A2" w:rsidP="00EE54A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7C9E5BEE">
          <v:rect id="_x0000_i1040" style="width:0;height:.75pt" o:hralign="center" o:hrstd="t" o:hr="t" fillcolor="#a0a0a0" stroked="f"/>
        </w:pict>
      </w:r>
    </w:p>
    <w:p w14:paraId="404BFBD5" w14:textId="77777777" w:rsidR="00EE54A2" w:rsidRPr="00EE54A2" w:rsidRDefault="00EE54A2" w:rsidP="00EE54A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7. «Значение линии»</w:t>
      </w:r>
    </w:p>
    <w:p w14:paraId="3E08E84F" w14:textId="77777777" w:rsidR="00EE54A2" w:rsidRPr="00EE54A2" w:rsidRDefault="00EE54A2" w:rsidP="00EE54A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7.1.</w:t>
      </w: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Соедини стрелками событие и его значение:</w:t>
      </w:r>
    </w:p>
    <w:tbl>
      <w:tblPr>
        <w:tblW w:w="847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1"/>
        <w:gridCol w:w="4153"/>
      </w:tblGrid>
      <w:tr w:rsidR="00EE54A2" w:rsidRPr="00EE54A2" w14:paraId="2758ECF7" w14:textId="77777777" w:rsidTr="00EE54A2">
        <w:trPr>
          <w:trHeight w:val="43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4E594" w14:textId="77777777" w:rsidR="00EE54A2" w:rsidRPr="00EE54A2" w:rsidRDefault="00EE54A2" w:rsidP="00EE54A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54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Событие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85885" w14:textId="77777777" w:rsidR="00EE54A2" w:rsidRPr="00EE54A2" w:rsidRDefault="00EE54A2" w:rsidP="00EE54A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54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Значение</w:t>
            </w:r>
          </w:p>
        </w:tc>
      </w:tr>
      <w:tr w:rsidR="00EE54A2" w:rsidRPr="00EE54A2" w14:paraId="5489FF87" w14:textId="77777777" w:rsidTr="00EE54A2">
        <w:trPr>
          <w:trHeight w:val="4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782F2" w14:textId="77777777" w:rsidR="00EE54A2" w:rsidRPr="00EE54A2" w:rsidRDefault="00EE54A2" w:rsidP="00EE54A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54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Строительство линии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72EC4" w14:textId="77777777" w:rsidR="00EE54A2" w:rsidRPr="00EE54A2" w:rsidRDefault="00EE54A2" w:rsidP="00EE54A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54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Начало освоения и заселения Ставрополья</w:t>
            </w:r>
          </w:p>
        </w:tc>
      </w:tr>
      <w:tr w:rsidR="00EE54A2" w:rsidRPr="00EE54A2" w14:paraId="0D8BD551" w14:textId="77777777" w:rsidTr="00EE54A2">
        <w:trPr>
          <w:trHeight w:val="4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CAE4A" w14:textId="77777777" w:rsidR="00EE54A2" w:rsidRPr="00EE54A2" w:rsidRDefault="00EE54A2" w:rsidP="00EE54A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54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Основание Ставропольской крепости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73B53" w14:textId="77777777" w:rsidR="00EE54A2" w:rsidRPr="00EE54A2" w:rsidRDefault="00EE54A2" w:rsidP="00EE54A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54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Защита южных границ России</w:t>
            </w:r>
          </w:p>
        </w:tc>
      </w:tr>
      <w:tr w:rsidR="00EE54A2" w:rsidRPr="00EE54A2" w14:paraId="0276B536" w14:textId="77777777" w:rsidTr="00EE54A2">
        <w:trPr>
          <w:trHeight w:val="4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3490F" w14:textId="77777777" w:rsidR="00EE54A2" w:rsidRPr="00EE54A2" w:rsidRDefault="00EE54A2" w:rsidP="00EE54A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54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Заселение линии казаками и переселенцами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6ACF9" w14:textId="77777777" w:rsidR="00EE54A2" w:rsidRPr="00EE54A2" w:rsidRDefault="00EE54A2" w:rsidP="00EE54A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54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Появление города Ставрополя</w:t>
            </w:r>
          </w:p>
        </w:tc>
      </w:tr>
    </w:tbl>
    <w:p w14:paraId="1F1289B3" w14:textId="77777777" w:rsidR="00EE54A2" w:rsidRPr="00EE54A2" w:rsidRDefault="00EE54A2" w:rsidP="00EE54A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7.2.</w:t>
      </w: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Закончи предложение:</w:t>
      </w:r>
    </w:p>
    <w:p w14:paraId="25394A89" w14:textId="77777777" w:rsidR="00EE54A2" w:rsidRPr="00EE54A2" w:rsidRDefault="00EE54A2" w:rsidP="00EE54A2">
      <w:pPr>
        <w:shd w:val="clear" w:color="auto" w:fill="FFFFFF"/>
        <w:spacing w:before="100" w:beforeAutospacing="1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Азово-Моздокская оборонительная линия важна для истории Ставрополья, потому что _______________________________________________</w:t>
      </w:r>
    </w:p>
    <w:p w14:paraId="21ED1E39" w14:textId="77777777" w:rsidR="00EE54A2" w:rsidRPr="00EE54A2" w:rsidRDefault="00EE54A2" w:rsidP="00EE54A2">
      <w:pPr>
        <w:shd w:val="clear" w:color="auto" w:fill="FFFFFF"/>
        <w:spacing w:before="480" w:after="48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6239A7FA">
          <v:rect id="_x0000_i1041" style="width:0;height:.75pt" o:hralign="center" o:hrstd="t" o:hr="t" fillcolor="#a0a0a0" stroked="f"/>
        </w:pict>
      </w:r>
    </w:p>
    <w:p w14:paraId="20AD29E1" w14:textId="77777777" w:rsidR="00EE54A2" w:rsidRPr="00EE54A2" w:rsidRDefault="00EE54A2" w:rsidP="00EE54A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EE1F06">
          <v:rect id="_x0000_i1042" style="width:0;height:.75pt" o:hralign="center" o:hrstd="t" o:hr="t" fillcolor="#a0a0a0" stroked="f"/>
        </w:pict>
      </w:r>
    </w:p>
    <w:p w14:paraId="2E2C66EB" w14:textId="77777777" w:rsidR="00EE54A2" w:rsidRPr="00EE54A2" w:rsidRDefault="00EE54A2" w:rsidP="00EE54A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8. «Верно / Неверно»</w:t>
      </w:r>
    </w:p>
    <w:p w14:paraId="78751877" w14:textId="77777777" w:rsidR="00EE54A2" w:rsidRPr="00EE54A2" w:rsidRDefault="00EE54A2" w:rsidP="00EE54A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Отметь </w:t>
      </w:r>
      <w:r w:rsidRPr="00EE54A2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✔</w:t>
      </w: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верные утверждения:</w:t>
      </w:r>
    </w:p>
    <w:p w14:paraId="3F3877EE" w14:textId="77777777" w:rsidR="00EE54A2" w:rsidRPr="00EE54A2" w:rsidRDefault="00EE54A2" w:rsidP="00EE54A2">
      <w:pPr>
        <w:numPr>
          <w:ilvl w:val="0"/>
          <w:numId w:val="6"/>
        </w:numPr>
        <w:shd w:val="clear" w:color="auto" w:fill="FFFFFF"/>
        <w:spacing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745DB21C" w14:textId="77777777" w:rsidR="00EE54A2" w:rsidRPr="00EE54A2" w:rsidRDefault="00EE54A2" w:rsidP="00EE54A2">
      <w:pP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Азово-Моздокская линия строилась в 1777–1780 гг.</w:t>
      </w:r>
    </w:p>
    <w:p w14:paraId="4986D568" w14:textId="77777777" w:rsidR="00EE54A2" w:rsidRPr="00EE54A2" w:rsidRDefault="00EE54A2" w:rsidP="00EE54A2">
      <w:pPr>
        <w:numPr>
          <w:ilvl w:val="0"/>
          <w:numId w:val="6"/>
        </w:numPr>
        <w:shd w:val="clear" w:color="auto" w:fill="FFFFFF"/>
        <w:spacing w:after="100" w:afterAutospacing="1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54B5CCB9" w14:textId="77777777" w:rsidR="00EE54A2" w:rsidRPr="00EE54A2" w:rsidRDefault="00EE54A2" w:rsidP="00EE54A2">
      <w:pP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Инициатором строительства был А. В. Суворов.</w:t>
      </w:r>
    </w:p>
    <w:p w14:paraId="5D7BBC28" w14:textId="77777777" w:rsidR="00EE54A2" w:rsidRPr="00EE54A2" w:rsidRDefault="00EE54A2" w:rsidP="00EE54A2">
      <w:pPr>
        <w:numPr>
          <w:ilvl w:val="0"/>
          <w:numId w:val="6"/>
        </w:numPr>
        <w:shd w:val="clear" w:color="auto" w:fill="FFFFFF"/>
        <w:spacing w:after="100" w:afterAutospacing="1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6EEE3A66" w14:textId="77777777" w:rsidR="00EE54A2" w:rsidRPr="00EE54A2" w:rsidRDefault="00EE54A2" w:rsidP="00EE54A2">
      <w:pP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Линия соединяла Азов и Моздок.</w:t>
      </w:r>
    </w:p>
    <w:p w14:paraId="44433C29" w14:textId="77777777" w:rsidR="00EE54A2" w:rsidRPr="00EE54A2" w:rsidRDefault="00EE54A2" w:rsidP="00EE54A2">
      <w:pPr>
        <w:numPr>
          <w:ilvl w:val="0"/>
          <w:numId w:val="6"/>
        </w:numPr>
        <w:shd w:val="clear" w:color="auto" w:fill="FFFFFF"/>
        <w:spacing w:after="100" w:afterAutospacing="1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6267DA51" w14:textId="77777777" w:rsidR="00EE54A2" w:rsidRPr="00EE54A2" w:rsidRDefault="00EE54A2" w:rsidP="00EE54A2">
      <w:pP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Ставропольская крепость была основана в 1777 году.</w:t>
      </w:r>
    </w:p>
    <w:p w14:paraId="452F4512" w14:textId="77777777" w:rsidR="00EE54A2" w:rsidRPr="00EE54A2" w:rsidRDefault="00EE54A2" w:rsidP="00EE54A2">
      <w:pPr>
        <w:numPr>
          <w:ilvl w:val="0"/>
          <w:numId w:val="6"/>
        </w:numPr>
        <w:shd w:val="clear" w:color="auto" w:fill="FFFFFF"/>
        <w:spacing w:after="100" w:afterAutospacing="1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41798FBE" w14:textId="77777777" w:rsidR="00EE54A2" w:rsidRPr="00EE54A2" w:rsidRDefault="00EE54A2" w:rsidP="00EE54A2">
      <w:pP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Линия строилась только для украшения карты.</w:t>
      </w:r>
    </w:p>
    <w:p w14:paraId="6F8C3B72" w14:textId="77777777" w:rsidR="00EE54A2" w:rsidRPr="00EE54A2" w:rsidRDefault="00EE54A2" w:rsidP="00EE54A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42291706">
          <v:rect id="_x0000_i1043" style="width:0;height:.75pt" o:hralign="center" o:hrstd="t" o:hr="t" fillcolor="#a0a0a0" stroked="f"/>
        </w:pict>
      </w:r>
    </w:p>
    <w:p w14:paraId="71D172EE" w14:textId="77777777" w:rsidR="00EE54A2" w:rsidRPr="00EE54A2" w:rsidRDefault="00EE54A2" w:rsidP="00EE54A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9. Рефлексия «Продолжи фразу»</w:t>
      </w:r>
    </w:p>
    <w:p w14:paraId="0B3311AB" w14:textId="77777777" w:rsidR="00EE54A2" w:rsidRPr="00EE54A2" w:rsidRDefault="00EE54A2" w:rsidP="00EE54A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Продолжи предложения:</w:t>
      </w:r>
    </w:p>
    <w:p w14:paraId="413994AE" w14:textId="77777777" w:rsidR="00EE54A2" w:rsidRPr="00EE54A2" w:rsidRDefault="00EE54A2" w:rsidP="00EE54A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Сегодня я узнал(а) _______________________________________________</w:t>
      </w:r>
    </w:p>
    <w:p w14:paraId="59099C98" w14:textId="77777777" w:rsidR="00EE54A2" w:rsidRPr="00EE54A2" w:rsidRDefault="00EE54A2" w:rsidP="00EE54A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Меня удивило _______________________________________________</w:t>
      </w:r>
    </w:p>
    <w:p w14:paraId="60C954B3" w14:textId="77777777" w:rsidR="00EE54A2" w:rsidRPr="00EE54A2" w:rsidRDefault="00EE54A2" w:rsidP="00EE54A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 хотел(а) бы ещё узнать _______________________________________________</w:t>
      </w:r>
    </w:p>
    <w:p w14:paraId="26C33CEF" w14:textId="77777777" w:rsidR="00EE54A2" w:rsidRPr="00EE54A2" w:rsidRDefault="00EE54A2" w:rsidP="00EE54A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Самым интересным на уроке было _______________________________________________</w:t>
      </w:r>
    </w:p>
    <w:p w14:paraId="2B055180" w14:textId="77777777" w:rsidR="00EE54A2" w:rsidRPr="00EE54A2" w:rsidRDefault="00EE54A2" w:rsidP="00EE54A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6525F5">
          <v:rect id="_x0000_i1044" style="width:0;height:.75pt" o:hralign="center" o:hrstd="t" o:hr="t" fillcolor="#a0a0a0" stroked="f"/>
        </w:pict>
      </w:r>
    </w:p>
    <w:p w14:paraId="06146994" w14:textId="77777777" w:rsidR="00EE54A2" w:rsidRPr="00EE54A2" w:rsidRDefault="00EE54A2" w:rsidP="00EE54A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Домашнее задание (по выбору)</w:t>
      </w:r>
    </w:p>
    <w:p w14:paraId="58231095" w14:textId="77777777" w:rsidR="00EE54A2" w:rsidRPr="00EE54A2" w:rsidRDefault="00EE54A2" w:rsidP="00EE54A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Отметь </w:t>
      </w:r>
      <w:r w:rsidRPr="00EE54A2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✔</w:t>
      </w: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выбранный вариант:</w:t>
      </w:r>
    </w:p>
    <w:p w14:paraId="543FF859" w14:textId="77777777" w:rsidR="00EE54A2" w:rsidRPr="00EE54A2" w:rsidRDefault="00EE54A2" w:rsidP="00EE54A2">
      <w:pPr>
        <w:numPr>
          <w:ilvl w:val="0"/>
          <w:numId w:val="8"/>
        </w:numPr>
        <w:shd w:val="clear" w:color="auto" w:fill="FFFFFF"/>
        <w:spacing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35274E77" w14:textId="77777777" w:rsidR="00EE54A2" w:rsidRPr="00EE54A2" w:rsidRDefault="00EE54A2" w:rsidP="00EE54A2">
      <w:pP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Подготовить мини-сообщение (5–7 предложений) об одной из крепостей Азово-Моздокской линии.</w:t>
      </w:r>
    </w:p>
    <w:p w14:paraId="3FFA06CB" w14:textId="77777777" w:rsidR="00EE54A2" w:rsidRPr="00EE54A2" w:rsidRDefault="00EE54A2" w:rsidP="00EE54A2">
      <w:pPr>
        <w:numPr>
          <w:ilvl w:val="0"/>
          <w:numId w:val="8"/>
        </w:numPr>
        <w:shd w:val="clear" w:color="auto" w:fill="FFFFFF"/>
        <w:spacing w:after="100" w:afterAutospacing="1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75E3723C" w14:textId="77777777" w:rsidR="00EE54A2" w:rsidRPr="00EE54A2" w:rsidRDefault="00EE54A2" w:rsidP="00EE54A2">
      <w:pP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Нарисовать схему крепости (стены, башни, ворота, редут).</w:t>
      </w:r>
    </w:p>
    <w:p w14:paraId="31A2557E" w14:textId="77777777" w:rsidR="00EE54A2" w:rsidRPr="00EE54A2" w:rsidRDefault="00EE54A2" w:rsidP="00EE54A2">
      <w:pPr>
        <w:numPr>
          <w:ilvl w:val="0"/>
          <w:numId w:val="8"/>
        </w:numPr>
        <w:shd w:val="clear" w:color="auto" w:fill="FFFFFF"/>
        <w:spacing w:after="100" w:afterAutospacing="1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3BB6999E" w14:textId="77777777" w:rsidR="00EE54A2" w:rsidRPr="00EE54A2" w:rsidRDefault="00EE54A2" w:rsidP="00EE54A2">
      <w:pP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Составить 5 вопросов по теме для одноклассников.</w:t>
      </w:r>
    </w:p>
    <w:p w14:paraId="673009E1" w14:textId="77777777" w:rsidR="00EE54A2" w:rsidRPr="00EE54A2" w:rsidRDefault="00EE54A2" w:rsidP="00EE54A2">
      <w:pPr>
        <w:numPr>
          <w:ilvl w:val="0"/>
          <w:numId w:val="8"/>
        </w:numPr>
        <w:shd w:val="clear" w:color="auto" w:fill="FFFFFF"/>
        <w:spacing w:after="100" w:afterAutospacing="1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38F7E185" w14:textId="77777777" w:rsidR="00EE54A2" w:rsidRPr="00EE54A2" w:rsidRDefault="00EE54A2" w:rsidP="00EE54A2">
      <w:pP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Написать короткое эссе «Один день в крепости» от лица солдата или казака.</w:t>
      </w:r>
    </w:p>
    <w:p w14:paraId="18936A8F" w14:textId="3CB07CF9" w:rsidR="00EE54A2" w:rsidRPr="00EE54A2" w:rsidRDefault="00EE54A2" w:rsidP="00EE54A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A6BAF1D" w14:textId="77777777" w:rsidR="00EE54A2" w:rsidRPr="00EE54A2" w:rsidRDefault="00EE54A2" w:rsidP="00EE54A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Критерии оценивания (для учителя):</w:t>
      </w:r>
    </w:p>
    <w:tbl>
      <w:tblPr>
        <w:tblW w:w="902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8"/>
        <w:gridCol w:w="2276"/>
      </w:tblGrid>
      <w:tr w:rsidR="00EE54A2" w:rsidRPr="00EE54A2" w14:paraId="534C745C" w14:textId="77777777" w:rsidTr="00EE54A2">
        <w:trPr>
          <w:trHeight w:val="7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9CA18" w14:textId="77777777" w:rsidR="00EE54A2" w:rsidRPr="00EE54A2" w:rsidRDefault="00EE54A2" w:rsidP="00EE54A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54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ADD67" w14:textId="77777777" w:rsidR="00EE54A2" w:rsidRPr="00EE54A2" w:rsidRDefault="00EE54A2" w:rsidP="00EE54A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54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Баллы</w:t>
            </w:r>
          </w:p>
        </w:tc>
      </w:tr>
      <w:tr w:rsidR="00EE54A2" w:rsidRPr="00EE54A2" w14:paraId="4964A5FC" w14:textId="77777777" w:rsidTr="00EE54A2">
        <w:trPr>
          <w:trHeight w:val="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8D340" w14:textId="77777777" w:rsidR="00EE54A2" w:rsidRPr="00EE54A2" w:rsidRDefault="00EE54A2" w:rsidP="00EE54A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54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1–2 (разминка, причины)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D1252" w14:textId="77777777" w:rsidR="00EE54A2" w:rsidRPr="00EE54A2" w:rsidRDefault="00EE54A2" w:rsidP="00EE54A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54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EE54A2" w:rsidRPr="00EE54A2" w14:paraId="44157310" w14:textId="77777777" w:rsidTr="00EE54A2">
        <w:trPr>
          <w:trHeight w:val="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0985A" w14:textId="77777777" w:rsidR="00EE54A2" w:rsidRPr="00EE54A2" w:rsidRDefault="00EE54A2" w:rsidP="00EE54A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54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3–4 (кто строил, география)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18C71" w14:textId="77777777" w:rsidR="00EE54A2" w:rsidRPr="00EE54A2" w:rsidRDefault="00EE54A2" w:rsidP="00EE54A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54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EE54A2" w:rsidRPr="00EE54A2" w14:paraId="1A1B3D37" w14:textId="77777777" w:rsidTr="00EE54A2">
        <w:trPr>
          <w:trHeight w:val="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C0681" w14:textId="77777777" w:rsidR="00EE54A2" w:rsidRPr="00EE54A2" w:rsidRDefault="00EE54A2" w:rsidP="00EE54A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54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5–6 (хронология, заселение)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24699" w14:textId="77777777" w:rsidR="00EE54A2" w:rsidRPr="00EE54A2" w:rsidRDefault="00EE54A2" w:rsidP="00EE54A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54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EE54A2" w:rsidRPr="00EE54A2" w14:paraId="09763BCD" w14:textId="77777777" w:rsidTr="00EE54A2">
        <w:trPr>
          <w:trHeight w:val="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83475" w14:textId="77777777" w:rsidR="00EE54A2" w:rsidRPr="00EE54A2" w:rsidRDefault="00EE54A2" w:rsidP="00EE54A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54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7–8 (значение, верно/неверно)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13F4D" w14:textId="77777777" w:rsidR="00EE54A2" w:rsidRPr="00EE54A2" w:rsidRDefault="00EE54A2" w:rsidP="00EE54A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54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EE54A2" w:rsidRPr="00EE54A2" w14:paraId="256D0FDC" w14:textId="77777777" w:rsidTr="00EE54A2">
        <w:trPr>
          <w:trHeight w:val="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0DE3F" w14:textId="77777777" w:rsidR="00EE54A2" w:rsidRPr="00EE54A2" w:rsidRDefault="00EE54A2" w:rsidP="00EE54A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54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9 (рефлексия)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BAE843" w14:textId="77777777" w:rsidR="00EE54A2" w:rsidRPr="00EE54A2" w:rsidRDefault="00EE54A2" w:rsidP="00EE54A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54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EE54A2" w:rsidRPr="00EE54A2" w14:paraId="0F0E9BDB" w14:textId="77777777" w:rsidTr="00EE54A2">
        <w:trPr>
          <w:trHeight w:val="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62344" w14:textId="77777777" w:rsidR="00EE54A2" w:rsidRPr="00EE54A2" w:rsidRDefault="00EE54A2" w:rsidP="00EE54A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83D852" w14:textId="77777777" w:rsidR="00EE54A2" w:rsidRPr="00EE54A2" w:rsidRDefault="00EE54A2" w:rsidP="00EE54A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19</w:t>
            </w:r>
          </w:p>
        </w:tc>
      </w:tr>
    </w:tbl>
    <w:p w14:paraId="3E7DE0C6" w14:textId="77777777" w:rsidR="00EE54A2" w:rsidRPr="00EE54A2" w:rsidRDefault="00EE54A2" w:rsidP="00EE54A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54A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«5» — 17–19 баллов; «4» — 13–16; «3» — 9–12.</w:t>
      </w:r>
    </w:p>
    <w:p w14:paraId="6855417F" w14:textId="77777777" w:rsidR="007A1355" w:rsidRPr="00EE54A2" w:rsidRDefault="007A1355">
      <w:pPr>
        <w:rPr>
          <w:rFonts w:ascii="Times New Roman" w:hAnsi="Times New Roman" w:cs="Times New Roman"/>
          <w:sz w:val="24"/>
          <w:szCs w:val="24"/>
        </w:rPr>
      </w:pPr>
    </w:p>
    <w:sectPr w:rsidR="007A1355" w:rsidRPr="00EE54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393ECD"/>
    <w:multiLevelType w:val="multilevel"/>
    <w:tmpl w:val="EE04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B4488"/>
    <w:multiLevelType w:val="multilevel"/>
    <w:tmpl w:val="AF4E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D184C"/>
    <w:multiLevelType w:val="multilevel"/>
    <w:tmpl w:val="9F80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D7C4F"/>
    <w:multiLevelType w:val="multilevel"/>
    <w:tmpl w:val="6012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2E19A9"/>
    <w:multiLevelType w:val="multilevel"/>
    <w:tmpl w:val="3D544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4D0DC6"/>
    <w:multiLevelType w:val="multilevel"/>
    <w:tmpl w:val="4C64F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50721F"/>
    <w:multiLevelType w:val="multilevel"/>
    <w:tmpl w:val="D922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B05A33"/>
    <w:multiLevelType w:val="multilevel"/>
    <w:tmpl w:val="26EE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4"/>
  </w:num>
  <w:num w:numId="5">
    <w:abstractNumId w:val="0"/>
  </w:num>
  <w:num w:numId="6">
    <w:abstractNumId w:val="6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F22"/>
    <w:rsid w:val="007A1355"/>
    <w:rsid w:val="00BE0F22"/>
    <w:rsid w:val="00EE5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72F07"/>
  <w15:chartTrackingRefBased/>
  <w15:docId w15:val="{8226FDEA-3F81-4AE9-8CE0-E2B5D52F5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61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5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56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1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17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26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103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76466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695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637</Words>
  <Characters>3634</Characters>
  <Application>Microsoft Office Word</Application>
  <DocSecurity>0</DocSecurity>
  <Lines>30</Lines>
  <Paragraphs>8</Paragraphs>
  <ScaleCrop>false</ScaleCrop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2</cp:revision>
  <dcterms:created xsi:type="dcterms:W3CDTF">2026-10-25T17:41:00Z</dcterms:created>
  <dcterms:modified xsi:type="dcterms:W3CDTF">2026-10-25T17:42:00Z</dcterms:modified>
</cp:coreProperties>
</file>