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2E43C3" w14:textId="77777777" w:rsidR="00967C1A" w:rsidRPr="00967C1A" w:rsidRDefault="00967C1A" w:rsidP="00967C1A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  <w:r w:rsidRPr="00967C1A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Муниципальное бюджетное общеобразовательное учреждение</w:t>
      </w:r>
    </w:p>
    <w:p w14:paraId="6AEA6A5A" w14:textId="77777777" w:rsidR="00967C1A" w:rsidRPr="00967C1A" w:rsidRDefault="00967C1A" w:rsidP="00967C1A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  <w:r w:rsidRPr="00967C1A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«Средняя общеобразовательная школа № 10» с. Орловки</w:t>
      </w:r>
    </w:p>
    <w:p w14:paraId="3DFEE8B8" w14:textId="77777777" w:rsidR="00967C1A" w:rsidRPr="00967C1A" w:rsidRDefault="00967C1A" w:rsidP="00967C1A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  <w:r w:rsidRPr="00967C1A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Кировского муниципального округа</w:t>
      </w:r>
    </w:p>
    <w:p w14:paraId="4D2067E5" w14:textId="7732B594" w:rsidR="00234FAA" w:rsidRPr="00967C1A" w:rsidRDefault="00967C1A" w:rsidP="00967C1A">
      <w:pPr>
        <w:tabs>
          <w:tab w:val="left" w:pos="567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</w:pPr>
      <w:r w:rsidRPr="00967C1A">
        <w:rPr>
          <w:rFonts w:ascii="Times New Roman" w:eastAsia="Times New Roman" w:hAnsi="Times New Roman" w:cs="Times New Roman"/>
          <w:bCs/>
          <w:sz w:val="27"/>
          <w:szCs w:val="27"/>
          <w:lang w:eastAsia="ru-RU"/>
        </w:rPr>
        <w:t>Ставропольского края</w:t>
      </w:r>
    </w:p>
    <w:p w14:paraId="5E70F0A1" w14:textId="77777777" w:rsidR="00C5548D" w:rsidRDefault="00C5548D" w:rsidP="00C5548D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C98DA43" w14:textId="2DCC4C1F" w:rsidR="00C5548D" w:rsidRDefault="00C5548D" w:rsidP="00C5548D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554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Справка об участии обучающихся в предметных олимпиадах</w:t>
      </w:r>
    </w:p>
    <w:p w14:paraId="11910FDD" w14:textId="6ABE1BC4" w:rsidR="00C5548D" w:rsidRPr="00C5548D" w:rsidRDefault="00C5548D" w:rsidP="00C5548D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 истории, обществознанию, праву, экономике</w:t>
      </w:r>
    </w:p>
    <w:p w14:paraId="6E62F08D" w14:textId="7EF9FF2C" w:rsidR="00235861" w:rsidRDefault="00C5548D" w:rsidP="00C5548D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C554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 2023/24 – 2025/26 уч. гг.</w:t>
      </w:r>
    </w:p>
    <w:p w14:paraId="14D8D888" w14:textId="77777777" w:rsidR="00235861" w:rsidRPr="00235861" w:rsidRDefault="00235861" w:rsidP="0023586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DF7A47C" w14:textId="584FBDBB" w:rsidR="00235861" w:rsidRPr="00235861" w:rsidRDefault="00235861" w:rsidP="0023586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3586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Показатель</w:t>
      </w:r>
      <w:r w:rsidRPr="0023586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ab/>
      </w:r>
      <w:r w:rsidRPr="0023586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                                   </w:t>
      </w: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 </w:t>
      </w:r>
      <w:r w:rsidRPr="0023586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2023/24</w:t>
      </w:r>
      <w:proofErr w:type="gramStart"/>
      <w:r w:rsidRPr="0023586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ab/>
      </w:r>
      <w:r w:rsidR="00C5548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</w:t>
      </w:r>
      <w:r w:rsidRPr="0023586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2024</w:t>
      </w:r>
      <w:proofErr w:type="gramEnd"/>
      <w:r w:rsidRPr="0023586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/25</w:t>
      </w:r>
      <w:r w:rsidRPr="0023586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ab/>
        <w:t>2025/26</w:t>
      </w:r>
    </w:p>
    <w:p w14:paraId="006E030A" w14:textId="27D72339" w:rsidR="00235861" w:rsidRPr="00235861" w:rsidRDefault="00235861" w:rsidP="0023586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358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Всего обучающихся в школе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                </w:t>
      </w:r>
      <w:r w:rsidRPr="002358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212</w:t>
      </w:r>
      <w:r w:rsidRPr="002358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</w:t>
      </w:r>
      <w:r w:rsidRPr="002358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204</w:t>
      </w:r>
      <w:r w:rsidRPr="002358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</w:t>
      </w:r>
      <w:r w:rsidRPr="002358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204</w:t>
      </w:r>
    </w:p>
    <w:p w14:paraId="17774FE1" w14:textId="322765A2" w:rsidR="00235861" w:rsidRPr="00235861" w:rsidRDefault="00235861" w:rsidP="0023586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358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Количество уникальных участников (чел.)</w:t>
      </w:r>
      <w:r w:rsidR="00C554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2358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163</w:t>
      </w:r>
      <w:proofErr w:type="gramStart"/>
      <w:r w:rsidRPr="002358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ab/>
      </w:r>
      <w:bookmarkStart w:id="0" w:name="_GoBack"/>
      <w:bookmarkEnd w:id="0"/>
      <w:r w:rsidR="00C554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</w:t>
      </w:r>
      <w:r w:rsidRPr="002358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168</w:t>
      </w:r>
      <w:proofErr w:type="gramEnd"/>
      <w:r w:rsidRPr="002358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ab/>
      </w:r>
      <w:r w:rsidR="00C554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</w:t>
      </w:r>
      <w:r w:rsidRPr="002358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169</w:t>
      </w:r>
    </w:p>
    <w:p w14:paraId="57403BE3" w14:textId="2C46AD51" w:rsidR="00235861" w:rsidRPr="00C5548D" w:rsidRDefault="00235861" w:rsidP="0023586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2358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Доля уникальных участников</w:t>
      </w:r>
      <w:r w:rsidRPr="002358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ab/>
      </w:r>
      <w:r w:rsidR="00C5548D" w:rsidRPr="00C5548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            </w:t>
      </w:r>
      <w:r w:rsidRPr="00C5548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76,9 %</w:t>
      </w:r>
      <w:r w:rsidR="00C5548D" w:rsidRPr="00C5548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   </w:t>
      </w:r>
      <w:r w:rsidRPr="00C5548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82,4 % </w:t>
      </w:r>
      <w:r w:rsidRPr="00C5548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ab/>
        <w:t xml:space="preserve">82,8 % </w:t>
      </w:r>
    </w:p>
    <w:p w14:paraId="56464DF1" w14:textId="0ED11CF9" w:rsidR="00235861" w:rsidRPr="00235861" w:rsidRDefault="00235861" w:rsidP="0023586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358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Количество поданных заявок</w:t>
      </w:r>
      <w:r w:rsidRPr="002358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ab/>
      </w:r>
      <w:r w:rsidR="00C554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                  </w:t>
      </w:r>
      <w:r w:rsidRPr="002358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130</w:t>
      </w:r>
      <w:r w:rsidRPr="002358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ab/>
      </w:r>
      <w:r w:rsidR="00C554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</w:t>
      </w:r>
      <w:r w:rsidRPr="002358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143</w:t>
      </w:r>
      <w:r w:rsidRPr="002358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ab/>
      </w:r>
      <w:r w:rsidR="00C554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</w:t>
      </w:r>
      <w:r w:rsidRPr="002358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198</w:t>
      </w:r>
    </w:p>
    <w:p w14:paraId="4049D852" w14:textId="1B700BA0" w:rsidR="00235861" w:rsidRDefault="00235861" w:rsidP="0023586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2358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Среднее число олимпиад на одного </w:t>
      </w:r>
      <w:r w:rsidR="00C5548D" w:rsidRPr="002358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участника</w:t>
      </w:r>
      <w:r w:rsidR="00C554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554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ab/>
      </w:r>
      <w:r w:rsidRPr="002358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0,80</w:t>
      </w:r>
      <w:r w:rsidR="00C554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</w:t>
      </w:r>
      <w:r w:rsidRPr="002358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0,85 </w:t>
      </w:r>
      <w:r w:rsidR="00C554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</w:t>
      </w:r>
      <w:r w:rsidRPr="002358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1,17 </w:t>
      </w:r>
    </w:p>
    <w:p w14:paraId="5367329E" w14:textId="390DC41F" w:rsidR="00235861" w:rsidRDefault="00235861" w:rsidP="00967C1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029A23E" w14:textId="3EEF465B" w:rsidR="00235861" w:rsidRDefault="00C5548D" w:rsidP="00967C1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Вывод: </w:t>
      </w:r>
      <w:r w:rsidRPr="00C554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Охват детей олимпиадным движением вырос с 76,9% до 82,8%. В 2025/26 году значительно выросла интенсивность участия (каждый участник в среднем участвует более чем в 1 олимпиаде — 1,17).</w:t>
      </w:r>
    </w:p>
    <w:p w14:paraId="08AFC31C" w14:textId="77777777" w:rsidR="00235861" w:rsidRDefault="00235861" w:rsidP="00967C1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5CC51BF" w14:textId="132E32E3" w:rsidR="00967C1A" w:rsidRDefault="00064183" w:rsidP="00967C1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Директор МБОУ СОШ № 10 с. Орловки______________ В.А Сердюк</w:t>
      </w:r>
    </w:p>
    <w:p w14:paraId="2B079F25" w14:textId="77777777" w:rsidR="00C5548D" w:rsidRDefault="00C5548D" w:rsidP="0006418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8FFB38A" w14:textId="11A81458" w:rsidR="00064183" w:rsidRDefault="00064183" w:rsidP="0006418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Заместитель директора по </w:t>
      </w:r>
      <w:r w:rsidR="00C554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УВР _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_____________</w:t>
      </w:r>
      <w:r w:rsidR="00C554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_ </w:t>
      </w:r>
      <w:proofErr w:type="gramStart"/>
      <w:r w:rsidR="00C5548D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Е.П</w:t>
      </w:r>
      <w:proofErr w:type="gramEnd"/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Чекалина</w:t>
      </w:r>
    </w:p>
    <w:p w14:paraId="44D54AAB" w14:textId="77777777" w:rsidR="00064183" w:rsidRDefault="00064183" w:rsidP="00064183">
      <w:pPr>
        <w:shd w:val="clear" w:color="auto" w:fill="FFFFFF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70E4CEE" w14:textId="5A1DD084" w:rsidR="00967C1A" w:rsidRPr="00967C1A" w:rsidRDefault="00967C1A" w:rsidP="00064183">
      <w:pPr>
        <w:shd w:val="clear" w:color="auto" w:fill="FFFFFF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 составления 20.04.2026 г</w:t>
      </w:r>
    </w:p>
    <w:sectPr w:rsidR="00967C1A" w:rsidRPr="00967C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AE8"/>
    <w:rsid w:val="00064183"/>
    <w:rsid w:val="00234FAA"/>
    <w:rsid w:val="00235861"/>
    <w:rsid w:val="00610D9C"/>
    <w:rsid w:val="007A1355"/>
    <w:rsid w:val="00967C1A"/>
    <w:rsid w:val="00BD1AE8"/>
    <w:rsid w:val="00C55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A47705"/>
  <w15:chartTrackingRefBased/>
  <w15:docId w15:val="{50F738BE-F615-458C-BE19-C0B966A80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415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2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986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3</cp:revision>
  <cp:lastPrinted>2026-04-21T15:55:00Z</cp:lastPrinted>
  <dcterms:created xsi:type="dcterms:W3CDTF">2026-04-21T14:54:00Z</dcterms:created>
  <dcterms:modified xsi:type="dcterms:W3CDTF">2026-04-21T15:56:00Z</dcterms:modified>
</cp:coreProperties>
</file>