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F0635F" w14:textId="77777777" w:rsidR="000958A8" w:rsidRDefault="000958A8" w:rsidP="000958A8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«Ставропольский край родной»</w:t>
      </w:r>
    </w:p>
    <w:p w14:paraId="162121A9" w14:textId="62F48A0D" w:rsidR="000958A8" w:rsidRDefault="000958A8" w:rsidP="000958A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Варвара Гончарова, учащаяся 6 А, МБОУ СОШ № 10, с. Орловка</w:t>
      </w:r>
    </w:p>
    <w:p w14:paraId="21B481C3" w14:textId="77777777" w:rsid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</w:p>
    <w:p w14:paraId="5C9A0D37" w14:textId="67757FCB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>Ставропольский край родной,</w:t>
      </w:r>
    </w:p>
    <w:p w14:paraId="1CF9DDB6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>Он красивый и большой.</w:t>
      </w:r>
    </w:p>
    <w:p w14:paraId="38BB5AB8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>Там поля, сады, луга,</w:t>
      </w:r>
    </w:p>
    <w:p w14:paraId="06942940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>И зелёная трава.</w:t>
      </w:r>
    </w:p>
    <w:p w14:paraId="672129DC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>Солнце светит высоко,</w:t>
      </w:r>
    </w:p>
    <w:p w14:paraId="7E4FB9C1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>Облака плывут легко.</w:t>
      </w:r>
    </w:p>
    <w:p w14:paraId="53962356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>Ветер тихо травы гнёт,</w:t>
      </w:r>
    </w:p>
    <w:p w14:paraId="41D68EC2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>Песню летнюю поёт.</w:t>
      </w:r>
    </w:p>
    <w:p w14:paraId="397F7370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>Есть там реки и ключи,</w:t>
      </w:r>
    </w:p>
    <w:p w14:paraId="697C7031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>И прохладные ручьи.</w:t>
      </w:r>
    </w:p>
    <w:p w14:paraId="65E90634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>Птицы в небе там кружат,</w:t>
      </w:r>
    </w:p>
    <w:p w14:paraId="379FE324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>Громко, весело кричат.</w:t>
      </w:r>
    </w:p>
    <w:p w14:paraId="37A6A6C1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>Вдалеке стоят горы,</w:t>
      </w:r>
    </w:p>
    <w:p w14:paraId="0F580DA9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>Словно добрые дозоры.</w:t>
      </w:r>
    </w:p>
    <w:p w14:paraId="4010D42D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>Смотрят тихо с высоты</w:t>
      </w:r>
    </w:p>
    <w:p w14:paraId="60A89CA2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>На леса и на цветы.</w:t>
      </w:r>
    </w:p>
    <w:p w14:paraId="42FD19E8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>Летом жарко и светло,</w:t>
      </w:r>
    </w:p>
    <w:p w14:paraId="02D7A9C2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>Всё вокруг цветёт давно.</w:t>
      </w:r>
    </w:p>
    <w:p w14:paraId="26982E1A" w14:textId="56F15659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 xml:space="preserve">Осень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958A8">
        <w:rPr>
          <w:rFonts w:ascii="Times New Roman" w:hAnsi="Times New Roman" w:cs="Times New Roman"/>
          <w:sz w:val="28"/>
          <w:szCs w:val="28"/>
        </w:rPr>
        <w:t xml:space="preserve"> золото кругом,</w:t>
      </w:r>
    </w:p>
    <w:p w14:paraId="372D5EE2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>Листья падают ковром.</w:t>
      </w:r>
    </w:p>
    <w:p w14:paraId="5DC8532D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0958A8">
        <w:rPr>
          <w:rFonts w:ascii="Times New Roman" w:hAnsi="Times New Roman" w:cs="Times New Roman"/>
          <w:sz w:val="28"/>
          <w:szCs w:val="28"/>
        </w:rPr>
        <w:t>А зимой там снег лежит,</w:t>
      </w:r>
    </w:p>
    <w:p w14:paraId="692BDDD5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>И мороз слегка щиплет щёки,</w:t>
      </w:r>
    </w:p>
    <w:p w14:paraId="52EA1137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>И узоры на окне</w:t>
      </w:r>
    </w:p>
    <w:p w14:paraId="78A346D7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>Рисует в зимней тишине.</w:t>
      </w:r>
    </w:p>
    <w:p w14:paraId="2AE19A79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</w:p>
    <w:p w14:paraId="2BEFCAE2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lastRenderedPageBreak/>
        <w:t>Я люблю свой край родной,</w:t>
      </w:r>
    </w:p>
    <w:p w14:paraId="2946F90C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>Самый лучший и простой.</w:t>
      </w:r>
    </w:p>
    <w:p w14:paraId="22CD1D00" w14:textId="77777777" w:rsidR="000958A8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>Он красив в любой поре,</w:t>
      </w:r>
    </w:p>
    <w:p w14:paraId="2B9870BC" w14:textId="31DE4219" w:rsidR="007A1355" w:rsidRPr="000958A8" w:rsidRDefault="000958A8" w:rsidP="000958A8">
      <w:pPr>
        <w:rPr>
          <w:rFonts w:ascii="Times New Roman" w:hAnsi="Times New Roman" w:cs="Times New Roman"/>
          <w:sz w:val="28"/>
          <w:szCs w:val="28"/>
        </w:rPr>
      </w:pPr>
      <w:r w:rsidRPr="000958A8">
        <w:rPr>
          <w:rFonts w:ascii="Times New Roman" w:hAnsi="Times New Roman" w:cs="Times New Roman"/>
          <w:sz w:val="28"/>
          <w:szCs w:val="28"/>
        </w:rPr>
        <w:t>И живёт в моей душе!</w:t>
      </w:r>
    </w:p>
    <w:sectPr w:rsidR="007A1355" w:rsidRPr="000958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511"/>
    <w:rsid w:val="000958A8"/>
    <w:rsid w:val="00296511"/>
    <w:rsid w:val="0060536C"/>
    <w:rsid w:val="007A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C54FE"/>
  <w15:chartTrackingRefBased/>
  <w15:docId w15:val="{536A177A-2B28-4415-BE81-925CDB6CC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95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958A8"/>
    <w:rPr>
      <w:b/>
      <w:bCs/>
    </w:rPr>
  </w:style>
  <w:style w:type="character" w:styleId="a4">
    <w:name w:val="Emphasis"/>
    <w:basedOn w:val="a0"/>
    <w:uiPriority w:val="20"/>
    <w:qFormat/>
    <w:rsid w:val="000958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0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4</cp:revision>
  <dcterms:created xsi:type="dcterms:W3CDTF">2026-04-08T17:34:00Z</dcterms:created>
  <dcterms:modified xsi:type="dcterms:W3CDTF">2026-04-18T04:00:00Z</dcterms:modified>
</cp:coreProperties>
</file>