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9EF4A" w14:textId="315C63B5" w:rsidR="0031401B" w:rsidRPr="00514A1E" w:rsidRDefault="00514A1E" w:rsidP="00514A1E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center"/>
        <w:rPr>
          <w:rStyle w:val="a3"/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 xml:space="preserve"> </w:t>
      </w:r>
      <w:bookmarkStart w:id="0" w:name="_GoBack"/>
      <w:bookmarkEnd w:id="0"/>
      <w:r w:rsidR="0031401B" w:rsidRPr="00514A1E">
        <w:rPr>
          <w:rStyle w:val="a3"/>
          <w:color w:val="0F1115"/>
          <w:sz w:val="28"/>
          <w:szCs w:val="28"/>
        </w:rPr>
        <w:t>«Моя Родина – Россия!»</w:t>
      </w:r>
    </w:p>
    <w:p w14:paraId="3AEA4CD6" w14:textId="0E9AE95B" w:rsidR="0031401B" w:rsidRPr="00514A1E" w:rsidRDefault="0031401B" w:rsidP="0031401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proofErr w:type="spellStart"/>
      <w:r w:rsidRPr="00514A1E">
        <w:rPr>
          <w:rStyle w:val="a3"/>
          <w:color w:val="0F1115"/>
          <w:sz w:val="28"/>
          <w:szCs w:val="28"/>
        </w:rPr>
        <w:t>Процкова</w:t>
      </w:r>
      <w:proofErr w:type="spellEnd"/>
      <w:r w:rsidRPr="00514A1E">
        <w:rPr>
          <w:rStyle w:val="a3"/>
          <w:color w:val="0F1115"/>
          <w:sz w:val="28"/>
          <w:szCs w:val="28"/>
        </w:rPr>
        <w:t xml:space="preserve"> Настя, учащаяся 6 А класса МБОУ СОШ № 10 </w:t>
      </w:r>
      <w:r w:rsidR="00514A1E" w:rsidRPr="00514A1E">
        <w:rPr>
          <w:rStyle w:val="a3"/>
          <w:color w:val="0F1115"/>
          <w:sz w:val="28"/>
          <w:szCs w:val="28"/>
        </w:rPr>
        <w:t>с. Орловки</w:t>
      </w:r>
    </w:p>
    <w:p w14:paraId="4C2DC05A" w14:textId="77777777" w:rsidR="0031401B" w:rsidRPr="00514A1E" w:rsidRDefault="0031401B" w:rsidP="0031401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514A1E">
        <w:rPr>
          <w:color w:val="0F1115"/>
          <w:sz w:val="28"/>
          <w:szCs w:val="28"/>
        </w:rPr>
        <w:t>Когда я слышу слово «Родина», мое сердце начинает биться быстрее. Для меня это не просто большое слово из учебника. Это то, что наполняет мою жизнь смыслом, светом и теплом.</w:t>
      </w:r>
    </w:p>
    <w:p w14:paraId="123907B4" w14:textId="226F3648" w:rsidR="0031401B" w:rsidRPr="00514A1E" w:rsidRDefault="0031401B" w:rsidP="0031401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514A1E">
        <w:rPr>
          <w:color w:val="0F1115"/>
          <w:sz w:val="28"/>
          <w:szCs w:val="28"/>
        </w:rPr>
        <w:t xml:space="preserve">Моя малая Родина </w:t>
      </w:r>
      <w:proofErr w:type="gramStart"/>
      <w:r w:rsidR="00514A1E" w:rsidRPr="00514A1E">
        <w:rPr>
          <w:color w:val="0F1115"/>
          <w:sz w:val="28"/>
          <w:szCs w:val="28"/>
        </w:rPr>
        <w:t>-</w:t>
      </w:r>
      <w:r w:rsidRPr="00514A1E">
        <w:rPr>
          <w:color w:val="0F1115"/>
          <w:sz w:val="28"/>
          <w:szCs w:val="28"/>
        </w:rPr>
        <w:t xml:space="preserve"> это</w:t>
      </w:r>
      <w:proofErr w:type="gramEnd"/>
      <w:r w:rsidRPr="00514A1E">
        <w:rPr>
          <w:color w:val="0F1115"/>
          <w:sz w:val="28"/>
          <w:szCs w:val="28"/>
        </w:rPr>
        <w:t xml:space="preserve"> село Орловка. Это место, где я родилась и где каждый кустик мне знаком. Здесь у нас не шумят мегаполисы, зато звонче поют птицы и ярче светят звезды. Я люблю просыпаться летом от того, как солнце золотит крыши домов, и выбегать босиком по росистой траве. Запах свежего сена, шум ветра в тополях, разговоры бабушек на лавочке — это и есть моя маленькая вселенная. Здесь живут мои родные, здесь мои корни. Мне кажется, пока есть такие уголки, как наше село, жива и настоящая Россия.</w:t>
      </w:r>
    </w:p>
    <w:p w14:paraId="279479B4" w14:textId="77777777" w:rsidR="00514A1E" w:rsidRDefault="0031401B" w:rsidP="0031401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514A1E">
        <w:rPr>
          <w:color w:val="0F1115"/>
          <w:sz w:val="28"/>
          <w:szCs w:val="28"/>
        </w:rPr>
        <w:t>Но наша страна огромна. И в этом её величие. От холодных морей Северного Ледовитого океана до тёплых чёрных земель Кавказа — везде своя красота.</w:t>
      </w:r>
    </w:p>
    <w:p w14:paraId="30E9310D" w14:textId="060DB820" w:rsidR="0031401B" w:rsidRPr="00514A1E" w:rsidRDefault="0031401B" w:rsidP="0031401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514A1E">
        <w:rPr>
          <w:color w:val="0F1115"/>
          <w:sz w:val="28"/>
          <w:szCs w:val="28"/>
        </w:rPr>
        <w:t>Я мечтаю увидеть белые ночи в Санкт-Петербурге, подышать воздухом тайги и посмотреть на мощь Байкала. Российская природа — это наше общее богатство. И когда я вижу, как кто-то бросает мусор в лесу или ломает ветки, мне становится больно, ведь мы — хозяева этой земли. Мы должны беречь наши поля, реки и озёра так же, как бережём свой дом.</w:t>
      </w:r>
    </w:p>
    <w:p w14:paraId="7D0B7D16" w14:textId="77777777" w:rsidR="0031401B" w:rsidRPr="00514A1E" w:rsidRDefault="0031401B" w:rsidP="0031401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514A1E">
        <w:rPr>
          <w:color w:val="0F1115"/>
          <w:sz w:val="28"/>
          <w:szCs w:val="28"/>
        </w:rPr>
        <w:t>Но Россия — это не только поля и леса. Это ещё и великая культура. Мне кажется, мы все должны гордиться тем, что говорим на русском языке, на котором писали Пушкин и Толстой. Моя бабушка часто напевает старинные русские песни, и я подхватываю. В них столько души! А народные промыслы? Гжель, хохлома, наши кружева... Это же настоящие чудеса, которые создали простые люди.</w:t>
      </w:r>
    </w:p>
    <w:p w14:paraId="3CCAAC21" w14:textId="6B103288" w:rsidR="0031401B" w:rsidRPr="00514A1E" w:rsidRDefault="0031401B" w:rsidP="0031401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514A1E">
        <w:rPr>
          <w:color w:val="0F1115"/>
          <w:sz w:val="28"/>
          <w:szCs w:val="28"/>
        </w:rPr>
        <w:t xml:space="preserve">Мне кажется, что быть патриотом — это не громко кричать о любви к стране. Это значит знать историю своей семьи, не мусорить в родном лесу, уважать соседей и стараться учиться хорошо, чтобы, когда вырастешь, сделать жизнь в своей </w:t>
      </w:r>
      <w:proofErr w:type="gramStart"/>
      <w:r w:rsidRPr="00514A1E">
        <w:rPr>
          <w:color w:val="0F1115"/>
          <w:sz w:val="28"/>
          <w:szCs w:val="28"/>
        </w:rPr>
        <w:t>Орловке  или</w:t>
      </w:r>
      <w:proofErr w:type="gramEnd"/>
      <w:r w:rsidRPr="00514A1E">
        <w:rPr>
          <w:color w:val="0F1115"/>
          <w:sz w:val="28"/>
          <w:szCs w:val="28"/>
        </w:rPr>
        <w:t xml:space="preserve"> в любом другом городе России лучше.</w:t>
      </w:r>
    </w:p>
    <w:p w14:paraId="463A40A2" w14:textId="575D4CE9" w:rsidR="0031401B" w:rsidRPr="00514A1E" w:rsidRDefault="0031401B" w:rsidP="0031401B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  <w:sz w:val="28"/>
          <w:szCs w:val="28"/>
        </w:rPr>
      </w:pPr>
      <w:r w:rsidRPr="00514A1E">
        <w:rPr>
          <w:color w:val="0F1115"/>
          <w:sz w:val="28"/>
          <w:szCs w:val="28"/>
        </w:rPr>
        <w:lastRenderedPageBreak/>
        <w:t xml:space="preserve">Я горжусь, что я — гражданка России. За нашими плечами — подвиги предков, которые отстояли мир. В нашем сердце — вера в то, что наша страна будет самой счастливой. Моя Родина — это место, куда хочется возвращаться. Я очень люблю тебя, моя Россия, за твои берёзы, за твои песни и за то доброе и честное сердце, которое ты воспитываешь в </w:t>
      </w:r>
      <w:proofErr w:type="gramStart"/>
      <w:r w:rsidRPr="00514A1E">
        <w:rPr>
          <w:color w:val="0F1115"/>
          <w:sz w:val="28"/>
          <w:szCs w:val="28"/>
        </w:rPr>
        <w:t>людях</w:t>
      </w:r>
      <w:r w:rsidR="00514A1E">
        <w:rPr>
          <w:color w:val="0F1115"/>
          <w:sz w:val="28"/>
          <w:szCs w:val="28"/>
        </w:rPr>
        <w:t>!</w:t>
      </w:r>
      <w:r w:rsidRPr="00514A1E">
        <w:rPr>
          <w:color w:val="0F1115"/>
          <w:sz w:val="28"/>
          <w:szCs w:val="28"/>
        </w:rPr>
        <w:t>.</w:t>
      </w:r>
      <w:proofErr w:type="gramEnd"/>
    </w:p>
    <w:sectPr w:rsidR="0031401B" w:rsidRPr="00514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FE"/>
    <w:rsid w:val="0031401B"/>
    <w:rsid w:val="00514A1E"/>
    <w:rsid w:val="007A1355"/>
    <w:rsid w:val="00FB025E"/>
    <w:rsid w:val="00FB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6E1A"/>
  <w15:chartTrackingRefBased/>
  <w15:docId w15:val="{A2914A02-7754-434A-8945-2C68B29F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14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140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3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6</cp:revision>
  <dcterms:created xsi:type="dcterms:W3CDTF">2026-04-04T09:54:00Z</dcterms:created>
  <dcterms:modified xsi:type="dcterms:W3CDTF">2026-04-05T16:25:00Z</dcterms:modified>
</cp:coreProperties>
</file>