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bookmarkStart w:id="0" w:name="_GoBack"/>
    <w:p w14:paraId="723F0DE3" w14:textId="77777777" w:rsidR="00421069" w:rsidRPr="00421069" w:rsidRDefault="00421069" w:rsidP="0042106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1069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 w:rsidRPr="00421069"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HYPERLINK "https://4portfolio.ru/user/e-katovitch-yandex-ru/page-3" </w:instrText>
      </w:r>
      <w:r w:rsidRPr="00421069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separate"/>
      </w:r>
      <w:r w:rsidRPr="00421069"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eastAsia="ru-RU"/>
        </w:rPr>
        <w:t>https://4portfolio.ru/user/e-katovitch-yandex-ru/page-3</w:t>
      </w:r>
      <w:r w:rsidRPr="00421069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</w:p>
    <w:p w14:paraId="66F31F36" w14:textId="7814F141" w:rsidR="007A1355" w:rsidRPr="00421069" w:rsidRDefault="007A1355">
      <w:pPr>
        <w:rPr>
          <w:rFonts w:ascii="Times New Roman" w:hAnsi="Times New Roman" w:cs="Times New Roman"/>
          <w:sz w:val="28"/>
          <w:szCs w:val="28"/>
        </w:rPr>
      </w:pPr>
    </w:p>
    <w:p w14:paraId="567844F8" w14:textId="0EB5BF94" w:rsidR="00421069" w:rsidRPr="00421069" w:rsidRDefault="00421069">
      <w:pPr>
        <w:rPr>
          <w:rFonts w:ascii="Times New Roman" w:eastAsia="Arial" w:hAnsi="Times New Roman" w:cs="Times New Roman"/>
          <w:sz w:val="28"/>
          <w:szCs w:val="28"/>
        </w:rPr>
      </w:pPr>
      <w:hyperlink r:id="rId4" w:history="1">
        <w:r w:rsidRPr="00421069">
          <w:rPr>
            <w:rFonts w:ascii="Times New Roman" w:eastAsia="Arial" w:hAnsi="Times New Roman" w:cs="Times New Roman"/>
            <w:color w:val="0000FF"/>
            <w:sz w:val="28"/>
            <w:szCs w:val="28"/>
            <w:u w:val="single"/>
          </w:rPr>
          <w:t>https://infourok.ru/metodika-raboty-s-zadaniem-6-f-formate-oge-po-obshestvoznaniyu-8101807.html</w:t>
        </w:r>
      </w:hyperlink>
    </w:p>
    <w:p w14:paraId="6D833C72" w14:textId="5EB2DDA5" w:rsidR="00421069" w:rsidRPr="00421069" w:rsidRDefault="00421069">
      <w:pPr>
        <w:rPr>
          <w:rFonts w:ascii="Times New Roman" w:eastAsia="Arial" w:hAnsi="Times New Roman" w:cs="Times New Roman"/>
          <w:sz w:val="28"/>
          <w:szCs w:val="28"/>
        </w:rPr>
      </w:pPr>
    </w:p>
    <w:p w14:paraId="0EEDE314" w14:textId="06F00491" w:rsidR="00421069" w:rsidRPr="00421069" w:rsidRDefault="00421069">
      <w:pPr>
        <w:rPr>
          <w:rFonts w:ascii="Times New Roman" w:eastAsia="Arial" w:hAnsi="Times New Roman" w:cs="Times New Roman"/>
          <w:sz w:val="28"/>
          <w:szCs w:val="28"/>
        </w:rPr>
      </w:pPr>
      <w:hyperlink r:id="rId5" w:history="1">
        <w:r w:rsidRPr="00421069">
          <w:rPr>
            <w:rFonts w:ascii="Times New Roman" w:eastAsia="Arial" w:hAnsi="Times New Roman" w:cs="Times New Roman"/>
            <w:color w:val="0000FF"/>
            <w:sz w:val="28"/>
            <w:szCs w:val="28"/>
            <w:u w:val="single"/>
          </w:rPr>
          <w:t>https://znanio.ru/media/metodicheskaya-razrabotka-uroka-i-rabochij-list-po-teme-yuridicheskaya-otvetstvennost-2979433</w:t>
        </w:r>
      </w:hyperlink>
    </w:p>
    <w:p w14:paraId="40EBE453" w14:textId="34A32017" w:rsidR="00421069" w:rsidRPr="00421069" w:rsidRDefault="00421069">
      <w:pPr>
        <w:rPr>
          <w:rFonts w:ascii="Times New Roman" w:eastAsia="Arial" w:hAnsi="Times New Roman" w:cs="Times New Roman"/>
          <w:sz w:val="28"/>
          <w:szCs w:val="28"/>
        </w:rPr>
      </w:pPr>
    </w:p>
    <w:bookmarkStart w:id="1" w:name="_Hlk223288753"/>
    <w:p w14:paraId="7112E752" w14:textId="7FF32680" w:rsidR="00421069" w:rsidRPr="00421069" w:rsidRDefault="00421069">
      <w:pPr>
        <w:rPr>
          <w:rFonts w:ascii="Times New Roman" w:eastAsia="SimSun" w:hAnsi="Times New Roman" w:cs="Times New Roman"/>
          <w:sz w:val="28"/>
          <w:szCs w:val="28"/>
        </w:rPr>
      </w:pPr>
      <w:r w:rsidRPr="00421069">
        <w:rPr>
          <w:rFonts w:ascii="Times New Roman" w:eastAsia="SimSun" w:hAnsi="Times New Roman" w:cs="Times New Roman"/>
          <w:sz w:val="28"/>
          <w:szCs w:val="28"/>
        </w:rPr>
        <w:fldChar w:fldCharType="begin"/>
      </w:r>
      <w:r w:rsidRPr="00421069">
        <w:rPr>
          <w:rFonts w:ascii="Times New Roman" w:eastAsia="SimSun" w:hAnsi="Times New Roman" w:cs="Times New Roman"/>
          <w:sz w:val="28"/>
          <w:szCs w:val="28"/>
        </w:rPr>
        <w:instrText xml:space="preserve"> HYPERLINK "https://scinetwork.ru/sites/default/files/imagecache/photo-big/notes/previews/33/33-preview.png" </w:instrText>
      </w:r>
      <w:r w:rsidRPr="00421069">
        <w:rPr>
          <w:rFonts w:ascii="Times New Roman" w:eastAsia="SimSun" w:hAnsi="Times New Roman" w:cs="Times New Roman"/>
          <w:sz w:val="28"/>
          <w:szCs w:val="28"/>
        </w:rPr>
        <w:fldChar w:fldCharType="separate"/>
      </w:r>
      <w:r w:rsidRPr="00421069">
        <w:rPr>
          <w:rFonts w:ascii="Times New Roman" w:eastAsia="Arial" w:hAnsi="Times New Roman" w:cs="Times New Roman"/>
          <w:color w:val="0000FF"/>
          <w:sz w:val="28"/>
          <w:szCs w:val="28"/>
          <w:u w:val="single"/>
        </w:rPr>
        <w:t>https://scinetwork.ru/sites/default/files/imagecache/photo-big/notes/previews/33/33-preview.png</w:t>
      </w:r>
      <w:bookmarkEnd w:id="1"/>
      <w:r w:rsidRPr="00421069">
        <w:rPr>
          <w:rFonts w:ascii="Times New Roman" w:eastAsia="SimSun" w:hAnsi="Times New Roman" w:cs="Times New Roman"/>
          <w:sz w:val="28"/>
          <w:szCs w:val="28"/>
        </w:rPr>
        <w:fldChar w:fldCharType="end"/>
      </w:r>
    </w:p>
    <w:p w14:paraId="2E190984" w14:textId="118EE11A" w:rsidR="00421069" w:rsidRPr="00421069" w:rsidRDefault="00421069">
      <w:pPr>
        <w:rPr>
          <w:rFonts w:ascii="Times New Roman" w:eastAsia="SimSun" w:hAnsi="Times New Roman" w:cs="Times New Roman"/>
          <w:sz w:val="28"/>
          <w:szCs w:val="28"/>
        </w:rPr>
      </w:pPr>
    </w:p>
    <w:bookmarkStart w:id="2" w:name="_Hlk223288211"/>
    <w:p w14:paraId="21A6D955" w14:textId="77777777" w:rsidR="00421069" w:rsidRPr="00421069" w:rsidRDefault="00421069" w:rsidP="00421069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1069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 w:rsidRPr="00421069"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HYPERLINK "https://sh10-orlovka-r07.gosweb.gosuslugi.ru/netcat_files/47/486/IMG_20250124_110206_941.jpg" </w:instrText>
      </w:r>
      <w:r w:rsidRPr="00421069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separate"/>
      </w:r>
      <w:r w:rsidRPr="00421069"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eastAsia="ru-RU"/>
        </w:rPr>
        <w:t>https://sh10-orlovka-r07.gosweb.gosuslugi.ru/netcat_files/47/486/IMG_20250124_110206_941.jpg</w:t>
      </w:r>
      <w:r w:rsidRPr="00421069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  <w:bookmarkEnd w:id="2"/>
    </w:p>
    <w:p w14:paraId="315E553F" w14:textId="4DE5A274" w:rsidR="00421069" w:rsidRPr="00421069" w:rsidRDefault="00421069">
      <w:pPr>
        <w:rPr>
          <w:rFonts w:ascii="Times New Roman" w:hAnsi="Times New Roman" w:cs="Times New Roman"/>
          <w:sz w:val="28"/>
          <w:szCs w:val="28"/>
        </w:rPr>
      </w:pPr>
    </w:p>
    <w:p w14:paraId="01F4A80A" w14:textId="77777777" w:rsidR="00421069" w:rsidRPr="00421069" w:rsidRDefault="00421069" w:rsidP="00421069">
      <w:pPr>
        <w:spacing w:before="120"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6" w:history="1">
        <w:r w:rsidRPr="00421069">
          <w:rPr>
            <w:rStyle w:val="a3"/>
            <w:rFonts w:ascii="Times New Roman" w:hAnsi="Times New Roman" w:cs="Times New Roman"/>
            <w:sz w:val="28"/>
            <w:szCs w:val="28"/>
          </w:rPr>
          <w:t>https://vk.com/wall-217384591_1321</w:t>
        </w:r>
      </w:hyperlink>
    </w:p>
    <w:bookmarkEnd w:id="0"/>
    <w:p w14:paraId="7D960D6F" w14:textId="77777777" w:rsidR="00421069" w:rsidRPr="00421069" w:rsidRDefault="00421069">
      <w:pPr>
        <w:rPr>
          <w:rFonts w:ascii="Times New Roman" w:hAnsi="Times New Roman" w:cs="Times New Roman"/>
          <w:sz w:val="28"/>
          <w:szCs w:val="28"/>
        </w:rPr>
      </w:pPr>
    </w:p>
    <w:sectPr w:rsidR="00421069" w:rsidRPr="004210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4D8"/>
    <w:rsid w:val="000104D8"/>
    <w:rsid w:val="00421069"/>
    <w:rsid w:val="007A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4F558"/>
  <w15:chartTrackingRefBased/>
  <w15:docId w15:val="{84E96A8D-A95C-4ECD-8EBB-3695B6DE5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qFormat/>
    <w:rsid w:val="004210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2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2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k.com/wall-217384591_1321" TargetMode="External"/><Relationship Id="rId5" Type="http://schemas.openxmlformats.org/officeDocument/2006/relationships/hyperlink" Target="https://znanio.ru/media/metodicheskaya-razrabotka-uroka-i-rabochij-list-po-teme-yuridicheskaya-otvetstvennost-2979433" TargetMode="External"/><Relationship Id="rId4" Type="http://schemas.openxmlformats.org/officeDocument/2006/relationships/hyperlink" Target="https://infourok.ru/metodika-raboty-s-zadaniem-6-f-formate-oge-po-obshestvoznaniyu-8101807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2</cp:revision>
  <dcterms:created xsi:type="dcterms:W3CDTF">2026-10-25T06:35:00Z</dcterms:created>
  <dcterms:modified xsi:type="dcterms:W3CDTF">2026-10-25T06:39:00Z</dcterms:modified>
</cp:coreProperties>
</file>