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5B0F5" w14:textId="09FD557A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r w:rsidRPr="001E6E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Матушка Русь</w:t>
      </w:r>
      <w:r w:rsidRPr="001E6EB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!</w:t>
      </w:r>
    </w:p>
    <w:p w14:paraId="15B28F3B" w14:textId="77777777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 Родина, Россия, матушка моя,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Люблю я твои горы, степи и поля.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Нет тебя милее, нет тебя родней,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Матушка Россия — гордость всех людей.</w:t>
      </w:r>
    </w:p>
    <w:p w14:paraId="7E2D9762" w14:textId="7854B05C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Ты 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шелесте берёз, в журчанье родника,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разливе луговом, в полёте облаков.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Твои леса и реки, озёра и моря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Всё это наша русская земля.</w:t>
      </w:r>
    </w:p>
    <w:p w14:paraId="36157959" w14:textId="3CB6F139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Родина красивая, Родина моя,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Всех родней и ласковей 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люблю тебя.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Здесь каждый куст и камень знакомы с детских лет,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Для сердца здесь и радость, и свет.</w:t>
      </w:r>
    </w:p>
    <w:p w14:paraId="70DD10CA" w14:textId="77777777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Здравствуй, Родина большая,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Здравствуй, мамочка моя,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Здравствуй, милый и родной,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Сердцу милый отчий дом.</w:t>
      </w:r>
    </w:p>
    <w:p w14:paraId="6BD9FDD5" w14:textId="77777777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огромных просторах необъятной земли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Есть место прекраснейшей, лучшей земли.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Где колосья золотые в поле шелестят,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Где снега зимою белые блестят.</w:t>
      </w:r>
    </w:p>
    <w:p w14:paraId="24EBB650" w14:textId="273011FA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Утром солнышко встаёт,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Меня ласково зовёт.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Я бегу по мостовой 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Птицы шепчут мне: «Постой».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Посмотри, как всё красиво: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Небо, воздух, лес и нива.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Это всё — твоя Россия,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Мать, что крылья распустила.</w:t>
      </w:r>
    </w:p>
    <w:p w14:paraId="01BDDE21" w14:textId="4759D554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Пусть года летят, как птицы,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Но не перестать гордиться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Нашей Русью величавой,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Самой доброй и державной</w:t>
      </w:r>
      <w:r w:rsidRPr="001E6E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!</w:t>
      </w:r>
    </w:p>
    <w:p w14:paraId="3983A27D" w14:textId="77777777" w:rsidR="001E6EBB" w:rsidRPr="001E6EBB" w:rsidRDefault="001E6EBB" w:rsidP="001E6E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E6EB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Автор: </w:t>
      </w:r>
      <w:proofErr w:type="spellStart"/>
      <w:r w:rsidRPr="001E6EB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Процкова</w:t>
      </w:r>
      <w:proofErr w:type="spellEnd"/>
      <w:r w:rsidRPr="001E6EB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Анастасия,</w:t>
      </w:r>
      <w:r w:rsidRPr="001E6EB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br/>
        <w:t>учащаяся 6 А класса МБОУ СОШ № 10 с. Орловки</w:t>
      </w:r>
    </w:p>
    <w:bookmarkEnd w:id="0"/>
    <w:p w14:paraId="27F87AD2" w14:textId="523C9BBA" w:rsidR="001E6EBB" w:rsidRPr="001E6EBB" w:rsidRDefault="001E6EBB" w:rsidP="001E6EBB">
      <w:pPr>
        <w:rPr>
          <w:rFonts w:ascii="Times New Roman" w:hAnsi="Times New Roman" w:cs="Times New Roman"/>
          <w:sz w:val="28"/>
          <w:szCs w:val="28"/>
        </w:rPr>
      </w:pPr>
    </w:p>
    <w:sectPr w:rsidR="001E6EBB" w:rsidRPr="001E6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84"/>
    <w:rsid w:val="001E6EBB"/>
    <w:rsid w:val="002B5184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22BF4"/>
  <w15:chartTrackingRefBased/>
  <w15:docId w15:val="{8B32DB46-7B6B-4D54-B36C-6F121D32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3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2026-04-08T17:25:00Z</dcterms:created>
  <dcterms:modified xsi:type="dcterms:W3CDTF">2026-04-08T17:31:00Z</dcterms:modified>
</cp:coreProperties>
</file>