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1499A2" w14:textId="102804E6" w:rsidR="0086107A" w:rsidRPr="000512FA" w:rsidRDefault="00C17116" w:rsidP="000512FA">
      <w:pPr>
        <w:jc w:val="center"/>
        <w:rPr>
          <w:rFonts w:ascii="文鼎粗黑注音圓括號" w:eastAsia="文鼎粗黑注音圓括號" w:hint="eastAsia"/>
        </w:rPr>
      </w:pPr>
      <w:proofErr w:type="spellStart"/>
      <w:r w:rsidRPr="000512FA">
        <w:rPr>
          <w:rFonts w:ascii="文鼎粗黑注音圓括號" w:eastAsia="文鼎粗黑注音圓括號" w:hint="eastAsia"/>
        </w:rPr>
        <w:t>Wehelp</w:t>
      </w:r>
      <w:proofErr w:type="spellEnd"/>
      <w:r w:rsidRPr="000512FA">
        <w:rPr>
          <w:rFonts w:ascii="文鼎粗黑注音圓括號" w:eastAsia="文鼎粗黑注音圓括號" w:hint="eastAsia"/>
        </w:rPr>
        <w:t xml:space="preserve"> 申請書</w:t>
      </w:r>
    </w:p>
    <w:p w14:paraId="30E9537A" w14:textId="77777777" w:rsidR="00C17116" w:rsidRDefault="00C17116"/>
    <w:p w14:paraId="61423D35" w14:textId="77777777" w:rsidR="00C17116" w:rsidRDefault="00C17116"/>
    <w:p w14:paraId="50E1B656" w14:textId="7F6E1B80" w:rsidR="00C17116" w:rsidRDefault="00C17116">
      <w:r>
        <w:rPr>
          <w:rFonts w:hint="eastAsia"/>
        </w:rPr>
        <w:t>兩百字的個人簡介</w:t>
      </w:r>
    </w:p>
    <w:p w14:paraId="3AD1FFC2" w14:textId="77777777" w:rsidR="00C17116" w:rsidRDefault="00C17116"/>
    <w:p w14:paraId="2C34FFF4" w14:textId="78806658" w:rsidR="00C17116" w:rsidRDefault="00C17116">
      <w:r>
        <w:rPr>
          <w:rFonts w:hint="eastAsia"/>
        </w:rPr>
        <w:t>為了成為工程師，曾做什麼努力</w:t>
      </w:r>
      <w:r>
        <w:rPr>
          <w:rFonts w:hint="eastAsia"/>
        </w:rPr>
        <w:t>?</w:t>
      </w:r>
    </w:p>
    <w:p w14:paraId="5975E87D" w14:textId="77777777" w:rsidR="00C17116" w:rsidRDefault="00C17116"/>
    <w:p w14:paraId="0F989E13" w14:textId="3E86DD33" w:rsidR="00C17116" w:rsidRDefault="00C17116">
      <w:r>
        <w:rPr>
          <w:rFonts w:hint="eastAsia"/>
        </w:rPr>
        <w:t>會怎麼安排學習時間</w:t>
      </w:r>
      <w:r>
        <w:rPr>
          <w:rFonts w:hint="eastAsia"/>
        </w:rPr>
        <w:t>?</w:t>
      </w:r>
    </w:p>
    <w:p w14:paraId="074A7E77" w14:textId="77777777" w:rsidR="00C17116" w:rsidRDefault="00C17116"/>
    <w:p w14:paraId="35F85E30" w14:textId="229DFA9B" w:rsidR="00C17116" w:rsidRDefault="00C17116">
      <w:r>
        <w:rPr>
          <w:rFonts w:hint="eastAsia"/>
        </w:rPr>
        <w:t>是否有想加入軟體公司？為什麼想加入該公司？</w:t>
      </w:r>
    </w:p>
    <w:p w14:paraId="2642C2AE" w14:textId="77777777" w:rsidR="00C17116" w:rsidRDefault="00C17116"/>
    <w:p w14:paraId="4CDABF60" w14:textId="082F8FB6" w:rsidR="00C17116" w:rsidRDefault="00C17116">
      <w:r>
        <w:rPr>
          <w:rFonts w:hint="eastAsia"/>
        </w:rPr>
        <w:t>請描述</w:t>
      </w:r>
      <w:r w:rsidR="000512FA">
        <w:rPr>
          <w:rFonts w:hint="eastAsia"/>
        </w:rPr>
        <w:t>一件讓你產生明顯負面情緒的事情，你如何處理？</w:t>
      </w:r>
    </w:p>
    <w:p w14:paraId="24FED892" w14:textId="77777777" w:rsidR="000512FA" w:rsidRDefault="000512FA"/>
    <w:p w14:paraId="74E136F9" w14:textId="54EF86F8" w:rsidR="000512FA" w:rsidRDefault="000512FA">
      <w:r>
        <w:rPr>
          <w:rFonts w:hint="eastAsia"/>
        </w:rPr>
        <w:t>關於這份申請網頁，請分享一個你開發時的技術心得。</w:t>
      </w:r>
    </w:p>
    <w:p w14:paraId="68C62FC1" w14:textId="77777777" w:rsidR="000512FA" w:rsidRDefault="000512FA"/>
    <w:p w14:paraId="5314CCDD" w14:textId="77777777" w:rsidR="000512FA" w:rsidRDefault="000512FA"/>
    <w:p w14:paraId="1676AD75" w14:textId="0BFA42F4" w:rsidR="000512FA" w:rsidRDefault="000512FA">
      <w:r>
        <w:rPr>
          <w:rFonts w:hint="eastAsia"/>
        </w:rPr>
        <w:t>其他想要對</w:t>
      </w:r>
      <w:proofErr w:type="gramStart"/>
      <w:r>
        <w:rPr>
          <w:rFonts w:hint="eastAsia"/>
        </w:rPr>
        <w:t>我們說的事情</w:t>
      </w:r>
      <w:proofErr w:type="gramEnd"/>
      <w:r>
        <w:rPr>
          <w:rFonts w:hint="eastAsia"/>
        </w:rPr>
        <w:t>？</w:t>
      </w:r>
    </w:p>
    <w:p w14:paraId="369F9B8B" w14:textId="77777777" w:rsidR="000512FA" w:rsidRDefault="000512FA"/>
    <w:p w14:paraId="51405C90" w14:textId="77777777" w:rsidR="000512FA" w:rsidRDefault="000512FA">
      <w:pPr>
        <w:rPr>
          <w:rFonts w:hint="eastAsia"/>
        </w:rPr>
      </w:pPr>
    </w:p>
    <w:p w14:paraId="2A29C41B" w14:textId="68AEFE45" w:rsidR="00C17116" w:rsidRDefault="00C17116">
      <w:pPr>
        <w:rPr>
          <w:rFonts w:hint="eastAsia"/>
        </w:rPr>
      </w:pPr>
      <w:r w:rsidRPr="00C17116">
        <w:drawing>
          <wp:inline distT="0" distB="0" distL="0" distR="0" wp14:anchorId="1C5D7CFA" wp14:editId="65409535">
            <wp:extent cx="5274310" cy="2966720"/>
            <wp:effectExtent l="0" t="0" r="0" b="0"/>
            <wp:docPr id="1036949877" name="圖片 1" descr="一張含有 文字, 螢幕擷取畫面, 人的臉孔, 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949877" name="圖片 1" descr="一張含有 文字, 螢幕擷取畫面, 人的臉孔, 軟體 的圖片&#10;&#10;自動產生的描述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711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文鼎粗黑注音圓括號">
    <w:panose1 w:val="020B0800000000000000"/>
    <w:charset w:val="88"/>
    <w:family w:val="swiss"/>
    <w:pitch w:val="variable"/>
    <w:sig w:usb0="800002E3" w:usb1="38CF7C7A" w:usb2="00000016" w:usb3="00000000" w:csb0="001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8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17116"/>
    <w:rsid w:val="000512FA"/>
    <w:rsid w:val="0086107A"/>
    <w:rsid w:val="00C17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C0995"/>
  <w15:chartTrackingRefBased/>
  <w15:docId w15:val="{BBA667A1-AEA8-4B4A-B3BD-A04674415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廖維國</dc:creator>
  <cp:keywords/>
  <dc:description/>
  <cp:lastModifiedBy>廖維國</cp:lastModifiedBy>
  <cp:revision>2</cp:revision>
  <dcterms:created xsi:type="dcterms:W3CDTF">2023-06-18T06:36:00Z</dcterms:created>
  <dcterms:modified xsi:type="dcterms:W3CDTF">2023-06-18T06:39:00Z</dcterms:modified>
</cp:coreProperties>
</file>