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465F" w14:textId="77777777" w:rsidR="00B4073F" w:rsidRPr="00B4073F" w:rsidRDefault="00B4073F" w:rsidP="00B4073F">
      <w:pPr>
        <w:spacing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 xml:space="preserve">Napisz aplikację webową w </w:t>
      </w:r>
      <w:proofErr w:type="spellStart"/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Django</w:t>
      </w:r>
      <w:proofErr w:type="spellEnd"/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, której zadaniem będzie obsługa systemu notatek. Twoja aplikacja powinna się składać z:</w:t>
      </w:r>
    </w:p>
    <w:p w14:paraId="10CF785E" w14:textId="7CFD8489" w:rsidR="00B4073F" w:rsidRPr="00B4073F" w:rsidRDefault="00B4073F" w:rsidP="00B4073F">
      <w:pPr>
        <w:numPr>
          <w:ilvl w:val="0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Model notatki zawierający:</w:t>
      </w:r>
    </w:p>
    <w:p w14:paraId="02495710" w14:textId="77777777" w:rsidR="00B4073F" w:rsidRPr="00B4073F" w:rsidRDefault="00B4073F" w:rsidP="00B4073F">
      <w:pPr>
        <w:numPr>
          <w:ilvl w:val="1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Tytuł</w:t>
      </w:r>
    </w:p>
    <w:p w14:paraId="529DBB08" w14:textId="77777777" w:rsidR="00B4073F" w:rsidRPr="00B4073F" w:rsidRDefault="00B4073F" w:rsidP="00B4073F">
      <w:pPr>
        <w:numPr>
          <w:ilvl w:val="1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Treść</w:t>
      </w:r>
    </w:p>
    <w:p w14:paraId="081D00EC" w14:textId="77777777" w:rsidR="00B4073F" w:rsidRPr="00B4073F" w:rsidRDefault="00B4073F" w:rsidP="00B4073F">
      <w:pPr>
        <w:numPr>
          <w:ilvl w:val="1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Datę utworzenia (domyślnie ustawia się na dzisiaj)</w:t>
      </w:r>
    </w:p>
    <w:p w14:paraId="5BB90E23" w14:textId="77777777" w:rsidR="00B4073F" w:rsidRPr="00B4073F" w:rsidRDefault="00B4073F" w:rsidP="00B4073F">
      <w:pPr>
        <w:numPr>
          <w:ilvl w:val="1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 xml:space="preserve">Autora notatki (powiązanie z modelem użytkownika </w:t>
      </w:r>
      <w:proofErr w:type="spellStart"/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Django</w:t>
      </w:r>
      <w:proofErr w:type="spellEnd"/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)</w:t>
      </w:r>
    </w:p>
    <w:p w14:paraId="65603B97" w14:textId="24D26D10" w:rsidR="00B4073F" w:rsidRPr="00B4073F" w:rsidRDefault="00B4073F" w:rsidP="00B4073F">
      <w:pPr>
        <w:numPr>
          <w:ilvl w:val="0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Widoki:</w:t>
      </w:r>
    </w:p>
    <w:p w14:paraId="37DAF8C2" w14:textId="77777777" w:rsidR="00B4073F" w:rsidRPr="00B4073F" w:rsidRDefault="00B4073F" w:rsidP="00B4073F">
      <w:pPr>
        <w:numPr>
          <w:ilvl w:val="1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Widok wszystkich notatek </w:t>
      </w:r>
    </w:p>
    <w:p w14:paraId="6685E957" w14:textId="77777777" w:rsidR="00B4073F" w:rsidRPr="00B4073F" w:rsidRDefault="00B4073F" w:rsidP="00B4073F">
      <w:pPr>
        <w:numPr>
          <w:ilvl w:val="1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Widok pozwalający dodać nową notatkę</w:t>
      </w:r>
    </w:p>
    <w:p w14:paraId="3A5597A8" w14:textId="77777777" w:rsidR="00B4073F" w:rsidRPr="00B4073F" w:rsidRDefault="00B4073F" w:rsidP="00B4073F">
      <w:pPr>
        <w:numPr>
          <w:ilvl w:val="1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Widok szczegółowy dla notatki </w:t>
      </w:r>
    </w:p>
    <w:p w14:paraId="00A7D4D6" w14:textId="77777777" w:rsidR="00B4073F" w:rsidRPr="00B4073F" w:rsidRDefault="00B4073F" w:rsidP="00B4073F">
      <w:pPr>
        <w:numPr>
          <w:ilvl w:val="1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Widok pozwalający edytować notatkę</w:t>
      </w:r>
    </w:p>
    <w:p w14:paraId="419CD030" w14:textId="37AECADE" w:rsidR="00B4073F" w:rsidRPr="00B4073F" w:rsidRDefault="00B4073F" w:rsidP="00B4073F">
      <w:pPr>
        <w:numPr>
          <w:ilvl w:val="0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Wygląd witryny:</w:t>
      </w:r>
    </w:p>
    <w:p w14:paraId="37EB8EFE" w14:textId="77777777" w:rsidR="00B4073F" w:rsidRPr="00B4073F" w:rsidRDefault="00B4073F" w:rsidP="00B4073F">
      <w:pPr>
        <w:numPr>
          <w:ilvl w:val="1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Strona powinna być przejrzysta i czytelna, należy wykorzystać CSS</w:t>
      </w:r>
    </w:p>
    <w:p w14:paraId="4909D8C4" w14:textId="7F5F3253" w:rsidR="00B4073F" w:rsidRPr="00B4073F" w:rsidRDefault="00B4073F" w:rsidP="00B4073F">
      <w:pPr>
        <w:numPr>
          <w:ilvl w:val="0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Witryna administracyjna</w:t>
      </w:r>
    </w:p>
    <w:p w14:paraId="19CDA402" w14:textId="77777777" w:rsidR="00B4073F" w:rsidRPr="00B4073F" w:rsidRDefault="00B4073F" w:rsidP="00B4073F">
      <w:pPr>
        <w:spacing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b/>
          <w:bCs/>
          <w:color w:val="6D727C"/>
          <w:kern w:val="0"/>
          <w:sz w:val="21"/>
          <w:szCs w:val="21"/>
          <w:lang w:eastAsia="pl-PL"/>
          <w14:ligatures w14:val="none"/>
        </w:rPr>
        <w:t>Wymagania na ocenę dostateczny:</w:t>
      </w:r>
    </w:p>
    <w:p w14:paraId="01199B2D" w14:textId="77777777" w:rsidR="00B4073F" w:rsidRPr="00B4073F" w:rsidRDefault="00B4073F" w:rsidP="00B4073F">
      <w:pPr>
        <w:numPr>
          <w:ilvl w:val="0"/>
          <w:numId w:val="2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Realizacja aplikacji jak wyżej</w:t>
      </w:r>
    </w:p>
    <w:p w14:paraId="4E62B489" w14:textId="77777777" w:rsidR="00B4073F" w:rsidRPr="00B4073F" w:rsidRDefault="00B4073F" w:rsidP="00B4073F">
      <w:pPr>
        <w:spacing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b/>
          <w:bCs/>
          <w:color w:val="6D727C"/>
          <w:kern w:val="0"/>
          <w:sz w:val="21"/>
          <w:szCs w:val="21"/>
          <w:lang w:eastAsia="pl-PL"/>
          <w14:ligatures w14:val="none"/>
        </w:rPr>
        <w:t>Wymagania na ocenę dobry:</w:t>
      </w:r>
    </w:p>
    <w:p w14:paraId="3BB4C589" w14:textId="77777777" w:rsidR="00B4073F" w:rsidRPr="00B4073F" w:rsidRDefault="00B4073F" w:rsidP="00B4073F">
      <w:pPr>
        <w:numPr>
          <w:ilvl w:val="0"/>
          <w:numId w:val="3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Stronicowanie </w:t>
      </w:r>
    </w:p>
    <w:p w14:paraId="210AEEF0" w14:textId="77777777" w:rsidR="00B4073F" w:rsidRPr="00B4073F" w:rsidRDefault="00B4073F" w:rsidP="00B4073F">
      <w:pPr>
        <w:numPr>
          <w:ilvl w:val="0"/>
          <w:numId w:val="3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Możliwość ustawiania priorytetów dla notatek (np. ważne, mniej ważne itd.)</w:t>
      </w:r>
    </w:p>
    <w:p w14:paraId="3B7D42AE" w14:textId="77777777" w:rsidR="00B4073F" w:rsidRPr="00B4073F" w:rsidRDefault="00B4073F" w:rsidP="00B4073F">
      <w:pPr>
        <w:spacing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b/>
          <w:bCs/>
          <w:color w:val="6D727C"/>
          <w:kern w:val="0"/>
          <w:sz w:val="21"/>
          <w:szCs w:val="21"/>
          <w:lang w:eastAsia="pl-PL"/>
          <w14:ligatures w14:val="none"/>
        </w:rPr>
        <w:t>Wymagania na ocenę bardzo dobry:</w:t>
      </w:r>
    </w:p>
    <w:p w14:paraId="4F73F0B7" w14:textId="77777777" w:rsidR="00B4073F" w:rsidRPr="00B4073F" w:rsidRDefault="00B4073F" w:rsidP="00B4073F">
      <w:pPr>
        <w:numPr>
          <w:ilvl w:val="0"/>
          <w:numId w:val="4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proofErr w:type="spellStart"/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Bootstrap</w:t>
      </w:r>
      <w:proofErr w:type="spellEnd"/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 xml:space="preserve"> (lub podobne)</w:t>
      </w:r>
    </w:p>
    <w:p w14:paraId="2DE67EB6" w14:textId="77777777" w:rsidR="00B4073F" w:rsidRPr="00B4073F" w:rsidRDefault="00B4073F" w:rsidP="00B4073F">
      <w:pPr>
        <w:spacing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b/>
          <w:bCs/>
          <w:color w:val="6D727C"/>
          <w:kern w:val="0"/>
          <w:sz w:val="21"/>
          <w:szCs w:val="21"/>
          <w:lang w:eastAsia="pl-PL"/>
          <w14:ligatures w14:val="none"/>
        </w:rPr>
        <w:t>Wymagania na ocenę celujący:</w:t>
      </w:r>
    </w:p>
    <w:p w14:paraId="7E97EAF9" w14:textId="77777777" w:rsidR="00B4073F" w:rsidRPr="00B4073F" w:rsidRDefault="00B4073F" w:rsidP="00B4073F">
      <w:pPr>
        <w:numPr>
          <w:ilvl w:val="0"/>
          <w:numId w:val="5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Domyślne sortowanie notatek według priorytetów </w:t>
      </w:r>
    </w:p>
    <w:p w14:paraId="251E5103" w14:textId="77777777" w:rsidR="00B4073F" w:rsidRPr="00B4073F" w:rsidRDefault="00B4073F" w:rsidP="00B4073F">
      <w:pPr>
        <w:spacing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</w:p>
    <w:p w14:paraId="1716B1FD" w14:textId="0AEDBB59" w:rsidR="00B4073F" w:rsidRDefault="00B4073F" w:rsidP="00B4073F">
      <w:pPr>
        <w:spacing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Pracę realizujemy w</w:t>
      </w:r>
      <w:r w:rsidRPr="00B4073F">
        <w:rPr>
          <w:rFonts w:ascii="Poppins" w:eastAsia="Times New Roman" w:hAnsi="Poppins" w:cs="Poppins"/>
          <w:b/>
          <w:bCs/>
          <w:color w:val="6D727C"/>
          <w:kern w:val="0"/>
          <w:sz w:val="21"/>
          <w:szCs w:val="21"/>
          <w:lang w:eastAsia="pl-PL"/>
          <w14:ligatures w14:val="none"/>
        </w:rPr>
        <w:t> grupach dwuosobowych</w:t>
      </w: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. Jako rozwiązanie przesyłamy link do GitHub. Dodatkowo należy nagrać film z komentarzem prezentujący działanie aplikacji.</w:t>
      </w:r>
      <w:r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 xml:space="preserve"> Do dnia 13 maja należy pokazać znaczące postępy w projekcie</w:t>
      </w: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 xml:space="preserve">. Termin oddania całości to </w:t>
      </w:r>
      <w:r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30 maja.</w:t>
      </w:r>
    </w:p>
    <w:p w14:paraId="5826BDE9" w14:textId="7B64A616" w:rsidR="00B4073F" w:rsidRDefault="00B4073F" w:rsidP="00B4073F">
      <w:pPr>
        <w:spacing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Oceny:</w:t>
      </w:r>
    </w:p>
    <w:p w14:paraId="65918545" w14:textId="51FC1BD2" w:rsidR="00B4073F" w:rsidRDefault="00B4073F" w:rsidP="00B4073F">
      <w:pPr>
        <w:pStyle w:val="Akapitzlist"/>
        <w:numPr>
          <w:ilvl w:val="0"/>
          <w:numId w:val="6"/>
        </w:numPr>
        <w:spacing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Ocena z postępów (jak kartkówka)</w:t>
      </w:r>
    </w:p>
    <w:p w14:paraId="334034C3" w14:textId="434D8E4B" w:rsidR="00B4073F" w:rsidRDefault="00B4073F" w:rsidP="00B4073F">
      <w:pPr>
        <w:pStyle w:val="Akapitzlist"/>
        <w:numPr>
          <w:ilvl w:val="0"/>
          <w:numId w:val="6"/>
        </w:numPr>
        <w:spacing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Ocena za całość (jak sprawdzian)</w:t>
      </w:r>
    </w:p>
    <w:p w14:paraId="13F77F85" w14:textId="3A94880C" w:rsidR="00B4073F" w:rsidRPr="00B4073F" w:rsidRDefault="00B4073F" w:rsidP="00B4073F">
      <w:pPr>
        <w:pStyle w:val="Akapitzlist"/>
        <w:numPr>
          <w:ilvl w:val="0"/>
          <w:numId w:val="6"/>
        </w:numPr>
        <w:spacing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lastRenderedPageBreak/>
        <w:t>Ocena za prezentację (jak aktywność)</w:t>
      </w:r>
    </w:p>
    <w:p w14:paraId="58A90E40" w14:textId="77777777" w:rsidR="009A55EF" w:rsidRDefault="009A55EF"/>
    <w:sectPr w:rsidR="009A5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08A0"/>
    <w:multiLevelType w:val="multilevel"/>
    <w:tmpl w:val="2B5A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F1724"/>
    <w:multiLevelType w:val="multilevel"/>
    <w:tmpl w:val="CD5E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27266"/>
    <w:multiLevelType w:val="multilevel"/>
    <w:tmpl w:val="E7B8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61B84"/>
    <w:multiLevelType w:val="hybridMultilevel"/>
    <w:tmpl w:val="B45808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61C2B"/>
    <w:multiLevelType w:val="multilevel"/>
    <w:tmpl w:val="C1B6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A49BD"/>
    <w:multiLevelType w:val="multilevel"/>
    <w:tmpl w:val="2C10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690265">
    <w:abstractNumId w:val="4"/>
  </w:num>
  <w:num w:numId="2" w16cid:durableId="318120925">
    <w:abstractNumId w:val="1"/>
  </w:num>
  <w:num w:numId="3" w16cid:durableId="835731569">
    <w:abstractNumId w:val="0"/>
  </w:num>
  <w:num w:numId="4" w16cid:durableId="139077195">
    <w:abstractNumId w:val="5"/>
  </w:num>
  <w:num w:numId="5" w16cid:durableId="982199371">
    <w:abstractNumId w:val="2"/>
  </w:num>
  <w:num w:numId="6" w16cid:durableId="1064064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3F"/>
    <w:rsid w:val="00415D24"/>
    <w:rsid w:val="009A55EF"/>
    <w:rsid w:val="00A97DDB"/>
    <w:rsid w:val="00B4073F"/>
    <w:rsid w:val="00BA4E30"/>
    <w:rsid w:val="00BA7F5E"/>
    <w:rsid w:val="00C3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6282BD"/>
  <w15:chartTrackingRefBased/>
  <w15:docId w15:val="{2649EF53-FAA1-E34E-B252-4BD29E38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40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40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40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40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40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407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407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407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407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40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40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40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4073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4073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4073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4073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4073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4073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407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40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407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40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407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4073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4073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4073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40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4073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4073F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B4073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B4073F"/>
    <w:rPr>
      <w:b/>
      <w:bCs/>
    </w:rPr>
  </w:style>
  <w:style w:type="character" w:customStyle="1" w:styleId="apple-converted-space">
    <w:name w:val="apple-converted-space"/>
    <w:basedOn w:val="Domylnaczcionkaakapitu"/>
    <w:rsid w:val="00B40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4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6949CDACB55444B472200DA7C39CA9" ma:contentTypeVersion="5" ma:contentTypeDescription="Utwórz nowy dokument." ma:contentTypeScope="" ma:versionID="a2537f7e73a16c6c0eb1708a2f83a1d7">
  <xsd:schema xmlns:xsd="http://www.w3.org/2001/XMLSchema" xmlns:xs="http://www.w3.org/2001/XMLSchema" xmlns:p="http://schemas.microsoft.com/office/2006/metadata/properties" xmlns:ns2="6d7f98e7-d258-44f0-a07c-97273e6a475a" targetNamespace="http://schemas.microsoft.com/office/2006/metadata/properties" ma:root="true" ma:fieldsID="8fb253807c697669fbde367e29f07bdc" ns2:_="">
    <xsd:import namespace="6d7f98e7-d258-44f0-a07c-97273e6a47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f98e7-d258-44f0-a07c-97273e6a47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7f98e7-d258-44f0-a07c-97273e6a475a" xsi:nil="true"/>
  </documentManagement>
</p:properties>
</file>

<file path=customXml/itemProps1.xml><?xml version="1.0" encoding="utf-8"?>
<ds:datastoreItem xmlns:ds="http://schemas.openxmlformats.org/officeDocument/2006/customXml" ds:itemID="{63D6482E-417B-4FFD-8528-306D16E992ED}"/>
</file>

<file path=customXml/itemProps2.xml><?xml version="1.0" encoding="utf-8"?>
<ds:datastoreItem xmlns:ds="http://schemas.openxmlformats.org/officeDocument/2006/customXml" ds:itemID="{8EB6C03D-1D42-4C48-B9EF-28070EB1E2E6}"/>
</file>

<file path=customXml/itemProps3.xml><?xml version="1.0" encoding="utf-8"?>
<ds:datastoreItem xmlns:ds="http://schemas.openxmlformats.org/officeDocument/2006/customXml" ds:itemID="{E5EACE94-C275-49C3-A500-92C51C8F67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1025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Karczewski</dc:creator>
  <cp:keywords/>
  <dc:description/>
  <cp:lastModifiedBy>Adam Karczewski</cp:lastModifiedBy>
  <cp:revision>1</cp:revision>
  <dcterms:created xsi:type="dcterms:W3CDTF">2024-04-18T11:42:00Z</dcterms:created>
  <dcterms:modified xsi:type="dcterms:W3CDTF">2024-04-18T11:45:00Z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0x010100B06949CDACB55444B472200DA7C39CA9</vt:lpwstr>
  </property>
</Properties>
</file>