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6E78B" w14:textId="2C455FD5" w:rsidR="003D5A7F" w:rsidRDefault="003D5A7F">
      <w:r>
        <w:t>HOW TO AUTOMATE AND  READ DATA FROM CSV FILE USING ROBOT FRAMEWORK</w:t>
      </w:r>
    </w:p>
    <w:p w14:paraId="7C7A3ED9" w14:textId="78CA0E2E" w:rsidR="002F3263" w:rsidRDefault="002F3263"/>
    <w:p w14:paraId="7A8EE495" w14:textId="6422245B" w:rsidR="002F3263" w:rsidRDefault="002F3263">
      <w:r>
        <w:t>PREREQUISITES :</w:t>
      </w:r>
    </w:p>
    <w:p w14:paraId="0CD99C37" w14:textId="5763A7E3" w:rsidR="002F3263" w:rsidRDefault="002F3263">
      <w:r>
        <w:t xml:space="preserve">You need some libraries to complete your task : Example below </w:t>
      </w:r>
    </w:p>
    <w:p w14:paraId="252C9931" w14:textId="7E606DCC" w:rsidR="008F4316" w:rsidRDefault="008F4316">
      <w:r>
        <w:t>OperatingSystem</w:t>
      </w:r>
    </w:p>
    <w:p w14:paraId="54611C07" w14:textId="7400F42D" w:rsidR="008F4316" w:rsidRDefault="008F4316">
      <w:r>
        <w:t>Collections</w:t>
      </w:r>
    </w:p>
    <w:p w14:paraId="63A45D01" w14:textId="3BAAF2BD" w:rsidR="008F4316" w:rsidRDefault="008F4316">
      <w:r>
        <w:t>SeleniumLibrary</w:t>
      </w:r>
    </w:p>
    <w:p w14:paraId="282F0904" w14:textId="055E5D7B" w:rsidR="008F4316" w:rsidRDefault="008F4316">
      <w:r>
        <w:t>String</w:t>
      </w:r>
    </w:p>
    <w:p w14:paraId="1034E2D8" w14:textId="7583BF56" w:rsidR="008F4316" w:rsidRDefault="008F4316"/>
    <w:p w14:paraId="6953ABC3" w14:textId="49F14FF3" w:rsidR="00923A5C" w:rsidRDefault="00923A5C"/>
    <w:p w14:paraId="4994FDA3" w14:textId="73D32051" w:rsidR="00923A5C" w:rsidRDefault="00923A5C"/>
    <w:p w14:paraId="058BB5EC" w14:textId="5BCEC0D3" w:rsidR="00923A5C" w:rsidRDefault="00923A5C">
      <w:bookmarkStart w:id="0" w:name="_GoBack"/>
      <w:bookmarkEnd w:id="0"/>
    </w:p>
    <w:p w14:paraId="25C8514B" w14:textId="10E380A4" w:rsidR="00923A5C" w:rsidRDefault="00923A5C"/>
    <w:p w14:paraId="02CAD79E" w14:textId="3ABE792D" w:rsidR="00923A5C" w:rsidRDefault="00923A5C"/>
    <w:p w14:paraId="383B96B5" w14:textId="77777777" w:rsidR="00923A5C" w:rsidRDefault="00923A5C"/>
    <w:p w14:paraId="110D8B34" w14:textId="61B9D872" w:rsidR="008F4316" w:rsidRDefault="00923A5C">
      <w:r>
        <w:t>Create Automation Script for Sales Visit with CSV File</w:t>
      </w:r>
    </w:p>
    <w:p w14:paraId="31B17B09" w14:textId="24608CB9" w:rsidR="00923A5C" w:rsidRDefault="00923A5C">
      <w:r>
        <w:t>Test Step :</w:t>
      </w:r>
    </w:p>
    <w:p w14:paraId="27036947" w14:textId="11902412" w:rsidR="00923A5C" w:rsidRDefault="00923A5C" w:rsidP="00923A5C">
      <w:pPr>
        <w:pStyle w:val="ListParagraph"/>
        <w:numPr>
          <w:ilvl w:val="0"/>
          <w:numId w:val="1"/>
        </w:numPr>
      </w:pPr>
      <w:r>
        <w:t>Open Browser</w:t>
      </w:r>
    </w:p>
    <w:p w14:paraId="61C47B83" w14:textId="0ABD98F8" w:rsidR="00923A5C" w:rsidRDefault="00923A5C" w:rsidP="00923A5C">
      <w:pPr>
        <w:pStyle w:val="ListParagraph"/>
        <w:numPr>
          <w:ilvl w:val="0"/>
          <w:numId w:val="1"/>
        </w:numPr>
      </w:pPr>
      <w:r>
        <w:t>Login using Valid username and password</w:t>
      </w:r>
    </w:p>
    <w:p w14:paraId="26A213FF" w14:textId="298B7D1D" w:rsidR="00923A5C" w:rsidRDefault="00923A5C" w:rsidP="00923A5C">
      <w:pPr>
        <w:pStyle w:val="ListParagraph"/>
        <w:numPr>
          <w:ilvl w:val="0"/>
          <w:numId w:val="1"/>
        </w:numPr>
      </w:pPr>
      <w:r>
        <w:t xml:space="preserve">Click Sales </w:t>
      </w:r>
    </w:p>
    <w:p w14:paraId="674B8917" w14:textId="67CD5F2D" w:rsidR="00923A5C" w:rsidRDefault="00923A5C" w:rsidP="00923A5C">
      <w:pPr>
        <w:pStyle w:val="ListParagraph"/>
        <w:numPr>
          <w:ilvl w:val="0"/>
          <w:numId w:val="1"/>
        </w:numPr>
      </w:pPr>
      <w:r>
        <w:t>Select Sales Visit</w:t>
      </w:r>
    </w:p>
    <w:p w14:paraId="4CC93DE1" w14:textId="326C8C07" w:rsidR="00923A5C" w:rsidRDefault="00923A5C" w:rsidP="00923A5C">
      <w:pPr>
        <w:pStyle w:val="ListParagraph"/>
        <w:numPr>
          <w:ilvl w:val="0"/>
          <w:numId w:val="1"/>
        </w:numPr>
      </w:pPr>
      <w:r>
        <w:t>Click Create Button</w:t>
      </w:r>
    </w:p>
    <w:p w14:paraId="0944B6C6" w14:textId="006F53D3" w:rsidR="00923A5C" w:rsidRDefault="00923A5C" w:rsidP="00923A5C">
      <w:pPr>
        <w:pStyle w:val="ListParagraph"/>
        <w:numPr>
          <w:ilvl w:val="0"/>
          <w:numId w:val="1"/>
        </w:numPr>
      </w:pPr>
      <w:r>
        <w:t>Basic Information (To be filled out thru automate)</w:t>
      </w:r>
    </w:p>
    <w:p w14:paraId="3352A840" w14:textId="5CC351DA" w:rsidR="00923A5C" w:rsidRDefault="00923A5C" w:rsidP="00923A5C">
      <w:pPr>
        <w:pStyle w:val="ListParagraph"/>
        <w:numPr>
          <w:ilvl w:val="0"/>
          <w:numId w:val="2"/>
        </w:numPr>
      </w:pPr>
      <w:r>
        <w:t xml:space="preserve">Objective : </w:t>
      </w:r>
    </w:p>
    <w:p w14:paraId="3DD30919" w14:textId="49B6F99E" w:rsidR="00923A5C" w:rsidRDefault="00923A5C" w:rsidP="00923A5C">
      <w:pPr>
        <w:pStyle w:val="ListParagraph"/>
        <w:numPr>
          <w:ilvl w:val="0"/>
          <w:numId w:val="2"/>
        </w:numPr>
      </w:pPr>
      <w:r>
        <w:t>Start Date :</w:t>
      </w:r>
    </w:p>
    <w:p w14:paraId="0B92F1D3" w14:textId="220999BD" w:rsidR="00923A5C" w:rsidRDefault="00923A5C" w:rsidP="00923A5C">
      <w:pPr>
        <w:pStyle w:val="ListParagraph"/>
        <w:numPr>
          <w:ilvl w:val="0"/>
          <w:numId w:val="2"/>
        </w:numPr>
      </w:pPr>
      <w:r>
        <w:t>Status        :</w:t>
      </w:r>
    </w:p>
    <w:p w14:paraId="655BA46D" w14:textId="3ABEE0F4" w:rsidR="00923A5C" w:rsidRDefault="00923A5C" w:rsidP="00923A5C">
      <w:pPr>
        <w:pStyle w:val="ListParagraph"/>
        <w:numPr>
          <w:ilvl w:val="0"/>
          <w:numId w:val="2"/>
        </w:numPr>
      </w:pPr>
      <w:r>
        <w:t>Account Name :</w:t>
      </w:r>
    </w:p>
    <w:p w14:paraId="47C8BD38" w14:textId="3F3BF6CB" w:rsidR="00923A5C" w:rsidRDefault="00923A5C" w:rsidP="00923A5C">
      <w:pPr>
        <w:pStyle w:val="ListParagraph"/>
        <w:numPr>
          <w:ilvl w:val="0"/>
          <w:numId w:val="2"/>
        </w:numPr>
      </w:pPr>
      <w:r>
        <w:t>Department :</w:t>
      </w:r>
    </w:p>
    <w:p w14:paraId="7A77AFB8" w14:textId="14FB070E" w:rsidR="00923A5C" w:rsidRDefault="00923A5C" w:rsidP="00923A5C">
      <w:pPr>
        <w:pStyle w:val="ListParagraph"/>
        <w:numPr>
          <w:ilvl w:val="0"/>
          <w:numId w:val="2"/>
        </w:numPr>
      </w:pPr>
      <w:r>
        <w:t>Position :</w:t>
      </w:r>
    </w:p>
    <w:p w14:paraId="7D4A5383" w14:textId="43DD6DAC" w:rsidR="00923A5C" w:rsidRDefault="00923A5C" w:rsidP="00923A5C">
      <w:pPr>
        <w:pStyle w:val="ListParagraph"/>
        <w:numPr>
          <w:ilvl w:val="0"/>
          <w:numId w:val="2"/>
        </w:numPr>
      </w:pPr>
      <w:r>
        <w:t>Project Name :</w:t>
      </w:r>
    </w:p>
    <w:p w14:paraId="20C53534" w14:textId="040CAC0F" w:rsidR="00923A5C" w:rsidRDefault="00923A5C" w:rsidP="00923A5C">
      <w:pPr>
        <w:pStyle w:val="ListParagraph"/>
        <w:numPr>
          <w:ilvl w:val="0"/>
          <w:numId w:val="2"/>
        </w:numPr>
      </w:pPr>
      <w:r>
        <w:t>Mobile :</w:t>
      </w:r>
    </w:p>
    <w:p w14:paraId="7531778A" w14:textId="0D304D04" w:rsidR="00923A5C" w:rsidRDefault="00923A5C" w:rsidP="00923A5C">
      <w:pPr>
        <w:pStyle w:val="ListParagraph"/>
        <w:numPr>
          <w:ilvl w:val="0"/>
          <w:numId w:val="2"/>
        </w:numPr>
      </w:pPr>
      <w:r>
        <w:t>Time Start :</w:t>
      </w:r>
    </w:p>
    <w:p w14:paraId="11074243" w14:textId="386CE834" w:rsidR="00923A5C" w:rsidRDefault="00923A5C" w:rsidP="00923A5C">
      <w:pPr>
        <w:pStyle w:val="ListParagraph"/>
        <w:numPr>
          <w:ilvl w:val="0"/>
          <w:numId w:val="2"/>
        </w:numPr>
      </w:pPr>
      <w:r>
        <w:t>End time :</w:t>
      </w:r>
    </w:p>
    <w:p w14:paraId="4514EB28" w14:textId="0736AB82" w:rsidR="00923A5C" w:rsidRDefault="00923A5C" w:rsidP="00923A5C">
      <w:pPr>
        <w:pStyle w:val="ListParagraph"/>
        <w:numPr>
          <w:ilvl w:val="0"/>
          <w:numId w:val="2"/>
        </w:numPr>
      </w:pPr>
      <w:r>
        <w:t>Contact Name :</w:t>
      </w:r>
    </w:p>
    <w:p w14:paraId="72F9F17B" w14:textId="7112F920" w:rsidR="00681022" w:rsidRDefault="00923A5C" w:rsidP="00681022">
      <w:pPr>
        <w:pStyle w:val="ListParagraph"/>
        <w:numPr>
          <w:ilvl w:val="0"/>
          <w:numId w:val="2"/>
        </w:numPr>
      </w:pPr>
      <w:r>
        <w:t>Plan Detail :</w:t>
      </w:r>
    </w:p>
    <w:sectPr w:rsidR="0068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6C55"/>
    <w:multiLevelType w:val="hybridMultilevel"/>
    <w:tmpl w:val="851E713C"/>
    <w:lvl w:ilvl="0" w:tplc="7BF4CF4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A67E11"/>
    <w:multiLevelType w:val="hybridMultilevel"/>
    <w:tmpl w:val="0AAE0188"/>
    <w:lvl w:ilvl="0" w:tplc="A672E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7F"/>
    <w:rsid w:val="002F3263"/>
    <w:rsid w:val="003D5A7F"/>
    <w:rsid w:val="004C03F0"/>
    <w:rsid w:val="00681022"/>
    <w:rsid w:val="008F4316"/>
    <w:rsid w:val="0092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CD45434"/>
  <w15:chartTrackingRefBased/>
  <w15:docId w15:val="{D3942649-C6D5-4D99-95B6-540DB2ED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Ruel Arbon</dc:creator>
  <cp:keywords/>
  <dc:description/>
  <cp:lastModifiedBy>Ruel Arbon</cp:lastModifiedBy>
  <cp:revision>1</cp:revision>
  <dcterms:created xsi:type="dcterms:W3CDTF">2020-02-14T07:51:00Z</dcterms:created>
  <dcterms:modified xsi:type="dcterms:W3CDTF">2020-02-14T10:59:00Z</dcterms:modified>
</cp:coreProperties>
</file>