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37E4D" w14:textId="77777777" w:rsidR="00A95B87" w:rsidRPr="00E153FE" w:rsidRDefault="00A95B87" w:rsidP="00E153F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153FE">
        <w:rPr>
          <w:rFonts w:ascii="Times New Roman" w:hAnsi="Times New Roman" w:cs="Times New Roman"/>
          <w:sz w:val="32"/>
          <w:szCs w:val="32"/>
          <w:lang w:val="en-US"/>
        </w:rPr>
        <w:t>Projet d’optimisation</w:t>
      </w:r>
    </w:p>
    <w:p w14:paraId="772D7ECF" w14:textId="0DDD7C7D" w:rsidR="00F27753" w:rsidRPr="00E153FE" w:rsidRDefault="00A95B87" w:rsidP="00E153F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153FE">
        <w:rPr>
          <w:rFonts w:ascii="Times New Roman" w:hAnsi="Times New Roman" w:cs="Times New Roman"/>
          <w:sz w:val="32"/>
          <w:szCs w:val="32"/>
          <w:lang w:val="en-US"/>
        </w:rPr>
        <w:t>One Pizza is all you need</w:t>
      </w:r>
    </w:p>
    <w:p w14:paraId="04FD829C" w14:textId="620B56E7" w:rsidR="00E153FE" w:rsidRDefault="00E153FE" w:rsidP="00E153FE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Faye Moussa, Graff Nicolas</w:t>
      </w:r>
    </w:p>
    <w:p w14:paraId="6811C5CA" w14:textId="77777777" w:rsidR="00372857" w:rsidRDefault="00372857" w:rsidP="00E153FE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847EE2B" w14:textId="4C99393F" w:rsidR="00E153FE" w:rsidRDefault="00E153FE" w:rsidP="00E153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153FE">
        <w:rPr>
          <w:rFonts w:ascii="Times New Roman" w:hAnsi="Times New Roman" w:cs="Times New Roman"/>
          <w:sz w:val="28"/>
          <w:szCs w:val="28"/>
          <w:lang w:val="en-US"/>
        </w:rPr>
        <w:t>Petites instances du problème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3FE">
        <w:rPr>
          <w:rFonts w:ascii="Times New Roman" w:hAnsi="Times New Roman" w:cs="Times New Roman"/>
          <w:sz w:val="28"/>
          <w:szCs w:val="28"/>
          <w:lang w:val="en-US"/>
        </w:rPr>
        <w:t>: recherche explicite</w:t>
      </w:r>
    </w:p>
    <w:p w14:paraId="502E0ACF" w14:textId="6815DB75" w:rsidR="00E153FE" w:rsidRDefault="00E153FE" w:rsidP="00E153F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153FE">
        <w:rPr>
          <w:rFonts w:ascii="Times New Roman" w:hAnsi="Times New Roman" w:cs="Times New Roman"/>
          <w:sz w:val="28"/>
          <w:szCs w:val="28"/>
          <w:lang w:val="en-US"/>
        </w:rPr>
        <w:t>— Comment re</w:t>
      </w:r>
      <w:r w:rsidR="00B101BE" w:rsidRPr="00B101BE">
        <w:rPr>
          <w:rFonts w:ascii="Times New Roman" w:hAnsi="Times New Roman" w:cs="Times New Roman"/>
          <w:sz w:val="28"/>
          <w:szCs w:val="28"/>
          <w:lang w:val="en-US"/>
        </w:rPr>
        <w:t>présente</w:t>
      </w:r>
      <w:r w:rsidRPr="00E153FE">
        <w:rPr>
          <w:rFonts w:ascii="Times New Roman" w:hAnsi="Times New Roman" w:cs="Times New Roman"/>
          <w:sz w:val="28"/>
          <w:szCs w:val="28"/>
          <w:lang w:val="en-US"/>
        </w:rPr>
        <w:t>z-vous une solution au problème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3F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459A855" w14:textId="24D7A69F" w:rsidR="00E97C7D" w:rsidRDefault="001D06DD" w:rsidP="00E153FE">
      <w:pPr>
        <w:spacing w:after="0"/>
        <w:ind w:left="36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D06DD">
        <w:rPr>
          <w:rFonts w:ascii="Times New Roman" w:hAnsi="Times New Roman" w:cs="Times New Roman"/>
          <w:color w:val="FF0000"/>
          <w:sz w:val="28"/>
          <w:szCs w:val="28"/>
          <w:lang w:val="en-US"/>
        </w:rPr>
        <w:t>???</w:t>
      </w:r>
    </w:p>
    <w:p w14:paraId="001FD52B" w14:textId="77777777" w:rsidR="00614775" w:rsidRPr="001D06DD" w:rsidRDefault="00614775" w:rsidP="00E153FE">
      <w:pPr>
        <w:spacing w:after="0"/>
        <w:ind w:left="36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65D6A056" w14:textId="6E243F8C" w:rsidR="00E153FE" w:rsidRDefault="00E153FE" w:rsidP="00E153F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153FE">
        <w:rPr>
          <w:rFonts w:ascii="Times New Roman" w:hAnsi="Times New Roman" w:cs="Times New Roman"/>
          <w:sz w:val="28"/>
          <w:szCs w:val="28"/>
          <w:lang w:val="en-US"/>
        </w:rPr>
        <w:t xml:space="preserve">— Supposons que l’on ait N </w:t>
      </w:r>
      <w:r w:rsidR="00B101BE" w:rsidRPr="00B101BE">
        <w:rPr>
          <w:rFonts w:ascii="Times New Roman" w:hAnsi="Times New Roman" w:cs="Times New Roman"/>
          <w:sz w:val="28"/>
          <w:szCs w:val="28"/>
          <w:lang w:val="en-US"/>
        </w:rPr>
        <w:t>ingrédients</w:t>
      </w:r>
      <w:r w:rsidR="00B101BE" w:rsidRPr="00B10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3FE">
        <w:rPr>
          <w:rFonts w:ascii="Times New Roman" w:hAnsi="Times New Roman" w:cs="Times New Roman"/>
          <w:sz w:val="28"/>
          <w:szCs w:val="28"/>
          <w:lang w:val="en-US"/>
        </w:rPr>
        <w:t>disponibles au total. Quelle est la taille de</w:t>
      </w:r>
      <w:r w:rsidR="00E97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3FE">
        <w:rPr>
          <w:rFonts w:ascii="Times New Roman" w:hAnsi="Times New Roman" w:cs="Times New Roman"/>
          <w:sz w:val="28"/>
          <w:szCs w:val="28"/>
          <w:lang w:val="en-US"/>
        </w:rPr>
        <w:t>l’espace des solutions (recettes de pizza) possibles ?</w:t>
      </w:r>
    </w:p>
    <w:p w14:paraId="7FA6D537" w14:textId="604176F6" w:rsidR="001D06DD" w:rsidRDefault="00372857" w:rsidP="00350A9E">
      <w:pPr>
        <w:spacing w:after="0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372857">
        <w:rPr>
          <w:rFonts w:ascii="Times New Roman" w:hAnsi="Times New Roman" w:cs="Times New Roman"/>
          <w:sz w:val="28"/>
          <w:szCs w:val="28"/>
          <w:lang w:val="en-US"/>
        </w:rPr>
        <w:t xml:space="preserve">Chaque ingrédient peut être inclus dans une recette, ou non, c'est-à-dire que chaque ingrédient a 2 </w:t>
      </w:r>
      <w:r w:rsidR="00955EA3" w:rsidRPr="00955EA3">
        <w:rPr>
          <w:rFonts w:ascii="Times New Roman" w:hAnsi="Times New Roman" w:cs="Times New Roman"/>
          <w:sz w:val="28"/>
          <w:szCs w:val="28"/>
          <w:lang w:val="en-US"/>
        </w:rPr>
        <w:t>état</w:t>
      </w:r>
      <w:r w:rsidRPr="003728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55EA3">
        <w:rPr>
          <w:rFonts w:ascii="Times New Roman" w:hAnsi="Times New Roman" w:cs="Times New Roman"/>
          <w:sz w:val="28"/>
          <w:szCs w:val="28"/>
          <w:lang w:val="en-US"/>
        </w:rPr>
        <w:t>donc</w:t>
      </w:r>
      <w:r w:rsidRPr="00372857">
        <w:rPr>
          <w:rFonts w:ascii="Times New Roman" w:hAnsi="Times New Roman" w:cs="Times New Roman"/>
          <w:sz w:val="28"/>
          <w:szCs w:val="28"/>
          <w:lang w:val="en-US"/>
        </w:rPr>
        <w:t xml:space="preserve"> la taille de l'espace de décision pour N ingrédients est 2</w:t>
      </w:r>
      <w:r w:rsidR="00955EA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955E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7D98E1" w14:textId="77777777" w:rsidR="00614775" w:rsidRPr="00955EA3" w:rsidRDefault="00614775" w:rsidP="00350A9E">
      <w:pPr>
        <w:spacing w:after="0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</w:p>
    <w:p w14:paraId="75D1EBEA" w14:textId="0E0761C7" w:rsidR="00E153FE" w:rsidRDefault="00E153FE" w:rsidP="00E153F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153FE">
        <w:rPr>
          <w:rFonts w:ascii="Times New Roman" w:hAnsi="Times New Roman" w:cs="Times New Roman"/>
          <w:sz w:val="28"/>
          <w:szCs w:val="28"/>
          <w:lang w:val="en-US"/>
        </w:rPr>
        <w:t xml:space="preserve">— Sachant que N &lt; 10 pour les </w:t>
      </w:r>
      <w:r w:rsidR="00B101BE" w:rsidRPr="00E153FE">
        <w:rPr>
          <w:rFonts w:ascii="Times New Roman" w:hAnsi="Times New Roman" w:cs="Times New Roman"/>
          <w:sz w:val="28"/>
          <w:szCs w:val="28"/>
          <w:lang w:val="en-US"/>
        </w:rPr>
        <w:t>problème</w:t>
      </w:r>
      <w:r w:rsidRPr="00E153FE">
        <w:rPr>
          <w:rFonts w:ascii="Times New Roman" w:hAnsi="Times New Roman" w:cs="Times New Roman"/>
          <w:sz w:val="28"/>
          <w:szCs w:val="28"/>
          <w:lang w:val="en-US"/>
        </w:rPr>
        <w:t xml:space="preserve">s A, B et C, proposez une </w:t>
      </w:r>
      <w:r w:rsidR="00B61875" w:rsidRPr="00B61875">
        <w:rPr>
          <w:rFonts w:ascii="Times New Roman" w:hAnsi="Times New Roman" w:cs="Times New Roman"/>
          <w:sz w:val="28"/>
          <w:szCs w:val="28"/>
          <w:lang w:val="en-US"/>
        </w:rPr>
        <w:t>méthode</w:t>
      </w:r>
      <w:r w:rsidR="00B61875" w:rsidRPr="00B61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3FE">
        <w:rPr>
          <w:rFonts w:ascii="Times New Roman" w:hAnsi="Times New Roman" w:cs="Times New Roman"/>
          <w:sz w:val="28"/>
          <w:szCs w:val="28"/>
          <w:lang w:val="en-US"/>
        </w:rPr>
        <w:t>exacte.</w:t>
      </w:r>
    </w:p>
    <w:p w14:paraId="4C3EBBBA" w14:textId="4F5ECBF9" w:rsidR="005F56A0" w:rsidRDefault="005F56A0" w:rsidP="00E153F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56A0">
        <w:rPr>
          <w:rFonts w:ascii="Times New Roman" w:hAnsi="Times New Roman" w:cs="Times New Roman"/>
          <w:sz w:val="28"/>
          <w:szCs w:val="28"/>
          <w:lang w:val="en-US"/>
        </w:rPr>
        <w:t>Nous avons choisi</w:t>
      </w:r>
      <w:r w:rsidRPr="00E45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5754">
        <w:rPr>
          <w:rFonts w:ascii="Times New Roman" w:hAnsi="Times New Roman" w:cs="Times New Roman"/>
          <w:sz w:val="28"/>
          <w:szCs w:val="28"/>
          <w:lang w:val="en-US"/>
        </w:rPr>
        <w:t xml:space="preserve">Branch </w:t>
      </w:r>
      <w:proofErr w:type="gramStart"/>
      <w:r w:rsidRPr="00E45754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E45754">
        <w:rPr>
          <w:rFonts w:ascii="Times New Roman" w:hAnsi="Times New Roman" w:cs="Times New Roman"/>
          <w:sz w:val="28"/>
          <w:szCs w:val="28"/>
          <w:lang w:val="en-US"/>
        </w:rPr>
        <w:t xml:space="preserve"> Bound</w:t>
      </w:r>
    </w:p>
    <w:p w14:paraId="02C4004E" w14:textId="77777777" w:rsidR="00614775" w:rsidRPr="005F56A0" w:rsidRDefault="00614775" w:rsidP="00E153F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D36008D" w14:textId="5D740E5C" w:rsidR="00E153FE" w:rsidRDefault="00E153FE" w:rsidP="00E153F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153FE">
        <w:rPr>
          <w:rFonts w:ascii="Times New Roman" w:hAnsi="Times New Roman" w:cs="Times New Roman"/>
          <w:sz w:val="28"/>
          <w:szCs w:val="28"/>
          <w:lang w:val="en-US"/>
        </w:rPr>
        <w:t xml:space="preserve">— Donnez une estimation du </w:t>
      </w:r>
      <w:proofErr w:type="gramStart"/>
      <w:r w:rsidRPr="00E153FE">
        <w:rPr>
          <w:rFonts w:ascii="Times New Roman" w:hAnsi="Times New Roman" w:cs="Times New Roman"/>
          <w:sz w:val="28"/>
          <w:szCs w:val="28"/>
          <w:lang w:val="en-US"/>
        </w:rPr>
        <w:t>temps</w:t>
      </w:r>
      <w:proofErr w:type="gramEnd"/>
      <w:r w:rsidRPr="00E153FE">
        <w:rPr>
          <w:rFonts w:ascii="Times New Roman" w:hAnsi="Times New Roman" w:cs="Times New Roman"/>
          <w:sz w:val="28"/>
          <w:szCs w:val="28"/>
          <w:lang w:val="en-US"/>
        </w:rPr>
        <w:t xml:space="preserve"> que cette </w:t>
      </w:r>
      <w:r w:rsidR="00B61875" w:rsidRPr="00B61875">
        <w:rPr>
          <w:rFonts w:ascii="Times New Roman" w:hAnsi="Times New Roman" w:cs="Times New Roman"/>
          <w:sz w:val="28"/>
          <w:szCs w:val="28"/>
          <w:lang w:val="en-US"/>
        </w:rPr>
        <w:t>méthode</w:t>
      </w:r>
      <w:r w:rsidR="00B61875" w:rsidRPr="00B61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3FE">
        <w:rPr>
          <w:rFonts w:ascii="Times New Roman" w:hAnsi="Times New Roman" w:cs="Times New Roman"/>
          <w:sz w:val="28"/>
          <w:szCs w:val="28"/>
          <w:lang w:val="en-US"/>
        </w:rPr>
        <w:t xml:space="preserve">mettrait pour </w:t>
      </w:r>
      <w:r w:rsidR="00EC7D2D">
        <w:rPr>
          <w:rFonts w:ascii="Times New Roman" w:hAnsi="Times New Roman" w:cs="Times New Roman"/>
          <w:sz w:val="28"/>
          <w:szCs w:val="28"/>
          <w:lang w:val="en-US"/>
        </w:rPr>
        <w:t>s’</w:t>
      </w:r>
      <w:r w:rsidR="00EC7D2D" w:rsidRPr="00EC7D2D">
        <w:rPr>
          <w:rFonts w:ascii="Times New Roman" w:hAnsi="Times New Roman" w:cs="Times New Roman"/>
          <w:sz w:val="28"/>
          <w:szCs w:val="28"/>
          <w:lang w:val="en-US"/>
        </w:rPr>
        <w:t>exécuter</w:t>
      </w:r>
      <w:r w:rsidR="00EC7D2D" w:rsidRPr="00EC7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3FE">
        <w:rPr>
          <w:rFonts w:ascii="Times New Roman" w:hAnsi="Times New Roman" w:cs="Times New Roman"/>
          <w:sz w:val="28"/>
          <w:szCs w:val="28"/>
          <w:lang w:val="en-US"/>
        </w:rPr>
        <w:t>sur</w:t>
      </w:r>
      <w:r w:rsidR="00560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3FE">
        <w:rPr>
          <w:rFonts w:ascii="Times New Roman" w:hAnsi="Times New Roman" w:cs="Times New Roman"/>
          <w:sz w:val="28"/>
          <w:szCs w:val="28"/>
          <w:lang w:val="en-US"/>
        </w:rPr>
        <w:t>l’instance E</w:t>
      </w:r>
      <w:r w:rsidR="00E45754" w:rsidRPr="00E457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457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45754" w:rsidRPr="00E45754">
        <w:rPr>
          <w:rFonts w:ascii="Times New Roman" w:hAnsi="Times New Roman" w:cs="Times New Roman"/>
          <w:sz w:val="28"/>
          <w:szCs w:val="28"/>
          <w:lang w:val="en-US"/>
        </w:rPr>
        <w:t>vec une estimation qu'un ordinateur standard effectue 10</w:t>
      </w:r>
      <w:r w:rsidR="00E4575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9</w:t>
      </w:r>
      <w:r w:rsidR="00E45754" w:rsidRPr="00E45754">
        <w:rPr>
          <w:rFonts w:ascii="Times New Roman" w:hAnsi="Times New Roman" w:cs="Times New Roman"/>
          <w:sz w:val="28"/>
          <w:szCs w:val="28"/>
          <w:lang w:val="en-US"/>
        </w:rPr>
        <w:t xml:space="preserve"> opérations par seconde</w:t>
      </w:r>
      <w:r w:rsidR="00E45754" w:rsidRPr="00E457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021A09" w14:textId="34859AB4" w:rsidR="00347434" w:rsidRPr="002B302B" w:rsidRDefault="00E45754" w:rsidP="00781159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47434" w:rsidRPr="00347434">
        <w:rPr>
          <w:rFonts w:ascii="Times New Roman" w:hAnsi="Times New Roman" w:cs="Times New Roman"/>
          <w:sz w:val="28"/>
          <w:szCs w:val="28"/>
          <w:lang w:val="en-US"/>
        </w:rPr>
        <w:t xml:space="preserve">Il y a 10000 ingrédients dans ce problème, le nombre de solutions est de </w:t>
      </w:r>
      <w:r w:rsidR="00347434" w:rsidRPr="0034743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47434" w:rsidRPr="0034743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1000</w:t>
      </w:r>
      <w:r w:rsidR="002B30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81159" w:rsidRPr="00781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7434" w:rsidRPr="00347434">
        <w:rPr>
          <w:rFonts w:ascii="Times New Roman" w:hAnsi="Times New Roman" w:cs="Times New Roman"/>
          <w:sz w:val="28"/>
          <w:szCs w:val="28"/>
          <w:lang w:val="en-US"/>
        </w:rPr>
        <w:t>Le temps de résolution doit être égal à</w:t>
      </w:r>
      <w:r w:rsidR="002B30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4A4910" w14:textId="5923B289" w:rsidR="002B302B" w:rsidRDefault="002B302B" w:rsidP="00347434">
      <w:pPr>
        <w:spacing w:after="0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10000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10000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</m:func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~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10000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30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9970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~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1.9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3001</m:t>
            </m:r>
          </m:sup>
        </m:sSup>
      </m:oMath>
      <w:r w:rsidRPr="002B302B">
        <w:rPr>
          <w:rFonts w:ascii="Times New Roman" w:eastAsiaTheme="minorEastAsia" w:hAnsi="Times New Roman" w:cs="Times New Roman"/>
          <w:sz w:val="28"/>
          <w:szCs w:val="28"/>
          <w:lang w:val="en-US"/>
        </w:rPr>
        <w:t>secondes</w:t>
      </w:r>
    </w:p>
    <w:p w14:paraId="49850F21" w14:textId="10A24B45" w:rsidR="002B302B" w:rsidRDefault="002B302B" w:rsidP="00347434">
      <w:pPr>
        <w:spacing w:after="0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D2E4738" w14:textId="11929290" w:rsidR="002B302B" w:rsidRPr="002C48ED" w:rsidRDefault="002B302B" w:rsidP="002B302B">
      <w:pPr>
        <w:pStyle w:val="a3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61875">
        <w:rPr>
          <w:rFonts w:ascii="Times New Roman" w:hAnsi="Times New Roman" w:cs="Times New Roman"/>
          <w:sz w:val="28"/>
          <w:szCs w:val="28"/>
          <w:lang w:val="en-US"/>
        </w:rPr>
        <w:t xml:space="preserve">éthode </w:t>
      </w:r>
      <w:r w:rsidRPr="002B302B">
        <w:rPr>
          <w:rFonts w:ascii="Times New Roman" w:eastAsiaTheme="minorEastAsia" w:hAnsi="Times New Roman" w:cs="Times New Roman"/>
          <w:sz w:val="28"/>
          <w:szCs w:val="28"/>
          <w:lang w:val="en-US"/>
        </w:rPr>
        <w:t>exacte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 </w:t>
      </w:r>
      <w:r w:rsidR="002C48ED" w:rsidRPr="00E45754">
        <w:rPr>
          <w:rFonts w:ascii="Times New Roman" w:hAnsi="Times New Roman" w:cs="Times New Roman"/>
          <w:sz w:val="28"/>
          <w:szCs w:val="28"/>
          <w:lang w:val="en-US"/>
        </w:rPr>
        <w:t xml:space="preserve">Branch </w:t>
      </w:r>
      <w:proofErr w:type="gramStart"/>
      <w:r w:rsidR="002C48ED" w:rsidRPr="00E45754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="002C48ED" w:rsidRPr="00E45754">
        <w:rPr>
          <w:rFonts w:ascii="Times New Roman" w:hAnsi="Times New Roman" w:cs="Times New Roman"/>
          <w:sz w:val="28"/>
          <w:szCs w:val="28"/>
          <w:lang w:val="en-US"/>
        </w:rPr>
        <w:t xml:space="preserve"> Bound</w:t>
      </w:r>
    </w:p>
    <w:p w14:paraId="3F0D5563" w14:textId="5D9F378C" w:rsidR="002C48ED" w:rsidRDefault="002C48ED" w:rsidP="00781159">
      <w:pPr>
        <w:spacing w:after="0"/>
        <w:ind w:left="360" w:firstLine="34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On cherche a maximiser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…+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avec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une variable binaire </w:t>
      </w:r>
      <w:r w:rsidRPr="002C48ED">
        <w:rPr>
          <w:rFonts w:ascii="Times New Roman" w:eastAsiaTheme="minorEastAsia" w:hAnsi="Times New Roman" w:cs="Times New Roman"/>
          <w:sz w:val="28"/>
          <w:szCs w:val="28"/>
          <w:lang w:val="en-US"/>
        </w:rPr>
        <w:t>à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</w:t>
      </w:r>
      <w:r w:rsidRPr="002C48E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si on prend le i </w:t>
      </w:r>
      <w:r w:rsidRPr="002C48ED">
        <w:rPr>
          <w:rFonts w:ascii="Times New Roman" w:eastAsiaTheme="minorEastAsia" w:hAnsi="Times New Roman" w:cs="Times New Roman"/>
          <w:sz w:val="28"/>
          <w:szCs w:val="28"/>
          <w:lang w:val="en-US"/>
        </w:rPr>
        <w:t>ingrédient</w:t>
      </w:r>
      <w:r w:rsidR="005C2322" w:rsidRPr="005C2322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843E40" w:rsidRPr="00843E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43E40" w:rsidRPr="00843E40">
        <w:rPr>
          <w:rFonts w:ascii="Times New Roman" w:eastAsiaTheme="minorEastAsia" w:hAnsi="Times New Roman" w:cs="Times New Roman"/>
          <w:sz w:val="28"/>
          <w:szCs w:val="28"/>
          <w:lang w:val="en-US"/>
        </w:rPr>
        <w:t>Il n'y a pas des contraintes, donc on va utiliser le parcours "meilleur d'abord",</w:t>
      </w:r>
      <w:r w:rsidR="00843E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43E40" w:rsidRPr="00843E40">
        <w:rPr>
          <w:rFonts w:ascii="Times New Roman" w:eastAsiaTheme="minorEastAsia" w:hAnsi="Times New Roman" w:cs="Times New Roman"/>
          <w:sz w:val="28"/>
          <w:szCs w:val="28"/>
          <w:lang w:val="en-US"/>
        </w:rPr>
        <w:t>en choisissant à chaque étape une recette qui satisfera un plus grand nombre de personnes</w:t>
      </w:r>
      <w:r w:rsidR="00843E40" w:rsidRPr="00843E4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022F038" w14:textId="17665F93" w:rsidR="00843E40" w:rsidRDefault="00843E40" w:rsidP="00843E4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D6D4BF7" w14:textId="6F2F673B" w:rsidR="00843E40" w:rsidRDefault="00843E40" w:rsidP="00843E40">
      <w:pPr>
        <w:pStyle w:val="a3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843E40">
        <w:rPr>
          <w:rFonts w:ascii="Times New Roman" w:eastAsiaTheme="minorEastAsia" w:hAnsi="Times New Roman" w:cs="Times New Roman"/>
          <w:sz w:val="28"/>
          <w:szCs w:val="28"/>
        </w:rPr>
        <w:t>Algorithme Génétique</w:t>
      </w:r>
    </w:p>
    <w:p w14:paraId="76E4F3CF" w14:textId="18954079" w:rsidR="0054566F" w:rsidRDefault="0054566F" w:rsidP="0054566F">
      <w:pPr>
        <w:spacing w:after="0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4566F">
        <w:rPr>
          <w:rFonts w:ascii="Times New Roman" w:eastAsiaTheme="minorEastAsia" w:hAnsi="Times New Roman" w:cs="Times New Roman"/>
          <w:sz w:val="28"/>
          <w:szCs w:val="28"/>
          <w:lang w:val="en-US"/>
        </w:rPr>
        <w:t>— Quelle est la taille de votre population ?</w:t>
      </w:r>
    </w:p>
    <w:p w14:paraId="30D72CE3" w14:textId="344C5294" w:rsidR="0054566F" w:rsidRDefault="0054566F" w:rsidP="0054566F">
      <w:pPr>
        <w:spacing w:after="0"/>
        <w:ind w:left="360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w:r w:rsidRPr="0054566F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???</w:t>
      </w:r>
    </w:p>
    <w:p w14:paraId="6F08D1FB" w14:textId="77777777" w:rsidR="00614775" w:rsidRPr="0054566F" w:rsidRDefault="00614775" w:rsidP="0054566F">
      <w:pPr>
        <w:spacing w:after="0"/>
        <w:ind w:left="360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</w:p>
    <w:p w14:paraId="486A38D8" w14:textId="7193C9E3" w:rsidR="0054566F" w:rsidRDefault="0054566F" w:rsidP="0054566F">
      <w:pPr>
        <w:spacing w:after="0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4566F">
        <w:rPr>
          <w:rFonts w:ascii="Times New Roman" w:eastAsiaTheme="minorEastAsia" w:hAnsi="Times New Roman" w:cs="Times New Roman"/>
          <w:sz w:val="28"/>
          <w:szCs w:val="28"/>
          <w:lang w:val="en-US"/>
        </w:rPr>
        <w:t>— Comment définissez-vous l’opérateur de croisement ?</w:t>
      </w:r>
    </w:p>
    <w:p w14:paraId="4DB4FE5A" w14:textId="406C6F56" w:rsidR="0054566F" w:rsidRDefault="0054566F" w:rsidP="0054566F">
      <w:pPr>
        <w:spacing w:after="0"/>
        <w:ind w:left="360" w:firstLine="34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4566F">
        <w:rPr>
          <w:rFonts w:ascii="Times New Roman" w:eastAsiaTheme="minorEastAsia" w:hAnsi="Times New Roman" w:cs="Times New Roman"/>
          <w:sz w:val="28"/>
          <w:szCs w:val="28"/>
          <w:lang w:val="en-US"/>
        </w:rPr>
        <w:t>Au début, nous avons choisi l'opérateur crossover avec un seul point de séparation</w:t>
      </w:r>
      <w:r w:rsidRPr="0054566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Pr="0054566F">
        <w:rPr>
          <w:rFonts w:ascii="Times New Roman" w:eastAsiaTheme="minorEastAsia" w:hAnsi="Times New Roman" w:cs="Times New Roman"/>
          <w:sz w:val="28"/>
          <w:szCs w:val="28"/>
          <w:lang w:val="en-US"/>
        </w:rPr>
        <w:t>Cela a résolu le problème B, mais n'a pas fonctionné pour le problème 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1AF8187A" w14:textId="77777777" w:rsidR="00614775" w:rsidRPr="0054566F" w:rsidRDefault="00614775" w:rsidP="0054566F">
      <w:pPr>
        <w:spacing w:after="0"/>
        <w:ind w:left="360" w:firstLine="34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E139EFF" w14:textId="3ACFB8D1" w:rsidR="0054566F" w:rsidRDefault="0054566F" w:rsidP="0054566F">
      <w:pPr>
        <w:spacing w:after="0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4566F">
        <w:rPr>
          <w:rFonts w:ascii="Times New Roman" w:eastAsiaTheme="minorEastAsia" w:hAnsi="Times New Roman" w:cs="Times New Roman"/>
          <w:sz w:val="28"/>
          <w:szCs w:val="28"/>
          <w:lang w:val="en-US"/>
        </w:rPr>
        <w:t>— Comment définissez-vous l’opérateur de mutation ? Quelle probabilité de mutation donne les meilleurs résultats ?</w:t>
      </w:r>
    </w:p>
    <w:p w14:paraId="4DF2021E" w14:textId="6F9DB477" w:rsidR="00614775" w:rsidRPr="009A7C92" w:rsidRDefault="009A7C92" w:rsidP="0054566F">
      <w:pPr>
        <w:spacing w:after="0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A7C92">
        <w:rPr>
          <w:rFonts w:ascii="Times New Roman" w:eastAsiaTheme="minorEastAsia" w:hAnsi="Times New Roman" w:cs="Times New Roman"/>
          <w:sz w:val="28"/>
          <w:szCs w:val="28"/>
          <w:lang w:val="en-US"/>
        </w:rPr>
        <w:t>Au début, nous avons remplacé un bit avec une probabilité égale pour tous</w:t>
      </w:r>
      <w:r w:rsidRPr="009A7C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Pr="009A7C92">
        <w:rPr>
          <w:rFonts w:ascii="Times New Roman" w:eastAsiaTheme="minorEastAsia" w:hAnsi="Times New Roman" w:cs="Times New Roman"/>
          <w:sz w:val="28"/>
          <w:szCs w:val="28"/>
          <w:lang w:val="en-US"/>
        </w:rPr>
        <w:t>Cela a également résolu le problème D, mais pas le problème E</w:t>
      </w:r>
    </w:p>
    <w:p w14:paraId="08984124" w14:textId="41C75F06" w:rsidR="00843E40" w:rsidRPr="00843E40" w:rsidRDefault="0054566F" w:rsidP="0054566F">
      <w:pPr>
        <w:spacing w:after="0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4566F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— Que choisissez-vous comme critère d’arrêt ?</w:t>
      </w:r>
    </w:p>
    <w:p w14:paraId="4FAEE33F" w14:textId="15F4CA5D" w:rsidR="002B302B" w:rsidRPr="00B53CBA" w:rsidRDefault="009A7C92" w:rsidP="00347434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A7C92">
        <w:rPr>
          <w:rFonts w:ascii="Times New Roman" w:hAnsi="Times New Roman" w:cs="Times New Roman"/>
          <w:sz w:val="28"/>
          <w:szCs w:val="28"/>
          <w:lang w:val="en-US"/>
        </w:rPr>
        <w:t xml:space="preserve">Pour tester l'algorithme, nous avons choisi </w:t>
      </w:r>
      <w:r w:rsidR="0079783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A7C92">
        <w:rPr>
          <w:rFonts w:ascii="Times New Roman" w:hAnsi="Times New Roman" w:cs="Times New Roman"/>
          <w:sz w:val="28"/>
          <w:szCs w:val="28"/>
          <w:lang w:val="en-US"/>
        </w:rPr>
        <w:t xml:space="preserve">core indicatif </w:t>
      </w:r>
      <w:r w:rsidR="007978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7C92">
        <w:rPr>
          <w:rFonts w:ascii="Times New Roman" w:hAnsi="Times New Roman" w:cs="Times New Roman"/>
          <w:sz w:val="28"/>
          <w:szCs w:val="28"/>
          <w:lang w:val="en-US"/>
        </w:rPr>
        <w:t>our le critère d'arrêt</w:t>
      </w:r>
      <w:r w:rsidR="00B53C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53CBA" w:rsidRPr="00B53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3CBA" w:rsidRPr="00B53CBA">
        <w:rPr>
          <w:rFonts w:ascii="Times New Roman" w:hAnsi="Times New Roman" w:cs="Times New Roman"/>
          <w:sz w:val="28"/>
          <w:szCs w:val="28"/>
          <w:lang w:val="en-US"/>
        </w:rPr>
        <w:t>Ceci est faux pour résoudre le problème, car nous ne pouvons pas connaître le résultat</w:t>
      </w:r>
      <w:r w:rsidR="00B53CBA" w:rsidRPr="00B53CBA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2B302B" w:rsidRPr="00B53CBA" w:rsidSect="0037285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E31C3"/>
    <w:multiLevelType w:val="hybridMultilevel"/>
    <w:tmpl w:val="E1C01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2E"/>
    <w:rsid w:val="001D06DD"/>
    <w:rsid w:val="002B302B"/>
    <w:rsid w:val="002C013E"/>
    <w:rsid w:val="002C1ACB"/>
    <w:rsid w:val="002C48ED"/>
    <w:rsid w:val="00310E44"/>
    <w:rsid w:val="00347434"/>
    <w:rsid w:val="00350A9E"/>
    <w:rsid w:val="00372857"/>
    <w:rsid w:val="0054566F"/>
    <w:rsid w:val="005607C6"/>
    <w:rsid w:val="005C2322"/>
    <w:rsid w:val="005F56A0"/>
    <w:rsid w:val="00614775"/>
    <w:rsid w:val="00662D2E"/>
    <w:rsid w:val="00781159"/>
    <w:rsid w:val="0079783E"/>
    <w:rsid w:val="007B29CA"/>
    <w:rsid w:val="00843E40"/>
    <w:rsid w:val="00955EA3"/>
    <w:rsid w:val="009A7C92"/>
    <w:rsid w:val="00A95B87"/>
    <w:rsid w:val="00B101BE"/>
    <w:rsid w:val="00B53CBA"/>
    <w:rsid w:val="00B61875"/>
    <w:rsid w:val="00E153FE"/>
    <w:rsid w:val="00E45754"/>
    <w:rsid w:val="00E97C7D"/>
    <w:rsid w:val="00EC7D2D"/>
    <w:rsid w:val="00F2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BC0C"/>
  <w15:chartTrackingRefBased/>
  <w15:docId w15:val="{3F5CC21E-1DCF-4C38-82E4-1E6E9873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3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30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Николай</dc:creator>
  <cp:keywords/>
  <dc:description/>
  <cp:lastModifiedBy>Николаев Николай</cp:lastModifiedBy>
  <cp:revision>22</cp:revision>
  <dcterms:created xsi:type="dcterms:W3CDTF">2022-04-22T18:26:00Z</dcterms:created>
  <dcterms:modified xsi:type="dcterms:W3CDTF">2022-04-22T19:42:00Z</dcterms:modified>
</cp:coreProperties>
</file>