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8590" w14:textId="6E8C11CA" w:rsidR="00322A28" w:rsidRDefault="003723B4" w:rsidP="003723B4">
      <w:pPr>
        <w:pStyle w:val="ListParagraph"/>
        <w:numPr>
          <w:ilvl w:val="0"/>
          <w:numId w:val="1"/>
        </w:numPr>
      </w:pPr>
      <w:r>
        <w:t xml:space="preserve">Reporting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CRUD Method</w:t>
      </w:r>
    </w:p>
    <w:p w14:paraId="45E28161" w14:textId="44E80314" w:rsidR="003723B4" w:rsidRDefault="003723B4" w:rsidP="003723B4">
      <w:pPr>
        <w:pStyle w:val="ListParagraph"/>
      </w:pPr>
      <w:r>
        <w:t xml:space="preserve">Dimana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suksesnya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755472A8" w14:textId="400E943F" w:rsidR="003723B4" w:rsidRDefault="003723B4" w:rsidP="003723B4">
      <w:pPr>
        <w:pStyle w:val="ListParagraph"/>
        <w:numPr>
          <w:ilvl w:val="0"/>
          <w:numId w:val="2"/>
        </w:numPr>
      </w:pPr>
      <w:r>
        <w:t xml:space="preserve">POST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786 mi</w:t>
      </w:r>
      <w:r w:rsidR="00396CE1">
        <w:t>l</w:t>
      </w:r>
      <w:r>
        <w:t xml:space="preserve">lisecond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automate </w:t>
      </w:r>
      <w:proofErr w:type="spellStart"/>
      <w:r>
        <w:t>testnya</w:t>
      </w:r>
      <w:proofErr w:type="spellEnd"/>
    </w:p>
    <w:p w14:paraId="1C3144B8" w14:textId="7A764DDF" w:rsidR="003723B4" w:rsidRDefault="003723B4" w:rsidP="003723B4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212 mil</w:t>
      </w:r>
      <w:r w:rsidR="00396CE1">
        <w:t>l</w:t>
      </w:r>
      <w:r>
        <w:t xml:space="preserve">isecond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automate </w:t>
      </w:r>
      <w:proofErr w:type="spellStart"/>
      <w:r>
        <w:t>testnya</w:t>
      </w:r>
      <w:proofErr w:type="spellEnd"/>
    </w:p>
    <w:p w14:paraId="13F2F584" w14:textId="279662F1" w:rsidR="003723B4" w:rsidRDefault="003723B4" w:rsidP="003723B4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764 mi</w:t>
      </w:r>
      <w:r w:rsidR="00396CE1">
        <w:t>l</w:t>
      </w:r>
      <w:r>
        <w:t xml:space="preserve">lisecond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automate </w:t>
      </w:r>
      <w:proofErr w:type="spellStart"/>
      <w:r>
        <w:t>testnya</w:t>
      </w:r>
      <w:proofErr w:type="spellEnd"/>
    </w:p>
    <w:p w14:paraId="58261C81" w14:textId="4F5E8600" w:rsidR="003723B4" w:rsidRDefault="003723B4" w:rsidP="003723B4">
      <w:pPr>
        <w:pStyle w:val="ListParagraph"/>
        <w:numPr>
          <w:ilvl w:val="0"/>
          <w:numId w:val="2"/>
        </w:numPr>
      </w:pPr>
      <w:r>
        <w:t xml:space="preserve">DELETE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880 mil</w:t>
      </w:r>
      <w:r w:rsidR="00396CE1">
        <w:t>l</w:t>
      </w:r>
      <w:r>
        <w:t xml:space="preserve">isecond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automate </w:t>
      </w:r>
      <w:proofErr w:type="spellStart"/>
      <w:r>
        <w:t>testnya</w:t>
      </w:r>
      <w:proofErr w:type="spellEnd"/>
    </w:p>
    <w:p w14:paraId="3D99C615" w14:textId="76E1198A" w:rsidR="003723B4" w:rsidRDefault="003723B4" w:rsidP="003723B4"/>
    <w:p w14:paraId="44772ADE" w14:textId="2BFC8600" w:rsidR="003723B4" w:rsidRDefault="003723B4" w:rsidP="003723B4">
      <w:pPr>
        <w:pStyle w:val="ListParagraph"/>
        <w:numPr>
          <w:ilvl w:val="0"/>
          <w:numId w:val="1"/>
        </w:numPr>
      </w:pPr>
      <w:r>
        <w:t xml:space="preserve">Reporting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1AD57BD9" w14:textId="26330E38" w:rsidR="003723B4" w:rsidRDefault="003723B4" w:rsidP="003723B4">
      <w:pPr>
        <w:pStyle w:val="ListParagraph"/>
        <w:numPr>
          <w:ilvl w:val="1"/>
          <w:numId w:val="1"/>
        </w:numPr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Petstore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100% passed</w:t>
      </w:r>
    </w:p>
    <w:p w14:paraId="34FC1F57" w14:textId="637D3C62" w:rsidR="003723B4" w:rsidRDefault="003723B4" w:rsidP="003723B4">
      <w:pPr>
        <w:pStyle w:val="ListParagraph"/>
        <w:numPr>
          <w:ilvl w:val="1"/>
          <w:numId w:val="1"/>
        </w:numPr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Search 75% passed dan 25% untested</w:t>
      </w:r>
    </w:p>
    <w:p w14:paraId="65DD41A1" w14:textId="480B73F8" w:rsidR="003723B4" w:rsidRDefault="003723B4" w:rsidP="003723B4">
      <w:pPr>
        <w:pStyle w:val="ListParagraph"/>
        <w:numPr>
          <w:ilvl w:val="1"/>
          <w:numId w:val="1"/>
        </w:numPr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Shopping Cart 50% passed dan 50% Fail</w:t>
      </w:r>
    </w:p>
    <w:sectPr w:rsidR="0037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D06"/>
    <w:multiLevelType w:val="hybridMultilevel"/>
    <w:tmpl w:val="B40CCEE8"/>
    <w:lvl w:ilvl="0" w:tplc="C80C2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C1751"/>
    <w:multiLevelType w:val="hybridMultilevel"/>
    <w:tmpl w:val="04A469BC"/>
    <w:lvl w:ilvl="0" w:tplc="7DD6E0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86CF7"/>
    <w:multiLevelType w:val="hybridMultilevel"/>
    <w:tmpl w:val="0E3A33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45049"/>
    <w:multiLevelType w:val="hybridMultilevel"/>
    <w:tmpl w:val="63A4F93A"/>
    <w:lvl w:ilvl="0" w:tplc="7A128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6102096">
    <w:abstractNumId w:val="2"/>
  </w:num>
  <w:num w:numId="2" w16cid:durableId="531114098">
    <w:abstractNumId w:val="0"/>
  </w:num>
  <w:num w:numId="3" w16cid:durableId="1549806402">
    <w:abstractNumId w:val="3"/>
  </w:num>
  <w:num w:numId="4" w16cid:durableId="118975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35"/>
    <w:rsid w:val="002B2B52"/>
    <w:rsid w:val="00322A28"/>
    <w:rsid w:val="003723B4"/>
    <w:rsid w:val="00396CE1"/>
    <w:rsid w:val="00C30F35"/>
    <w:rsid w:val="00E05D47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2BD2"/>
  <w15:chartTrackingRefBased/>
  <w15:docId w15:val="{DDD7E079-3A2F-4D84-9CFB-82488D81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Purwanto</dc:creator>
  <cp:keywords/>
  <dc:description/>
  <cp:lastModifiedBy>Wahyu Purwanto</cp:lastModifiedBy>
  <cp:revision>5</cp:revision>
  <dcterms:created xsi:type="dcterms:W3CDTF">2023-07-01T03:17:00Z</dcterms:created>
  <dcterms:modified xsi:type="dcterms:W3CDTF">2023-07-01T03:29:00Z</dcterms:modified>
</cp:coreProperties>
</file>