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5AEB" w14:textId="4852DEE5" w:rsidR="002B460B" w:rsidRDefault="00EE7C76" w:rsidP="00EE7C76">
      <w:pPr>
        <w:jc w:val="center"/>
        <w:rPr>
          <w:b/>
          <w:bCs/>
        </w:rPr>
      </w:pPr>
      <w:r>
        <w:rPr>
          <w:b/>
          <w:bCs/>
        </w:rPr>
        <w:t>Институт инженерной физики и радиоэлектроники СФУ</w:t>
      </w:r>
    </w:p>
    <w:p w14:paraId="2E3DCA5D" w14:textId="5B672070" w:rsidR="00EE7C76" w:rsidRDefault="00EE7C76" w:rsidP="00EE7C76">
      <w:pPr>
        <w:spacing w:after="0"/>
        <w:jc w:val="center"/>
        <w:rPr>
          <w:b/>
          <w:bCs/>
        </w:rPr>
      </w:pPr>
      <w:r>
        <w:rPr>
          <w:b/>
          <w:bCs/>
        </w:rPr>
        <w:t>ОТЗЫВ</w:t>
      </w:r>
    </w:p>
    <w:p w14:paraId="1E5448BF" w14:textId="0575B191" w:rsidR="00EE7C76" w:rsidRDefault="00EE7C76" w:rsidP="00EE7C76">
      <w:pPr>
        <w:spacing w:after="0" w:line="240" w:lineRule="auto"/>
        <w:jc w:val="center"/>
      </w:pPr>
      <w:r>
        <w:t xml:space="preserve">руководителя </w:t>
      </w:r>
      <w:r w:rsidR="001E273F">
        <w:t xml:space="preserve">ВКР </w:t>
      </w:r>
      <w:r>
        <w:t>о качестве выполнения дипломного проекта</w:t>
      </w:r>
    </w:p>
    <w:p w14:paraId="1E5F1BDE" w14:textId="551AE2B1" w:rsidR="00EE7C76" w:rsidRDefault="00EE7C76" w:rsidP="00EE7C76">
      <w:pPr>
        <w:jc w:val="center"/>
      </w:pPr>
      <w:r>
        <w:t>студентом гр. РФ1</w:t>
      </w:r>
      <w:r w:rsidR="003D3F0F">
        <w:t xml:space="preserve">7-14 </w:t>
      </w:r>
      <w:r w:rsidR="007D195B">
        <w:t>Бурлаков</w:t>
      </w:r>
      <w:r w:rsidR="003D3F0F">
        <w:t xml:space="preserve"> </w:t>
      </w:r>
      <w:r w:rsidR="007D195B">
        <w:t>И</w:t>
      </w:r>
      <w:r w:rsidR="003D3F0F">
        <w:t>.</w:t>
      </w:r>
      <w:r w:rsidR="007D195B">
        <w:t>Е</w:t>
      </w:r>
      <w:r w:rsidR="003D3F0F">
        <w:t>.</w:t>
      </w:r>
    </w:p>
    <w:p w14:paraId="3A8B99B7" w14:textId="2EEF8611" w:rsidR="003D3F0F" w:rsidRPr="007D195B" w:rsidRDefault="00EE7C76" w:rsidP="003D3F0F">
      <w:pPr>
        <w:spacing w:after="0"/>
        <w:rPr>
          <w:rFonts w:eastAsia="Calibri" w:cs="Times New Roman"/>
          <w:bCs/>
          <w:noProof/>
          <w:sz w:val="32"/>
          <w:szCs w:val="32"/>
        </w:rPr>
      </w:pPr>
      <w:r>
        <w:t xml:space="preserve">Тема дипломного проекта: </w:t>
      </w:r>
      <w:bookmarkStart w:id="0" w:name="_Hlk118501022"/>
      <w:r w:rsidR="007D195B">
        <w:rPr>
          <w:rFonts w:cs="Times New Roman"/>
          <w:b/>
          <w:bCs/>
          <w:szCs w:val="28"/>
        </w:rPr>
        <w:t>Разработка низкоскоростной дуплексной системы связи для применения в комплексах БПЛА</w:t>
      </w:r>
    </w:p>
    <w:bookmarkEnd w:id="0"/>
    <w:p w14:paraId="49AB38B3" w14:textId="563294E7" w:rsidR="00EE7C76" w:rsidRDefault="00EE7C76" w:rsidP="003D3F0F">
      <w:pPr>
        <w:ind w:firstLine="851"/>
      </w:pPr>
      <w:r>
        <w:t xml:space="preserve">Дипломный проект студента </w:t>
      </w:r>
      <w:r w:rsidR="007D195B">
        <w:t>Бурлакова</w:t>
      </w:r>
      <w:r w:rsidR="003D3F0F">
        <w:t xml:space="preserve"> </w:t>
      </w:r>
      <w:r w:rsidR="007D195B">
        <w:t>И</w:t>
      </w:r>
      <w:r w:rsidR="003D3F0F">
        <w:t>.</w:t>
      </w:r>
      <w:r w:rsidR="007D6A86">
        <w:t xml:space="preserve"> </w:t>
      </w:r>
      <w:r w:rsidR="007D195B">
        <w:t>Е</w:t>
      </w:r>
      <w:r w:rsidR="003D3F0F">
        <w:t>.</w:t>
      </w:r>
      <w:r>
        <w:t xml:space="preserve"> посвяще</w:t>
      </w:r>
      <w:r w:rsidR="00DF5A02">
        <w:t>н</w:t>
      </w:r>
      <w:r>
        <w:t xml:space="preserve"> разработке</w:t>
      </w:r>
      <w:r w:rsidR="003D3F0F">
        <w:t xml:space="preserve"> </w:t>
      </w:r>
      <w:r w:rsidR="007D195B">
        <w:t xml:space="preserve">программного обеспечения для </w:t>
      </w:r>
      <w:r w:rsidR="00882D16">
        <w:t>системы связи командно-телеметрической радиолинии</w:t>
      </w:r>
      <w:r w:rsidR="003D3F0F" w:rsidRPr="003D3F0F">
        <w:t xml:space="preserve">. </w:t>
      </w:r>
      <w:r>
        <w:t xml:space="preserve">Выбранная тема дипломного проекта </w:t>
      </w:r>
      <w:r w:rsidR="00363F27">
        <w:t xml:space="preserve">является актуальной, </w:t>
      </w:r>
      <w:r w:rsidR="00882D16">
        <w:t>так как данная система связи является одним из ключевых функциональных узлов БПЛА</w:t>
      </w:r>
      <w:r w:rsidR="003D3F0F" w:rsidRPr="003D3F0F">
        <w:t>.</w:t>
      </w:r>
    </w:p>
    <w:p w14:paraId="79420D54" w14:textId="39090003" w:rsidR="00570AEA" w:rsidRPr="003B414B" w:rsidRDefault="00570AEA" w:rsidP="003B414B">
      <w:pPr>
        <w:ind w:firstLine="851"/>
      </w:pPr>
      <w:r>
        <w:t xml:space="preserve">В дипломном проекте представлены все необходимые разделы, позволяющие получить полное представление о </w:t>
      </w:r>
      <w:r w:rsidR="003D3F0F">
        <w:t>технологи</w:t>
      </w:r>
      <w:r w:rsidR="00882D16">
        <w:t>ях, используемых в данной системе связи, а также общее описание системы командно-телеметрической радиолинии</w:t>
      </w:r>
      <w:r>
        <w:t>. Предложе</w:t>
      </w:r>
      <w:r w:rsidR="003563F8">
        <w:t>на структурная схема разработанного программного обеспечения</w:t>
      </w:r>
      <w:r>
        <w:t xml:space="preserve">, </w:t>
      </w:r>
      <w:r w:rsidR="003563F8">
        <w:t>разработаны структурная и функциональная схема модема</w:t>
      </w:r>
      <w:r w:rsidR="003D3F0F">
        <w:t>.</w:t>
      </w:r>
      <w:r w:rsidR="003B414B">
        <w:t xml:space="preserve"> Так же </w:t>
      </w:r>
      <w:r w:rsidR="003563F8">
        <w:t xml:space="preserve">представлен анализ канала связи для используемых в модеме частот и результаты проведенного </w:t>
      </w:r>
      <w:r w:rsidR="003B414B">
        <w:t>эксперимент</w:t>
      </w:r>
      <w:r w:rsidR="003563F8">
        <w:t>а для подсчета потерь в канале связи</w:t>
      </w:r>
      <w:r w:rsidR="003B414B">
        <w:t>.</w:t>
      </w:r>
      <w:r w:rsidR="006A1801">
        <w:t xml:space="preserve"> </w:t>
      </w:r>
    </w:p>
    <w:p w14:paraId="5C827F55" w14:textId="02378A2E" w:rsidR="008C43AA" w:rsidRDefault="008C43AA" w:rsidP="00EE7C76">
      <w:pPr>
        <w:ind w:firstLine="851"/>
      </w:pPr>
      <w:r>
        <w:t xml:space="preserve">По мнению научного руководителя, дипломный проект студента </w:t>
      </w:r>
      <w:r w:rsidR="00B20699">
        <w:t>И</w:t>
      </w:r>
      <w:r w:rsidR="003D3F0F">
        <w:t>.</w:t>
      </w:r>
      <w:r w:rsidR="00B20699">
        <w:t>Е</w:t>
      </w:r>
      <w:r>
        <w:t xml:space="preserve">. </w:t>
      </w:r>
      <w:r w:rsidR="00B20699">
        <w:t>Бурлаков</w:t>
      </w:r>
      <w:r>
        <w:t xml:space="preserve"> заслуживает оценки </w:t>
      </w:r>
      <w:r w:rsidR="003D3F0F">
        <w:t>«</w:t>
      </w:r>
      <w:r w:rsidR="00B20699">
        <w:t>ОТЛИЧНО</w:t>
      </w:r>
      <w:r w:rsidR="003D3F0F">
        <w:t>»</w:t>
      </w:r>
      <w:r>
        <w:t xml:space="preserve">, а ее автор – </w:t>
      </w:r>
      <w:r w:rsidR="00B20699">
        <w:t>И.Е. Бурлаков</w:t>
      </w:r>
      <w:r w:rsidR="003D3F0F">
        <w:t xml:space="preserve"> </w:t>
      </w:r>
      <w:r>
        <w:t>присуждения профессиональной квалификации инженера по специальности 25.05.03 – Техническая эксплуатация транспортного радиооборудования.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C43AA" w14:paraId="1AF35F93" w14:textId="77777777" w:rsidTr="008C43AA">
        <w:tc>
          <w:tcPr>
            <w:tcW w:w="4672" w:type="dxa"/>
            <w:vAlign w:val="center"/>
          </w:tcPr>
          <w:p w14:paraId="3F6E64C2" w14:textId="2FC80AD7" w:rsidR="008C43AA" w:rsidRDefault="008C43AA" w:rsidP="008C43AA">
            <w:pPr>
              <w:jc w:val="left"/>
            </w:pPr>
            <w:r>
              <w:t>Научный руководитель</w:t>
            </w:r>
          </w:p>
        </w:tc>
        <w:tc>
          <w:tcPr>
            <w:tcW w:w="4673" w:type="dxa"/>
            <w:vAlign w:val="center"/>
          </w:tcPr>
          <w:p w14:paraId="091C3A40" w14:textId="2C249B8E" w:rsidR="008C43AA" w:rsidRPr="008C43AA" w:rsidRDefault="008C43AA" w:rsidP="008C43AA">
            <w:pPr>
              <w:jc w:val="right"/>
              <w:rPr>
                <w:u w:val="single"/>
              </w:rPr>
            </w:pPr>
            <w:r>
              <w:rPr>
                <w:u w:val="single"/>
              </w:rPr>
              <w:t>Д.С. Кудинов</w:t>
            </w:r>
          </w:p>
        </w:tc>
      </w:tr>
      <w:tr w:rsidR="008C43AA" w14:paraId="085B53A6" w14:textId="77777777" w:rsidTr="008C43AA">
        <w:tc>
          <w:tcPr>
            <w:tcW w:w="4672" w:type="dxa"/>
            <w:vAlign w:val="center"/>
          </w:tcPr>
          <w:p w14:paraId="200142F1" w14:textId="77777777" w:rsidR="008C43AA" w:rsidRDefault="008C43AA" w:rsidP="008C43AA">
            <w:pPr>
              <w:jc w:val="left"/>
            </w:pPr>
          </w:p>
        </w:tc>
        <w:tc>
          <w:tcPr>
            <w:tcW w:w="4673" w:type="dxa"/>
            <w:vAlign w:val="center"/>
          </w:tcPr>
          <w:p w14:paraId="6B71D092" w14:textId="29B16052" w:rsidR="008C43AA" w:rsidRDefault="008C43AA" w:rsidP="008C43AA">
            <w:pPr>
              <w:jc w:val="right"/>
            </w:pPr>
            <w:r>
              <w:t>Дата «___»_________20__г.</w:t>
            </w:r>
          </w:p>
        </w:tc>
      </w:tr>
    </w:tbl>
    <w:p w14:paraId="28832C1B" w14:textId="2C36785A" w:rsidR="008C43AA" w:rsidRPr="00570AEA" w:rsidRDefault="008C43AA" w:rsidP="00EE7C76">
      <w:pPr>
        <w:ind w:firstLine="851"/>
      </w:pPr>
    </w:p>
    <w:sectPr w:rsidR="008C43AA" w:rsidRPr="00570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E6"/>
    <w:rsid w:val="0016659D"/>
    <w:rsid w:val="001E273F"/>
    <w:rsid w:val="002B460B"/>
    <w:rsid w:val="003563F8"/>
    <w:rsid w:val="00363F27"/>
    <w:rsid w:val="003B414B"/>
    <w:rsid w:val="003D3F0F"/>
    <w:rsid w:val="00570AEA"/>
    <w:rsid w:val="00643BC2"/>
    <w:rsid w:val="006A1801"/>
    <w:rsid w:val="007C51D2"/>
    <w:rsid w:val="007D195B"/>
    <w:rsid w:val="007D6A86"/>
    <w:rsid w:val="00882D16"/>
    <w:rsid w:val="008C43AA"/>
    <w:rsid w:val="00A673A3"/>
    <w:rsid w:val="00B20699"/>
    <w:rsid w:val="00DF5A02"/>
    <w:rsid w:val="00EE7C76"/>
    <w:rsid w:val="00F2565E"/>
    <w:rsid w:val="00F36325"/>
    <w:rsid w:val="00F8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6DC0"/>
  <w15:chartTrackingRefBased/>
  <w15:docId w15:val="{3763720F-763D-41EE-A0A2-82436E66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C76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qFormat/>
    <w:rsid w:val="003D3F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Романов</dc:creator>
  <cp:keywords/>
  <dc:description/>
  <cp:lastModifiedBy>Бурлаков Илья</cp:lastModifiedBy>
  <cp:revision>10</cp:revision>
  <dcterms:created xsi:type="dcterms:W3CDTF">2023-01-21T08:59:00Z</dcterms:created>
  <dcterms:modified xsi:type="dcterms:W3CDTF">2023-01-30T04:37:00Z</dcterms:modified>
</cp:coreProperties>
</file>