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9B47" w14:textId="7D3DDB84" w:rsidR="009B6676" w:rsidRPr="009B6676" w:rsidRDefault="009B6676">
      <w:pPr>
        <w:rPr>
          <w:b/>
          <w:bCs/>
          <w:noProof/>
        </w:rPr>
      </w:pPr>
      <w:r w:rsidRPr="009B6676">
        <w:rPr>
          <w:b/>
          <w:bCs/>
          <w:noProof/>
        </w:rPr>
        <w:t>Пункт 1</w:t>
      </w:r>
    </w:p>
    <w:p w14:paraId="3C50A95B" w14:textId="3177D571" w:rsidR="00743E43" w:rsidRDefault="002F4C45">
      <w:r w:rsidRPr="002F4C45">
        <w:rPr>
          <w:noProof/>
        </w:rPr>
        <w:drawing>
          <wp:inline distT="0" distB="0" distL="0" distR="0" wp14:anchorId="132FD29E" wp14:editId="66CF157A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70B5" w14:textId="46CF8F67" w:rsidR="009B6676" w:rsidRPr="002F4C45" w:rsidRDefault="0082558C">
      <w:pPr>
        <w:rPr>
          <w:lang w:val="en-US"/>
        </w:rPr>
      </w:pPr>
      <w:r w:rsidRPr="0082558C">
        <w:rPr>
          <w:noProof/>
          <w:lang w:val="en-US"/>
        </w:rPr>
        <w:drawing>
          <wp:inline distT="0" distB="0" distL="0" distR="0" wp14:anchorId="1FD31FE2" wp14:editId="750B1FCA">
            <wp:extent cx="5326380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535F" w14:textId="095B0719" w:rsidR="009B6676" w:rsidRDefault="009B6676">
      <w:pPr>
        <w:rPr>
          <w:b/>
          <w:bCs/>
        </w:rPr>
      </w:pPr>
      <w:r w:rsidRPr="009B6676">
        <w:rPr>
          <w:b/>
          <w:bCs/>
        </w:rPr>
        <w:t>Пункт 2</w:t>
      </w:r>
    </w:p>
    <w:p w14:paraId="042C12C4" w14:textId="6FDC5255" w:rsidR="003E3F3B" w:rsidRDefault="00F029FF">
      <w:pPr>
        <w:rPr>
          <w:b/>
          <w:bCs/>
        </w:rPr>
      </w:pPr>
      <w:r w:rsidRPr="00F029FF">
        <w:rPr>
          <w:b/>
          <w:bCs/>
          <w:noProof/>
        </w:rPr>
        <w:lastRenderedPageBreak/>
        <w:drawing>
          <wp:inline distT="0" distB="0" distL="0" distR="0" wp14:anchorId="28FB61D7" wp14:editId="0D00B995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F77D1" w14:textId="50183702" w:rsidR="0065545A" w:rsidRDefault="00975500">
      <w:r w:rsidRPr="00004954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 xml:space="preserve">нормированного </w:t>
      </w:r>
      <w:r w:rsidRPr="0000495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4954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10DA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0DA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004954">
        <w:rPr>
          <w:rFonts w:ascii="Times New Roman" w:hAnsi="Times New Roman" w:cs="Times New Roman"/>
          <w:sz w:val="28"/>
          <w:szCs w:val="28"/>
        </w:rPr>
        <w:t xml:space="preserve"> = </w:t>
      </w:r>
      <w:r w:rsidR="00077A9A">
        <w:t>5,345</w:t>
      </w:r>
      <w:r w:rsidR="0065545A">
        <w:t xml:space="preserve"> МГц</w:t>
      </w:r>
    </w:p>
    <w:p w14:paraId="25B80219" w14:textId="090966EE" w:rsidR="00347FCF" w:rsidRDefault="00347FCF">
      <w:pPr>
        <w:rPr>
          <w:b/>
          <w:bCs/>
        </w:rPr>
      </w:pPr>
      <w:r w:rsidRPr="00347FCF">
        <w:rPr>
          <w:b/>
          <w:bCs/>
        </w:rPr>
        <w:t>Пункт 3</w:t>
      </w:r>
    </w:p>
    <w:p w14:paraId="48BE72E8" w14:textId="2C69FDD4" w:rsidR="00347FCF" w:rsidRPr="00975500" w:rsidRDefault="0087695E">
      <w:r>
        <w:rPr>
          <w:rFonts w:ascii="Times New Roman" w:hAnsi="Times New Roman" w:cs="Times New Roman"/>
          <w:noProof/>
          <w:sz w:val="28"/>
          <w:szCs w:val="28"/>
        </w:rPr>
        <w:t xml:space="preserve">Нормированное </w:t>
      </w:r>
      <w:r w:rsidRPr="00004954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004954">
        <w:rPr>
          <w:rFonts w:ascii="Times New Roman" w:hAnsi="Times New Roman" w:cs="Times New Roman"/>
          <w:noProof/>
          <w:sz w:val="28"/>
          <w:szCs w:val="28"/>
          <w:vertAlign w:val="subscript"/>
        </w:rPr>
        <w:t>э</w:t>
      </w:r>
      <w:r w:rsidRPr="00C10DA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10DA3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00495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17FA5" w:rsidRPr="00975500">
        <w:t xml:space="preserve">= </w:t>
      </w:r>
      <w:r w:rsidR="008348BB" w:rsidRPr="008348BB">
        <w:t>3</w:t>
      </w:r>
      <w:r w:rsidR="00C17FA5" w:rsidRPr="00975500">
        <w:t>.0</w:t>
      </w:r>
      <w:r w:rsidR="008348BB" w:rsidRPr="008348BB">
        <w:t>89</w:t>
      </w:r>
      <w:r w:rsidR="00C17FA5" w:rsidRPr="00975500">
        <w:t xml:space="preserve">5 </w:t>
      </w:r>
      <w:r w:rsidR="00C17FA5">
        <w:t>МГц</w:t>
      </w:r>
    </w:p>
    <w:p w14:paraId="4D67A3B9" w14:textId="6725EB35" w:rsidR="0083697F" w:rsidRDefault="0083697F" w:rsidP="0083697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Нормированное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400170">
        <w:rPr>
          <w:rFonts w:ascii="Times New Roman" w:hAnsi="Times New Roman" w:cs="Times New Roman"/>
          <w:noProof/>
          <w:sz w:val="28"/>
          <w:szCs w:val="28"/>
          <w:vertAlign w:val="subscript"/>
        </w:rPr>
        <w:t>т</w: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= </w:t>
      </w:r>
      <w:r w:rsidR="008348BB">
        <w:t>5,345</w:t>
      </w:r>
    </w:p>
    <w:p w14:paraId="2E49F35E" w14:textId="7C674B83" w:rsidR="00077105" w:rsidRPr="009352AA" w:rsidRDefault="00077105" w:rsidP="0007710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η =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B53EBE">
        <w:rPr>
          <w:rFonts w:ascii="Times New Roman" w:hAnsi="Times New Roman" w:cs="Times New Roman"/>
          <w:noProof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B53EBE">
        <w:rPr>
          <w:rFonts w:ascii="Times New Roman" w:hAnsi="Times New Roman" w:cs="Times New Roman"/>
          <w:noProof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4A5E3A">
        <w:rPr>
          <w:rFonts w:ascii="Times New Roman" w:hAnsi="Times New Roman" w:cs="Times New Roman"/>
          <w:noProof/>
          <w:sz w:val="28"/>
          <w:szCs w:val="28"/>
        </w:rPr>
        <w:t>0.</w:t>
      </w:r>
      <w:r w:rsidR="009352AA">
        <w:rPr>
          <w:rFonts w:ascii="Times New Roman" w:hAnsi="Times New Roman" w:cs="Times New Roman"/>
          <w:noProof/>
          <w:sz w:val="28"/>
          <w:szCs w:val="28"/>
          <w:lang w:val="en-US"/>
        </w:rPr>
        <w:t>5780</w:t>
      </w:r>
    </w:p>
    <w:p w14:paraId="660A34AA" w14:textId="77777777" w:rsidR="00077105" w:rsidRPr="00485BA8" w:rsidRDefault="00077105" w:rsidP="0007710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децибелах</w:t>
      </w:r>
    </w:p>
    <w:p w14:paraId="30933D98" w14:textId="38738B89" w:rsidR="00077105" w:rsidRPr="00485BA8" w:rsidRDefault="00077105" w:rsidP="00077105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η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= 20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lg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B53EBE">
        <w:rPr>
          <w:rFonts w:ascii="Times New Roman" w:hAnsi="Times New Roman" w:cs="Times New Roman"/>
          <w:noProof/>
          <w:sz w:val="28"/>
          <w:szCs w:val="28"/>
          <w:vertAlign w:val="subscript"/>
        </w:rPr>
        <w:t>э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Pr="00B53EBE">
        <w:rPr>
          <w:rFonts w:ascii="Times New Roman" w:hAnsi="Times New Roman" w:cs="Times New Roman"/>
          <w:noProof/>
          <w:sz w:val="28"/>
          <w:szCs w:val="28"/>
          <w:vertAlign w:val="subscript"/>
        </w:rPr>
        <w:t>в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>) = -</w:t>
      </w:r>
      <w:r w:rsidR="00485BA8">
        <w:rPr>
          <w:rFonts w:ascii="Times New Roman" w:hAnsi="Times New Roman" w:cs="Times New Roman"/>
          <w:noProof/>
          <w:sz w:val="28"/>
          <w:szCs w:val="28"/>
          <w:lang w:val="en-US"/>
        </w:rPr>
        <w:t>4.7609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дБ</w:t>
      </w:r>
      <w:r w:rsidRPr="00485BA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258D12E" w14:textId="3C710464" w:rsidR="00A52C93" w:rsidRPr="00F029FF" w:rsidRDefault="00A52C93">
      <w:pPr>
        <w:rPr>
          <w:b/>
          <w:bCs/>
        </w:rPr>
      </w:pPr>
      <w:r w:rsidRPr="00A52C93">
        <w:rPr>
          <w:b/>
          <w:bCs/>
        </w:rPr>
        <w:t>Пункт 4</w:t>
      </w:r>
    </w:p>
    <w:p w14:paraId="56C2510F" w14:textId="5DD64C5F" w:rsidR="00A52C93" w:rsidRDefault="00C76579">
      <w:r>
        <w:rPr>
          <w:lang w:val="en-US"/>
        </w:rPr>
        <w:t>Ft</w:t>
      </w:r>
      <w:r w:rsidRPr="00975500">
        <w:t xml:space="preserve"> = </w:t>
      </w:r>
      <w:r w:rsidR="00495C6F">
        <w:rPr>
          <w:lang w:val="en-US"/>
        </w:rPr>
        <w:t>1</w:t>
      </w:r>
      <w:r w:rsidRPr="00975500">
        <w:t>.</w:t>
      </w:r>
      <w:r w:rsidR="00495C6F">
        <w:rPr>
          <w:lang w:val="en-US"/>
        </w:rPr>
        <w:t>0379</w:t>
      </w:r>
      <w:r w:rsidRPr="00975500">
        <w:t xml:space="preserve"> </w:t>
      </w:r>
      <w:r>
        <w:t>МГц</w:t>
      </w:r>
    </w:p>
    <w:p w14:paraId="13843DE7" w14:textId="70142D47" w:rsidR="00C76579" w:rsidRPr="0049326B" w:rsidRDefault="00D96D50">
      <w:r>
        <w:rPr>
          <w:lang w:val="en-US"/>
        </w:rPr>
        <w:t>T</w:t>
      </w:r>
      <w:r w:rsidRPr="00975500">
        <w:t xml:space="preserve"> = 1/</w:t>
      </w:r>
      <w:r>
        <w:rPr>
          <w:lang w:val="en-US"/>
        </w:rPr>
        <w:t>Ft</w:t>
      </w:r>
      <w:r w:rsidRPr="00975500">
        <w:t xml:space="preserve"> = 0.</w:t>
      </w:r>
      <w:r w:rsidR="00AC0F67">
        <w:rPr>
          <w:lang w:val="en-US"/>
        </w:rPr>
        <w:t>9635</w:t>
      </w:r>
      <w:r w:rsidR="0049326B" w:rsidRPr="00F029FF">
        <w:t xml:space="preserve"> </w:t>
      </w:r>
      <w:r w:rsidR="0049326B">
        <w:t>мкс</w:t>
      </w:r>
    </w:p>
    <w:p w14:paraId="3B88733F" w14:textId="65AF0FDB" w:rsidR="00224EE1" w:rsidRDefault="00224EE1">
      <w:pPr>
        <w:rPr>
          <w:b/>
          <w:bCs/>
        </w:rPr>
      </w:pPr>
      <w:r w:rsidRPr="00224EE1">
        <w:rPr>
          <w:b/>
          <w:bCs/>
        </w:rPr>
        <w:t>Пункт 5</w:t>
      </w:r>
    </w:p>
    <w:p w14:paraId="08004045" w14:textId="380DD488" w:rsidR="00914A4B" w:rsidRDefault="00892B09">
      <w:r w:rsidRPr="00892B09">
        <w:rPr>
          <w:noProof/>
        </w:rPr>
        <w:lastRenderedPageBreak/>
        <w:drawing>
          <wp:inline distT="0" distB="0" distL="0" distR="0" wp14:anchorId="059CEC37" wp14:editId="121B3004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0E67" w14:textId="23DC75AA" w:rsidR="00914A4B" w:rsidRDefault="001C7737">
      <w:r w:rsidRPr="001C7737">
        <w:rPr>
          <w:noProof/>
        </w:rPr>
        <w:drawing>
          <wp:inline distT="0" distB="0" distL="0" distR="0" wp14:anchorId="267BCED8" wp14:editId="52F1DDF2">
            <wp:extent cx="5326380" cy="3992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57F4" w14:textId="6B7B4F81" w:rsidR="001A3662" w:rsidRDefault="001A3662">
      <w:pPr>
        <w:rPr>
          <w:b/>
          <w:bCs/>
        </w:rPr>
      </w:pPr>
      <w:r w:rsidRPr="001A3662">
        <w:rPr>
          <w:b/>
          <w:bCs/>
        </w:rPr>
        <w:t>Пункт 6</w:t>
      </w:r>
    </w:p>
    <w:p w14:paraId="74A5EDD6" w14:textId="0386A940" w:rsidR="001A3662" w:rsidRDefault="001A3662">
      <w:pPr>
        <w:rPr>
          <w:b/>
          <w:bCs/>
        </w:rPr>
      </w:pPr>
      <w:r w:rsidRPr="001A3662">
        <w:rPr>
          <w:b/>
          <w:bCs/>
          <w:noProof/>
        </w:rPr>
        <w:lastRenderedPageBreak/>
        <w:drawing>
          <wp:inline distT="0" distB="0" distL="0" distR="0" wp14:anchorId="2D6C0286" wp14:editId="4360614E">
            <wp:extent cx="5325745" cy="3996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A83B" w14:textId="1C0EF924" w:rsidR="001A3662" w:rsidRPr="00A25081" w:rsidRDefault="00734E42">
      <w:pPr>
        <w:rPr>
          <w:b/>
          <w:bCs/>
          <w:lang w:val="en-US"/>
        </w:rPr>
      </w:pPr>
      <w:r w:rsidRPr="00734E42">
        <w:rPr>
          <w:b/>
          <w:bCs/>
          <w:noProof/>
        </w:rPr>
        <w:drawing>
          <wp:inline distT="0" distB="0" distL="0" distR="0" wp14:anchorId="29D5439C" wp14:editId="7CF69DC1">
            <wp:extent cx="5325745" cy="3996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662" w:rsidRPr="00A2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5A"/>
    <w:rsid w:val="00036C71"/>
    <w:rsid w:val="00077105"/>
    <w:rsid w:val="00077A9A"/>
    <w:rsid w:val="001A3662"/>
    <w:rsid w:val="001C7737"/>
    <w:rsid w:val="00224EE1"/>
    <w:rsid w:val="002F4C45"/>
    <w:rsid w:val="00347FCF"/>
    <w:rsid w:val="003E3F3B"/>
    <w:rsid w:val="00425393"/>
    <w:rsid w:val="00485BA8"/>
    <w:rsid w:val="0049326B"/>
    <w:rsid w:val="00495C6F"/>
    <w:rsid w:val="0065545A"/>
    <w:rsid w:val="00734E42"/>
    <w:rsid w:val="00743E43"/>
    <w:rsid w:val="007C605A"/>
    <w:rsid w:val="0082558C"/>
    <w:rsid w:val="008348BB"/>
    <w:rsid w:val="0083697F"/>
    <w:rsid w:val="0087695E"/>
    <w:rsid w:val="00892B09"/>
    <w:rsid w:val="00914A4B"/>
    <w:rsid w:val="009352AA"/>
    <w:rsid w:val="00966F7A"/>
    <w:rsid w:val="00975500"/>
    <w:rsid w:val="009B6676"/>
    <w:rsid w:val="009F2D6A"/>
    <w:rsid w:val="00A25081"/>
    <w:rsid w:val="00A52C93"/>
    <w:rsid w:val="00AC0F67"/>
    <w:rsid w:val="00B55CE9"/>
    <w:rsid w:val="00C17FA5"/>
    <w:rsid w:val="00C22B05"/>
    <w:rsid w:val="00C76579"/>
    <w:rsid w:val="00D96D50"/>
    <w:rsid w:val="00ED27CC"/>
    <w:rsid w:val="00F029FF"/>
    <w:rsid w:val="00FA62A0"/>
    <w:rsid w:val="00FC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418F4"/>
  <w15:chartTrackingRefBased/>
  <w15:docId w15:val="{2B2D877A-BF3F-4086-B84E-56D92F8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39</cp:revision>
  <dcterms:created xsi:type="dcterms:W3CDTF">2022-11-07T15:53:00Z</dcterms:created>
  <dcterms:modified xsi:type="dcterms:W3CDTF">2022-12-11T07:27:00Z</dcterms:modified>
</cp:coreProperties>
</file>