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F7C0" w14:textId="77777777" w:rsidR="00561756" w:rsidRDefault="0056175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2045D36" w14:textId="77777777" w:rsidR="00561756" w:rsidRDefault="005B2712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3C78C000" w14:textId="77777777" w:rsidR="00561756" w:rsidRDefault="0056175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6AA29A" w14:textId="77777777" w:rsidR="00561756" w:rsidRDefault="0056175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8ECEFA6" w14:textId="77777777" w:rsidR="00561756" w:rsidRDefault="0056175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4B276F6" w14:textId="77777777" w:rsidR="00561756" w:rsidRDefault="005B27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14:paraId="7D8ABC64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4E6A4070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5D36E91E" w14:textId="77777777" w:rsidR="00561756" w:rsidRDefault="00561756">
      <w:pPr>
        <w:rPr>
          <w:rFonts w:eastAsia="方正舒体"/>
          <w:b/>
          <w:bCs/>
          <w:sz w:val="44"/>
        </w:rPr>
      </w:pPr>
    </w:p>
    <w:p w14:paraId="1E9A1B56" w14:textId="77777777" w:rsidR="00561756" w:rsidRDefault="00561756">
      <w:pPr>
        <w:rPr>
          <w:rFonts w:eastAsia="方正舒体"/>
          <w:b/>
          <w:bCs/>
          <w:sz w:val="44"/>
        </w:rPr>
      </w:pPr>
    </w:p>
    <w:p w14:paraId="19177A40" w14:textId="77777777" w:rsidR="00561756" w:rsidRDefault="005B2712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34B9B215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52F19862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196FCFC1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7181E505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1F3BDCB7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568F2189" w14:textId="77777777" w:rsidR="00561756" w:rsidRDefault="00561756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4C06626E" w14:textId="77777777" w:rsidR="00561756" w:rsidRDefault="005B2712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2BFAF1C0" w14:textId="77777777" w:rsidR="00561756" w:rsidRDefault="00561756">
      <w:pPr>
        <w:jc w:val="center"/>
        <w:rPr>
          <w:rFonts w:eastAsia="方正舒体"/>
          <w:b/>
          <w:bCs/>
          <w:sz w:val="44"/>
        </w:rPr>
      </w:pPr>
    </w:p>
    <w:p w14:paraId="551919C8" w14:textId="77777777" w:rsidR="00561756" w:rsidRDefault="005B27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14:paraId="3EFEEEFD" w14:textId="77777777" w:rsidR="00561756" w:rsidRDefault="005B2712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14:paraId="552337E0" w14:textId="21A68E7E" w:rsidR="00561756" w:rsidRDefault="005B2712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>
        <w:rPr>
          <w:rFonts w:eastAsia="微软雅黑"/>
          <w:b/>
          <w:bCs/>
          <w:sz w:val="28"/>
        </w:rPr>
        <w:t>学生姓名：</w:t>
      </w:r>
      <w:r w:rsidR="00654DA9" w:rsidRPr="00654DA9">
        <w:rPr>
          <w:rFonts w:eastAsia="微软雅黑" w:hint="eastAsia"/>
          <w:b/>
          <w:bCs/>
          <w:sz w:val="28"/>
        </w:rPr>
        <w:t>赵茂源</w:t>
      </w:r>
      <w:r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654DA9" w:rsidRPr="00654DA9">
        <w:rPr>
          <w:rFonts w:eastAsia="微软雅黑"/>
          <w:b/>
          <w:bCs/>
          <w:sz w:val="28"/>
        </w:rPr>
        <w:t xml:space="preserve">2019091601001 </w:t>
      </w:r>
      <w:r>
        <w:rPr>
          <w:rFonts w:eastAsia="微软雅黑"/>
          <w:b/>
          <w:bCs/>
          <w:sz w:val="28"/>
        </w:rPr>
        <w:t xml:space="preserve">             </w:t>
      </w:r>
    </w:p>
    <w:p w14:paraId="43236FA8" w14:textId="2256E02B" w:rsidR="00561756" w:rsidRDefault="005B2712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2      </w:t>
      </w:r>
      <w:r>
        <w:rPr>
          <w:rFonts w:eastAsia="微软雅黑"/>
          <w:b/>
          <w:bCs/>
          <w:sz w:val="28"/>
        </w:rPr>
        <w:t>学生姓名：</w:t>
      </w:r>
      <w:r w:rsidR="00654DA9" w:rsidRPr="00654DA9">
        <w:rPr>
          <w:rFonts w:eastAsia="微软雅黑" w:hint="eastAsia"/>
          <w:b/>
          <w:bCs/>
          <w:sz w:val="28"/>
        </w:rPr>
        <w:t>唐昊哲</w:t>
      </w:r>
      <w:r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654DA9" w:rsidRPr="00654DA9">
        <w:rPr>
          <w:rFonts w:eastAsia="微软雅黑"/>
          <w:b/>
          <w:bCs/>
          <w:sz w:val="28"/>
        </w:rPr>
        <w:t>2019091602020</w:t>
      </w:r>
      <w:r>
        <w:rPr>
          <w:rFonts w:eastAsia="微软雅黑"/>
          <w:b/>
          <w:bCs/>
          <w:sz w:val="28"/>
        </w:rPr>
        <w:t xml:space="preserve">             </w:t>
      </w:r>
    </w:p>
    <w:p w14:paraId="417F4D5C" w14:textId="1F439560" w:rsidR="00561756" w:rsidRDefault="005B2712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3      </w:t>
      </w:r>
      <w:r>
        <w:rPr>
          <w:rFonts w:eastAsia="微软雅黑"/>
          <w:b/>
          <w:bCs/>
          <w:sz w:val="28"/>
        </w:rPr>
        <w:t>学生姓名：</w:t>
      </w:r>
      <w:r w:rsidR="00654DA9" w:rsidRPr="00654DA9">
        <w:rPr>
          <w:rFonts w:eastAsia="微软雅黑" w:hint="eastAsia"/>
          <w:b/>
          <w:bCs/>
          <w:sz w:val="28"/>
        </w:rPr>
        <w:t>吴晓玉</w:t>
      </w:r>
      <w:r>
        <w:rPr>
          <w:rFonts w:eastAsia="微软雅黑" w:hint="eastAsia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654DA9" w:rsidRPr="00654DA9">
        <w:rPr>
          <w:rFonts w:eastAsia="微软雅黑"/>
          <w:b/>
          <w:bCs/>
          <w:sz w:val="28"/>
        </w:rPr>
        <w:t>2019091603007</w:t>
      </w:r>
      <w:r>
        <w:rPr>
          <w:rFonts w:eastAsia="微软雅黑"/>
          <w:b/>
          <w:bCs/>
          <w:sz w:val="28"/>
        </w:rPr>
        <w:t xml:space="preserve">             </w:t>
      </w:r>
    </w:p>
    <w:p w14:paraId="4BC78748" w14:textId="79750C00" w:rsidR="00561756" w:rsidRDefault="005B2712">
      <w:pPr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654DA9" w:rsidRPr="00654DA9">
        <w:rPr>
          <w:rFonts w:ascii="黑体" w:eastAsia="黑体" w:hAnsi="黑体" w:hint="eastAsia"/>
          <w:b/>
          <w:bCs/>
          <w:sz w:val="28"/>
        </w:rPr>
        <w:t>周尔强</w:t>
      </w:r>
    </w:p>
    <w:p w14:paraId="409DAC39" w14:textId="40BC1F16" w:rsidR="00561756" w:rsidRDefault="005B2712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654DA9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654DA9">
        <w:rPr>
          <w:rFonts w:ascii="黑体" w:eastAsia="黑体" w:hAnsi="黑体" w:hint="eastAsia"/>
          <w:b/>
          <w:bCs/>
          <w:sz w:val="28"/>
        </w:rPr>
        <w:t>西3</w:t>
      </w:r>
      <w:r w:rsidR="00654DA9">
        <w:rPr>
          <w:rFonts w:ascii="黑体" w:eastAsia="黑体" w:hAnsi="黑体"/>
          <w:b/>
          <w:bCs/>
          <w:sz w:val="28"/>
        </w:rPr>
        <w:t>03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   </w:t>
      </w:r>
      <w:r>
        <w:rPr>
          <w:rFonts w:eastAsia="微软雅黑"/>
          <w:b/>
          <w:bCs/>
          <w:sz w:val="28"/>
        </w:rPr>
        <w:t>实验时间：</w:t>
      </w:r>
      <w:r w:rsidR="00654DA9">
        <w:rPr>
          <w:rFonts w:eastAsia="微软雅黑" w:hint="eastAsia"/>
          <w:b/>
          <w:bCs/>
          <w:sz w:val="28"/>
        </w:rPr>
        <w:t>2</w:t>
      </w:r>
      <w:r w:rsidR="00654DA9">
        <w:rPr>
          <w:rFonts w:eastAsia="微软雅黑"/>
          <w:b/>
          <w:bCs/>
          <w:sz w:val="28"/>
        </w:rPr>
        <w:t>021.10.26</w:t>
      </w:r>
    </w:p>
    <w:p w14:paraId="7BE4E317" w14:textId="77777777" w:rsidR="00561756" w:rsidRDefault="005B2712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303</w:t>
      </w:r>
      <w:r>
        <w:rPr>
          <w:rFonts w:eastAsia="微软雅黑"/>
          <w:b/>
          <w:bCs/>
          <w:sz w:val="28"/>
        </w:rPr>
        <w:t xml:space="preserve">                          </w:t>
      </w:r>
    </w:p>
    <w:p w14:paraId="16E8E823" w14:textId="77777777" w:rsidR="00561756" w:rsidRDefault="005B2712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二、实验项目名称：递归下降语法分析</w:t>
      </w:r>
    </w:p>
    <w:p w14:paraId="001E4715" w14:textId="77777777" w:rsidR="00561756" w:rsidRDefault="005B2712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09D90D8B" w14:textId="6437AD57" w:rsidR="002E027D" w:rsidRDefault="005B2712" w:rsidP="00757E38">
      <w:pPr>
        <w:spacing w:line="360" w:lineRule="auto"/>
        <w:outlineLvl w:val="0"/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  <w:r w:rsidR="00757E38">
        <w:rPr>
          <w:rFonts w:eastAsia="微软雅黑" w:hint="eastAsia"/>
          <w:b/>
          <w:bCs/>
          <w:sz w:val="28"/>
        </w:rPr>
        <w:t xml:space="preserve"> </w:t>
      </w:r>
    </w:p>
    <w:p w14:paraId="339CD4CD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sz w:val="24"/>
        </w:rPr>
      </w:pPr>
      <w:r w:rsidRPr="002E027D">
        <w:rPr>
          <w:rFonts w:hint="eastAsia"/>
          <w:b/>
          <w:bCs/>
          <w:sz w:val="24"/>
        </w:rPr>
        <w:t xml:space="preserve">1. </w:t>
      </w:r>
      <w:r w:rsidRPr="002E027D">
        <w:rPr>
          <w:rFonts w:hint="eastAsia"/>
          <w:b/>
          <w:bCs/>
          <w:sz w:val="24"/>
        </w:rPr>
        <w:t>学习所提供的“表达式文法”的递归下降处理</w:t>
      </w:r>
    </w:p>
    <w:p w14:paraId="229C7977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sz w:val="24"/>
        </w:rPr>
      </w:pPr>
      <w:r w:rsidRPr="002E027D">
        <w:rPr>
          <w:rFonts w:hint="eastAsia"/>
          <w:b/>
          <w:bCs/>
          <w:sz w:val="24"/>
        </w:rPr>
        <w:t xml:space="preserve">    </w:t>
      </w:r>
      <w:r w:rsidRPr="002E027D">
        <w:rPr>
          <w:rFonts w:hint="eastAsia"/>
          <w:b/>
          <w:bCs/>
          <w:sz w:val="24"/>
        </w:rPr>
        <w:t>理解</w:t>
      </w:r>
      <w:r w:rsidRPr="002E027D">
        <w:rPr>
          <w:rFonts w:hint="eastAsia"/>
          <w:b/>
          <w:bCs/>
          <w:sz w:val="24"/>
        </w:rPr>
        <w:t xml:space="preserve"> </w:t>
      </w:r>
      <w:proofErr w:type="spellStart"/>
      <w:r w:rsidRPr="002E027D">
        <w:rPr>
          <w:rFonts w:hint="eastAsia"/>
          <w:b/>
          <w:bCs/>
          <w:sz w:val="24"/>
        </w:rPr>
        <w:t>lex.l</w:t>
      </w:r>
      <w:proofErr w:type="spellEnd"/>
      <w:r w:rsidRPr="002E027D">
        <w:rPr>
          <w:rFonts w:hint="eastAsia"/>
          <w:b/>
          <w:bCs/>
          <w:sz w:val="24"/>
        </w:rPr>
        <w:t>、</w:t>
      </w:r>
      <w:proofErr w:type="spellStart"/>
      <w:r w:rsidRPr="002E027D">
        <w:rPr>
          <w:rFonts w:hint="eastAsia"/>
          <w:b/>
          <w:bCs/>
          <w:sz w:val="24"/>
        </w:rPr>
        <w:t>rdparser.c</w:t>
      </w:r>
      <w:proofErr w:type="spellEnd"/>
      <w:r w:rsidRPr="002E027D">
        <w:rPr>
          <w:rFonts w:hint="eastAsia"/>
          <w:b/>
          <w:bCs/>
          <w:sz w:val="24"/>
        </w:rPr>
        <w:t>的内容</w:t>
      </w:r>
    </w:p>
    <w:p w14:paraId="67EC9E86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sz w:val="24"/>
        </w:rPr>
      </w:pPr>
      <w:r w:rsidRPr="002E027D">
        <w:rPr>
          <w:rFonts w:hint="eastAsia"/>
          <w:b/>
          <w:bCs/>
          <w:sz w:val="24"/>
        </w:rPr>
        <w:t xml:space="preserve">    </w:t>
      </w:r>
      <w:r w:rsidRPr="002E027D">
        <w:rPr>
          <w:rFonts w:hint="eastAsia"/>
          <w:b/>
          <w:bCs/>
          <w:sz w:val="24"/>
        </w:rPr>
        <w:t>在</w:t>
      </w:r>
      <w:r w:rsidRPr="002E027D">
        <w:rPr>
          <w:rFonts w:hint="eastAsia"/>
          <w:b/>
          <w:bCs/>
          <w:sz w:val="24"/>
        </w:rPr>
        <w:t>eclipse</w:t>
      </w:r>
      <w:r w:rsidRPr="002E027D">
        <w:rPr>
          <w:rFonts w:hint="eastAsia"/>
          <w:b/>
          <w:bCs/>
          <w:sz w:val="24"/>
        </w:rPr>
        <w:t>中建立工程并调试运行</w:t>
      </w:r>
    </w:p>
    <w:p w14:paraId="6DE397D1" w14:textId="05CE4D3C" w:rsidR="00561756" w:rsidRDefault="002E027D" w:rsidP="002E027D">
      <w:pPr>
        <w:pStyle w:val="a8"/>
        <w:spacing w:line="360" w:lineRule="auto"/>
        <w:ind w:left="480"/>
        <w:rPr>
          <w:b/>
          <w:bCs/>
          <w:sz w:val="24"/>
        </w:rPr>
      </w:pPr>
      <w:r w:rsidRPr="002E027D">
        <w:rPr>
          <w:rFonts w:hint="eastAsia"/>
          <w:b/>
          <w:bCs/>
          <w:sz w:val="24"/>
        </w:rPr>
        <w:t xml:space="preserve">2. </w:t>
      </w:r>
      <w:r w:rsidRPr="002E027D">
        <w:rPr>
          <w:rFonts w:hint="eastAsia"/>
          <w:b/>
          <w:bCs/>
          <w:sz w:val="24"/>
        </w:rPr>
        <w:t>学习</w:t>
      </w:r>
      <w:proofErr w:type="spellStart"/>
      <w:r w:rsidRPr="002E027D">
        <w:rPr>
          <w:rFonts w:hint="eastAsia"/>
          <w:b/>
          <w:bCs/>
          <w:sz w:val="24"/>
        </w:rPr>
        <w:t>sysy</w:t>
      </w:r>
      <w:proofErr w:type="spellEnd"/>
      <w:r w:rsidRPr="002E027D">
        <w:rPr>
          <w:rFonts w:hint="eastAsia"/>
          <w:b/>
          <w:bCs/>
          <w:sz w:val="24"/>
        </w:rPr>
        <w:t>文法</w:t>
      </w:r>
    </w:p>
    <w:p w14:paraId="2EE00270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b/>
          <w:bCs/>
          <w:sz w:val="24"/>
        </w:rPr>
      </w:pPr>
      <w:r w:rsidRPr="002E027D">
        <w:rPr>
          <w:rFonts w:hint="eastAsia"/>
          <w:b/>
          <w:bCs/>
          <w:sz w:val="24"/>
        </w:rPr>
        <w:t xml:space="preserve">3. </w:t>
      </w:r>
      <w:r w:rsidRPr="002E027D">
        <w:rPr>
          <w:rFonts w:hint="eastAsia"/>
          <w:b/>
          <w:bCs/>
          <w:sz w:val="24"/>
        </w:rPr>
        <w:t>编写</w:t>
      </w:r>
      <w:proofErr w:type="spellStart"/>
      <w:r w:rsidRPr="002E027D">
        <w:rPr>
          <w:rFonts w:hint="eastAsia"/>
          <w:b/>
          <w:bCs/>
          <w:sz w:val="24"/>
        </w:rPr>
        <w:t>SysY</w:t>
      </w:r>
      <w:proofErr w:type="spellEnd"/>
      <w:r w:rsidRPr="002E027D">
        <w:rPr>
          <w:rFonts w:hint="eastAsia"/>
          <w:b/>
          <w:bCs/>
          <w:sz w:val="24"/>
        </w:rPr>
        <w:t>文法的递归下降程序</w:t>
      </w:r>
    </w:p>
    <w:p w14:paraId="62CA56D5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b/>
          <w:bCs/>
          <w:sz w:val="24"/>
        </w:rPr>
      </w:pPr>
      <w:r w:rsidRPr="002E027D">
        <w:rPr>
          <w:rFonts w:hint="eastAsia"/>
          <w:b/>
          <w:bCs/>
          <w:sz w:val="24"/>
        </w:rPr>
        <w:t xml:space="preserve">   (1)</w:t>
      </w:r>
      <w:r w:rsidRPr="002E027D">
        <w:rPr>
          <w:rFonts w:hint="eastAsia"/>
          <w:b/>
          <w:bCs/>
          <w:sz w:val="24"/>
        </w:rPr>
        <w:t>编写不生成“语法树”的递归下降程序</w:t>
      </w:r>
      <w:r w:rsidRPr="002E027D">
        <w:rPr>
          <w:rFonts w:hint="eastAsia"/>
          <w:b/>
          <w:bCs/>
          <w:sz w:val="24"/>
        </w:rPr>
        <w:t xml:space="preserve"> </w:t>
      </w:r>
      <w:proofErr w:type="spellStart"/>
      <w:r w:rsidRPr="002E027D">
        <w:rPr>
          <w:b/>
          <w:bCs/>
          <w:sz w:val="24"/>
        </w:rPr>
        <w:t>rdcheck.c</w:t>
      </w:r>
      <w:proofErr w:type="spellEnd"/>
    </w:p>
    <w:p w14:paraId="0772028C" w14:textId="77777777" w:rsidR="002E027D" w:rsidRPr="002E027D" w:rsidRDefault="002E027D" w:rsidP="002E027D">
      <w:pPr>
        <w:pStyle w:val="a8"/>
        <w:spacing w:line="360" w:lineRule="auto"/>
        <w:ind w:left="480"/>
        <w:contextualSpacing/>
        <w:jc w:val="both"/>
        <w:rPr>
          <w:b/>
          <w:bCs/>
          <w:sz w:val="24"/>
        </w:rPr>
      </w:pPr>
      <w:r w:rsidRPr="002E027D">
        <w:rPr>
          <w:rFonts w:hint="eastAsia"/>
          <w:b/>
          <w:bCs/>
          <w:sz w:val="24"/>
        </w:rPr>
        <w:t xml:space="preserve">   (2)</w:t>
      </w:r>
      <w:r w:rsidRPr="002E027D">
        <w:rPr>
          <w:rFonts w:hint="eastAsia"/>
          <w:b/>
          <w:bCs/>
          <w:sz w:val="24"/>
        </w:rPr>
        <w:t>将</w:t>
      </w:r>
      <w:proofErr w:type="spellStart"/>
      <w:r w:rsidRPr="002E027D">
        <w:rPr>
          <w:b/>
          <w:bCs/>
          <w:sz w:val="24"/>
        </w:rPr>
        <w:t>rdcheck.c</w:t>
      </w:r>
      <w:proofErr w:type="spellEnd"/>
      <w:r w:rsidRPr="002E027D">
        <w:rPr>
          <w:rFonts w:hint="eastAsia"/>
          <w:b/>
          <w:bCs/>
          <w:sz w:val="24"/>
        </w:rPr>
        <w:t>改造为生成语法树的递归下降程序</w:t>
      </w:r>
      <w:proofErr w:type="spellStart"/>
      <w:r w:rsidRPr="002E027D">
        <w:rPr>
          <w:b/>
          <w:bCs/>
          <w:sz w:val="24"/>
        </w:rPr>
        <w:t>rdparser.c</w:t>
      </w:r>
      <w:proofErr w:type="spellEnd"/>
    </w:p>
    <w:p w14:paraId="57C5DDB6" w14:textId="7FDF0DA7" w:rsidR="00757E38" w:rsidRPr="00757E38" w:rsidRDefault="002E027D" w:rsidP="00757E38">
      <w:pPr>
        <w:pStyle w:val="a8"/>
        <w:spacing w:line="360" w:lineRule="auto"/>
        <w:ind w:left="480"/>
        <w:rPr>
          <w:rFonts w:eastAsia="微软雅黑" w:hint="eastAsia"/>
          <w:b/>
          <w:bCs/>
          <w:sz w:val="28"/>
        </w:rPr>
      </w:pPr>
      <w:r w:rsidRPr="002E027D">
        <w:rPr>
          <w:rFonts w:hint="eastAsia"/>
          <w:b/>
          <w:bCs/>
          <w:sz w:val="24"/>
        </w:rPr>
        <w:t xml:space="preserve">   (3)</w:t>
      </w:r>
      <w:r w:rsidRPr="002E027D">
        <w:rPr>
          <w:rFonts w:hint="eastAsia"/>
          <w:b/>
          <w:bCs/>
          <w:sz w:val="24"/>
        </w:rPr>
        <w:t>改进</w:t>
      </w:r>
      <w:r w:rsidRPr="002E027D">
        <w:rPr>
          <w:rFonts w:hint="eastAsia"/>
          <w:b/>
          <w:bCs/>
          <w:sz w:val="24"/>
        </w:rPr>
        <w:t xml:space="preserve"> </w:t>
      </w:r>
      <w:r w:rsidRPr="002E027D">
        <w:rPr>
          <w:rFonts w:hint="eastAsia"/>
          <w:b/>
          <w:bCs/>
          <w:sz w:val="24"/>
        </w:rPr>
        <w:t>词法分析程序、</w:t>
      </w:r>
      <w:proofErr w:type="spellStart"/>
      <w:r w:rsidRPr="002E027D">
        <w:rPr>
          <w:b/>
          <w:bCs/>
          <w:sz w:val="24"/>
        </w:rPr>
        <w:t>showAst</w:t>
      </w:r>
      <w:proofErr w:type="spellEnd"/>
      <w:r w:rsidRPr="002E027D">
        <w:rPr>
          <w:rFonts w:hint="eastAsia"/>
          <w:b/>
          <w:bCs/>
          <w:sz w:val="24"/>
        </w:rPr>
        <w:t>函数、</w:t>
      </w:r>
      <w:r w:rsidRPr="002E027D">
        <w:rPr>
          <w:b/>
          <w:bCs/>
          <w:sz w:val="24"/>
        </w:rPr>
        <w:t>main</w:t>
      </w:r>
      <w:r w:rsidRPr="002E027D">
        <w:rPr>
          <w:rFonts w:hint="eastAsia"/>
          <w:b/>
          <w:bCs/>
          <w:sz w:val="24"/>
        </w:rPr>
        <w:t>函数等，使递归下降程序</w:t>
      </w:r>
      <w:proofErr w:type="spellStart"/>
      <w:r w:rsidRPr="002E027D">
        <w:rPr>
          <w:b/>
          <w:bCs/>
          <w:sz w:val="24"/>
        </w:rPr>
        <w:t>rdparser</w:t>
      </w:r>
      <w:proofErr w:type="spellEnd"/>
      <w:r w:rsidRPr="002E027D">
        <w:rPr>
          <w:rFonts w:hint="eastAsia"/>
          <w:b/>
          <w:bCs/>
          <w:sz w:val="24"/>
        </w:rPr>
        <w:t>最终从命令行读取要分析的程序</w:t>
      </w:r>
      <w:proofErr w:type="spellStart"/>
      <w:r w:rsidRPr="002E027D">
        <w:rPr>
          <w:b/>
          <w:bCs/>
          <w:sz w:val="24"/>
        </w:rPr>
        <w:t>test.c</w:t>
      </w:r>
      <w:proofErr w:type="spellEnd"/>
      <w:r w:rsidRPr="002E027D">
        <w:rPr>
          <w:rFonts w:hint="eastAsia"/>
          <w:b/>
          <w:bCs/>
          <w:sz w:val="24"/>
        </w:rPr>
        <w:t>,</w:t>
      </w:r>
      <w:r w:rsidRPr="002E027D">
        <w:rPr>
          <w:rFonts w:hint="eastAsia"/>
          <w:b/>
          <w:bCs/>
          <w:sz w:val="24"/>
        </w:rPr>
        <w:t>分析后调用</w:t>
      </w:r>
      <w:proofErr w:type="spellStart"/>
      <w:r w:rsidRPr="002E027D">
        <w:rPr>
          <w:b/>
          <w:bCs/>
          <w:sz w:val="24"/>
        </w:rPr>
        <w:t>showAst</w:t>
      </w:r>
      <w:proofErr w:type="spellEnd"/>
      <w:r w:rsidRPr="002E027D">
        <w:rPr>
          <w:rFonts w:hint="eastAsia"/>
          <w:b/>
          <w:bCs/>
          <w:sz w:val="24"/>
        </w:rPr>
        <w:t>打印该程序的结构</w:t>
      </w:r>
      <w:r>
        <w:rPr>
          <w:rFonts w:hint="eastAsia"/>
          <w:b/>
          <w:bCs/>
          <w:sz w:val="24"/>
        </w:rPr>
        <w:t>。</w:t>
      </w:r>
    </w:p>
    <w:p w14:paraId="4F442256" w14:textId="77777777" w:rsidR="00561756" w:rsidRDefault="005B2712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</w:t>
      </w:r>
      <w:r>
        <w:rPr>
          <w:rFonts w:eastAsia="微软雅黑"/>
          <w:b/>
          <w:bCs/>
          <w:sz w:val="28"/>
        </w:rPr>
        <w:t>、实验运行结果：</w:t>
      </w:r>
    </w:p>
    <w:p w14:paraId="03E62F5D" w14:textId="7B6F0E54" w:rsidR="00561756" w:rsidRDefault="00757E38">
      <w:pPr>
        <w:ind w:firstLineChars="257" w:firstLine="774"/>
        <w:rPr>
          <w:b/>
          <w:bCs/>
          <w:sz w:val="30"/>
          <w:szCs w:val="30"/>
        </w:rPr>
      </w:pPr>
      <w:proofErr w:type="spellStart"/>
      <w:r w:rsidRPr="00F73967">
        <w:rPr>
          <w:b/>
          <w:bCs/>
          <w:sz w:val="30"/>
          <w:szCs w:val="30"/>
        </w:rPr>
        <w:t>rdcheck.c</w:t>
      </w:r>
      <w:proofErr w:type="spellEnd"/>
      <w:r w:rsidR="005B2712">
        <w:rPr>
          <w:rFonts w:hint="eastAsia"/>
          <w:b/>
          <w:bCs/>
          <w:sz w:val="30"/>
          <w:szCs w:val="30"/>
        </w:rPr>
        <w:t>代码</w:t>
      </w:r>
      <w:r w:rsidR="005B2712">
        <w:rPr>
          <w:rFonts w:hint="eastAsia"/>
          <w:b/>
          <w:bCs/>
          <w:sz w:val="30"/>
          <w:szCs w:val="30"/>
        </w:rPr>
        <w:t>分析</w:t>
      </w:r>
      <w:r w:rsidRPr="00F73967">
        <w:rPr>
          <w:rFonts w:hint="eastAsia"/>
          <w:b/>
          <w:bCs/>
          <w:sz w:val="30"/>
          <w:szCs w:val="30"/>
        </w:rPr>
        <w:t>：</w:t>
      </w:r>
    </w:p>
    <w:p w14:paraId="6E859D0E" w14:textId="73CB03A9" w:rsidR="00381FCD" w:rsidRDefault="00381FCD" w:rsidP="00381FC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>引用之前编写的词法分析器来获得语法树的节点——词法单元，通过</w:t>
      </w:r>
      <w:r w:rsidR="000C1361">
        <w:rPr>
          <w:rFonts w:hint="eastAsia"/>
          <w:b/>
          <w:bCs/>
          <w:sz w:val="24"/>
        </w:rPr>
        <w:t>对词法单元的分类来对应到产生式中，根据产生式的规则来递归下降不断“尝试”匹配</w:t>
      </w:r>
      <w:r w:rsidR="000C1361">
        <w:rPr>
          <w:rFonts w:hint="eastAsia"/>
          <w:b/>
          <w:bCs/>
          <w:sz w:val="24"/>
        </w:rPr>
        <w:lastRenderedPageBreak/>
        <w:t>相应的单词</w:t>
      </w:r>
      <w:r w:rsidR="00794312">
        <w:rPr>
          <w:rFonts w:hint="eastAsia"/>
          <w:b/>
          <w:bCs/>
          <w:sz w:val="24"/>
        </w:rPr>
        <w:t>，并且在此过程中</w:t>
      </w:r>
      <w:proofErr w:type="gramStart"/>
      <w:r w:rsidR="00794312">
        <w:rPr>
          <w:rFonts w:hint="eastAsia"/>
          <w:b/>
          <w:bCs/>
          <w:sz w:val="24"/>
        </w:rPr>
        <w:t>不</w:t>
      </w:r>
      <w:proofErr w:type="gramEnd"/>
      <w:r w:rsidR="00794312">
        <w:rPr>
          <w:rFonts w:hint="eastAsia"/>
          <w:b/>
          <w:bCs/>
          <w:sz w:val="24"/>
        </w:rPr>
        <w:t>构建语法树。</w:t>
      </w:r>
    </w:p>
    <w:p w14:paraId="6738816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7DC9EE5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46C86A59" w14:textId="148BE222" w:rsid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F73967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556EF70F" w14:textId="0071FF7D" w:rsidR="0090484E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4000"/>
          <w:kern w:val="0"/>
          <w:sz w:val="20"/>
          <w:szCs w:val="20"/>
        </w:rPr>
        <w:t>#inc</w:t>
      </w:r>
      <w:r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lude </w:t>
      </w:r>
      <w:r>
        <w:rPr>
          <w:rFonts w:ascii="Courier New" w:hAnsi="Courier New" w:cs="Courier New"/>
          <w:color w:val="804000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</w:rPr>
        <w:t>yy.lex.h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</w:rPr>
        <w:t>”</w:t>
      </w:r>
    </w:p>
    <w:p w14:paraId="11A4B8C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51084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enum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yytokentype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B753C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245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616A86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246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E46610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WHILE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247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D05814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248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73CF63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249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8BEF7D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SCAN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1360A9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140C10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ASSIGN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252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C3B288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253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48D9E5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254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800B33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255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DE9357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256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6B56EF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257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970192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258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8107C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EOL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259</w:t>
      </w:r>
    </w:p>
    <w:p w14:paraId="1D14B37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E34AE7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yylex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16292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yylval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369FA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97B09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yyin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5F8D4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BBB4AC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31D09F" w14:textId="111AB3FC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="00333D4F"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="00333D4F">
        <w:rPr>
          <w:rFonts w:ascii="Courier New" w:hAnsi="Courier New" w:cs="Courier New" w:hint="eastAsia"/>
          <w:color w:val="008000"/>
          <w:kern w:val="0"/>
          <w:sz w:val="20"/>
          <w:szCs w:val="20"/>
        </w:rPr>
        <w:t>读入下一个词法单元</w:t>
      </w:r>
    </w:p>
    <w:p w14:paraId="711D536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15892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E3ABAC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1C9E4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F06A1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23215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2C3D64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007EC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40C13A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E5A971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63AB7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B4F69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F644E2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17057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394AC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F7402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654CB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D3E0BC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056F40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DCEB3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377C2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BA3F89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835C7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6801FB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4EB17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1F9E15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47982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A51B8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41E2AE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612C2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EE873A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6AA3F3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C48D20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0ADA88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yyin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test.c</w:t>
      </w:r>
      <w:proofErr w:type="spellEnd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"r"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277BB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C2F81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B59DC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E72669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True!\n\n</w:t>
      </w:r>
      <w:proofErr w:type="gramEnd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D7328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4BBB612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Fault!\n\n</w:t>
      </w:r>
      <w:proofErr w:type="gramEnd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8B00C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"pause"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A932B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0CB79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EC969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5909A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D4F2E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yylex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76BB6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"%s\n"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00C04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DC42E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//program</w:t>
      </w:r>
    </w:p>
    <w:p w14:paraId="1C00324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4E9484E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program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32BBB94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6C0DD4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F67F0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E74284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93910F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4DAFE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62CDC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7DD58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374EA9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58813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program_1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96102A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AF8FF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31F12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FC845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6EA38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A8521C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106E9DB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declarator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decl_or_stmt</w:t>
      </w:r>
      <w:proofErr w:type="spellEnd"/>
    </w:p>
    <w:p w14:paraId="7EA4A8E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0DF08DB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78AF2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0E4E5B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84DF9F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27C74E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9E279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6101D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8FEA2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1770C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decl_or_stmt</w:t>
      </w:r>
      <w:proofErr w:type="spellEnd"/>
    </w:p>
    <w:p w14:paraId="6F4D5CA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'{'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05E74F0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| '{' '}'</w:t>
      </w:r>
    </w:p>
    <w:p w14:paraId="15CF7E6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543144D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| ';'</w:t>
      </w:r>
    </w:p>
    <w:p w14:paraId="012A6C2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5385018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9818D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FEE1E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E2C376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571D6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60FB2D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4D95D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7A0C8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3EA1E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D704F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E6924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F87AFF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376C40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4B92A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4583B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DA806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7D04D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2EF3D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4D22D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3EAAF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63167D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68D5F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E3F8D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4CECAE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</w:p>
    <w:p w14:paraId="1C4A732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declarator</w:t>
      </w:r>
    </w:p>
    <w:p w14:paraId="6F318A3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declarator</w:t>
      </w:r>
    </w:p>
    <w:p w14:paraId="5A8F7BE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4D9026C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2D6BE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F923AB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7E258B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732C9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82863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63619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A2C7F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DF770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E6F96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0FAA96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7B429F9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F1AB1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3D6A9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2F2FD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4C520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F2E1F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D3359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</w:p>
    <w:p w14:paraId="22BAD30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initializer</w:t>
      </w:r>
    </w:p>
    <w:p w14:paraId="743F1EE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initializer</w:t>
      </w:r>
    </w:p>
    <w:p w14:paraId="3490FF2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3998307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88F84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7A9F04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1D745D0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2222C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9CCD1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759A7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B2B0D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375FD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964308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3A706E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9BFE36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83649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B7F3D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4115A6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C664E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3E19EE4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3D7C78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//initializer</w:t>
      </w:r>
    </w:p>
    <w:p w14:paraId="080E71C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NUMBER</w:t>
      </w:r>
    </w:p>
    <w:p w14:paraId="2D3033D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STRING</w:t>
      </w:r>
    </w:p>
    <w:p w14:paraId="2D428B3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CE28B7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0D956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629280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F129F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5E40D5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E0EBB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BFCA4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BF2CB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22D05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9FFA2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4D058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DB12C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6CD96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//declarator</w:t>
      </w:r>
    </w:p>
    <w:p w14:paraId="78DD0E3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5377775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'=' expr</w:t>
      </w:r>
    </w:p>
    <w:p w14:paraId="2929841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')'</w:t>
      </w:r>
    </w:p>
    <w:p w14:paraId="38BD577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')'</w:t>
      </w:r>
    </w:p>
    <w:p w14:paraId="52D2879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</w:t>
      </w:r>
    </w:p>
    <w:p w14:paraId="71A9822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']'</w:t>
      </w:r>
    </w:p>
    <w:p w14:paraId="0EF1FBA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 '=' '{'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744F795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']' '=' '{'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27EF431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0ECC73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A3028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6A52A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94EA84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999A5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616CF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29ED2A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03C84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27187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E1B74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415E9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0D7608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9E534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1ED21B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33EE7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4FD69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E7ECB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971198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'['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EDED6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B8235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F31761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8B151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']'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B5B01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30F87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B890B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95CCF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E5414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060BF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C0523D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3DFDA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38A8D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B20A4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A41659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9E422B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1552F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1C07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4B129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15509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C1CF5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3BA9D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F0C0A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1ABAA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7679A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E26846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</w:p>
    <w:p w14:paraId="46B1C00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parameter</w:t>
      </w:r>
    </w:p>
    <w:p w14:paraId="2C2196C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parameter</w:t>
      </w:r>
    </w:p>
    <w:p w14:paraId="1FA1306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05CA7B1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3E015F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6B86A7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6BD8619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24D75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6502D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2A9F5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30818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AE63AF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6FDEA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7BE9CB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368EFAB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34F6F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F3AD0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411DE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255AF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1FC87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//parameter</w:t>
      </w:r>
    </w:p>
    <w:p w14:paraId="3A59638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ID</w:t>
      </w:r>
    </w:p>
    <w:p w14:paraId="124D038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F8CE35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FACBF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26F752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EE62B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4EB30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368FC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375BC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C9A76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27384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//type</w:t>
      </w:r>
    </w:p>
    <w:p w14:paraId="42A6101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INT</w:t>
      </w:r>
    </w:p>
    <w:p w14:paraId="77C54E8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</w:t>
      </w:r>
    </w:p>
    <w:p w14:paraId="67616B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VOID</w:t>
      </w:r>
    </w:p>
    <w:p w14:paraId="1F588B5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2E5553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0371C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62FD13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7A8F4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D7CEF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52BC5B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4C5A7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384DE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12086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0D98E6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3881E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DC19C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D62DE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ACCB3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FDE3D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1977A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//statement</w:t>
      </w:r>
    </w:p>
    <w:p w14:paraId="0A11353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513435A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'{'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5AFA64D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expr_statement</w:t>
      </w:r>
      <w:proofErr w:type="spellEnd"/>
    </w:p>
    <w:p w14:paraId="52FB4F8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IF '(' expr ')' statement</w:t>
      </w:r>
    </w:p>
    <w:p w14:paraId="0E274D4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IF '(' expr ')' statement ELSE statement</w:t>
      </w:r>
    </w:p>
    <w:p w14:paraId="14CB949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WHILE '(' expr ')' statement</w:t>
      </w:r>
    </w:p>
    <w:p w14:paraId="610F9CB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RETURN ';'</w:t>
      </w:r>
    </w:p>
    <w:p w14:paraId="2EFB5BF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RETURN expr ';'</w:t>
      </w:r>
    </w:p>
    <w:p w14:paraId="7C02E90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PRINT ';'</w:t>
      </w:r>
    </w:p>
    <w:p w14:paraId="16B22EB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PRIN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T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4CB6406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SCAN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06D16BD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B21CD7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D47CA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BF5A3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BF44B9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03C8D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A3E12F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6B570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F7006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8D6A31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3A997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1F5A3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9D458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46B32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5390B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E2D8F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AAC04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79EDB8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4598AC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2F183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BFE65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F48FF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42DF7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8322E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1DE055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80320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A0BF26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5F851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812F6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05364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400E95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03648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73446F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92525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6E5FD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5FEC2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F3C30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8EA19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WHILE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DAEEC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084EE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C77CE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0FC8B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993042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813C59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9098E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B47E98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D7D98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C1147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3A0B5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D0FB3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42503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0B07C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F36E61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25D70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B7C74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6468B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12661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E23A0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D8B33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B6070A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DCE22B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8177A8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C3C2F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1A58B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CB258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6C525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A07FD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5554F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SCAN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A8625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1D2683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FF41AE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B920D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2D4A1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8055D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69A16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628C4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ACEDD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82D2DB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</w:p>
    <w:p w14:paraId="683FB2C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statement</w:t>
      </w:r>
    </w:p>
    <w:p w14:paraId="6EBB3CD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statement</w:t>
      </w:r>
    </w:p>
    <w:p w14:paraId="2019B9D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5FADD0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FCFA7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B21097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2D75AF9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DF048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BCCD5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5A1E3B7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DC8BF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F34C7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2FCA409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1D7B6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1443B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766B9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097A6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A9D4C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expression_statement</w:t>
      </w:r>
      <w:proofErr w:type="spellEnd"/>
    </w:p>
    <w:p w14:paraId="3955A15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: ';'</w:t>
      </w:r>
    </w:p>
    <w:p w14:paraId="251AD9B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expr ';'</w:t>
      </w:r>
    </w:p>
    <w:p w14:paraId="121F6F9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5B09B8F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09E14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913485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CA0CC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587DA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D9C10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6CEA3A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67FD8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76EE8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AA796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FF562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9817E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DA436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//expr</w:t>
      </w:r>
    </w:p>
    <w:p w14:paraId="0A578BC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</w:p>
    <w:p w14:paraId="5B99F2D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3C06E12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F7FCF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AB0763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B4A1D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B2220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6D04DB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</w:p>
    <w:p w14:paraId="10426A4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5EF3145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CMP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2E60D19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53560C6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260D1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9D08D4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0C9EFC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FFBA3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97E0E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9B700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26B22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8CB58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1C69C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2122B6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cmp_expr_1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0E17751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F3E46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8EF7C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C3458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4F68D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76ED2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3674EF9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3F179E4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'+'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0820461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'-'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592DA59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4736656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DCE83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1C4C6D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50C150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902E0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426CA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4F1FC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add_ex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83F33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161C2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42231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A47E71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add_expr_1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378513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D177B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EB5AB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02E14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89951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28AE9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4CBE31D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378AE96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'*'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672A297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'/'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57862B9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'%'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514282B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'-'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7F9D77E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570EA9F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9A83A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AB9763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F9AA1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FFF53C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13ECDB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65E08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649EF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6B32916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007D5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'%'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3D4A47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B5E50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0205D8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mul_expr_1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4B0633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DB6C7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5DD7E4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43451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BE332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BD816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6819967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')'</w:t>
      </w:r>
    </w:p>
    <w:p w14:paraId="38AE5BD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')'</w:t>
      </w:r>
    </w:p>
    <w:p w14:paraId="14058C8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'(' expr ')'</w:t>
      </w:r>
    </w:p>
    <w:p w14:paraId="33EC55C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0CA3AB7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NUMBER</w:t>
      </w:r>
    </w:p>
    <w:p w14:paraId="7DF64EA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STRING</w:t>
      </w:r>
    </w:p>
    <w:p w14:paraId="6D33FC4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ASSIGN expr</w:t>
      </w:r>
    </w:p>
    <w:p w14:paraId="7E626F8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'=' expr</w:t>
      </w:r>
    </w:p>
    <w:p w14:paraId="215DADB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</w:t>
      </w:r>
    </w:p>
    <w:p w14:paraId="21DE225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 '=' expr</w:t>
      </w:r>
    </w:p>
    <w:p w14:paraId="61D7594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D8939E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7E705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A7856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B5A02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CEBD9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4BD1C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1BC62B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22E32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70907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5628AB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70103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62A7B8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D28FD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ASSIGN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6E4E6C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751DB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60166F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D7229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57AC8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483EDC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44A5B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895EB1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69B9F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510DB7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'['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BFC1F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81E05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E89981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']'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9BB22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0F0E5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A5D69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26B83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4763A3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A47C8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3F4AA02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F0140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3DFC8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0EB88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C96D2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F6C684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E924B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33424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833D1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CA9EB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D3902F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33A80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C2F15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B1385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CA97F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34304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2CD5F5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18DA6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7F059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076FB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854A55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58558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D6AC4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9B361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761F1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92907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</w:p>
    <w:p w14:paraId="5BBBFA8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expr</w:t>
      </w:r>
    </w:p>
    <w:p w14:paraId="558788E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  </w:t>
      </w: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expr</w:t>
      </w:r>
    </w:p>
    <w:p w14:paraId="4B9AE62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07CF5F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F3A46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1F696F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C0AB7F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40024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A33FB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CF5F7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78E1CDD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1F632D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0817F3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A8B9C9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expr_list_1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690257F7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F5912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CCE204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B9ADA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47690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954CC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</w:p>
    <w:p w14:paraId="60AFEF5F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587EF15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ID</w:t>
      </w:r>
    </w:p>
    <w:p w14:paraId="18FE858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775578D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09A00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4E0BB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624EC30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4185AC9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3B6E81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0B2D8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DF0FCE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6E114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9A8B0C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D4F758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21B659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5D43D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00118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>id_list_1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5AC548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32E67A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C0BBB2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2ED92A6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1FD53B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7396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396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7396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43F3B4" w14:textId="77777777" w:rsidR="00F73967" w:rsidRPr="00F73967" w:rsidRDefault="005B2712" w:rsidP="00F7396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396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0A983E" w14:textId="3303A1F5" w:rsidR="00FB5B80" w:rsidRDefault="00FB5B80" w:rsidP="00FB5B80">
      <w:pPr>
        <w:ind w:firstLineChars="257" w:firstLine="774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</w:t>
      </w:r>
      <w:r w:rsidRPr="00FB5B80">
        <w:rPr>
          <w:b/>
          <w:bCs/>
          <w:sz w:val="30"/>
          <w:szCs w:val="30"/>
        </w:rPr>
        <w:t>dparser</w:t>
      </w:r>
      <w:r>
        <w:rPr>
          <w:b/>
          <w:bCs/>
          <w:sz w:val="30"/>
          <w:szCs w:val="30"/>
        </w:rPr>
        <w:t>.</w:t>
      </w:r>
      <w:r w:rsidRPr="00F73967">
        <w:rPr>
          <w:b/>
          <w:bCs/>
          <w:sz w:val="30"/>
          <w:szCs w:val="30"/>
        </w:rPr>
        <w:t>c</w:t>
      </w:r>
      <w:proofErr w:type="spellEnd"/>
      <w:r>
        <w:rPr>
          <w:rFonts w:hint="eastAsia"/>
          <w:b/>
          <w:bCs/>
          <w:sz w:val="30"/>
          <w:szCs w:val="30"/>
        </w:rPr>
        <w:t>代码分析</w:t>
      </w:r>
      <w:r w:rsidRPr="00F73967">
        <w:rPr>
          <w:rFonts w:hint="eastAsia"/>
          <w:b/>
          <w:bCs/>
          <w:sz w:val="30"/>
          <w:szCs w:val="30"/>
        </w:rPr>
        <w:t>：</w:t>
      </w:r>
    </w:p>
    <w:p w14:paraId="2D690C0C" w14:textId="31174BBF" w:rsidR="00FB5B80" w:rsidRDefault="00023D9A" w:rsidP="00FB5B80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>在之前构建的</w:t>
      </w:r>
      <w:proofErr w:type="spellStart"/>
      <w:r w:rsidRPr="00023D9A">
        <w:rPr>
          <w:b/>
          <w:bCs/>
          <w:sz w:val="24"/>
        </w:rPr>
        <w:t>rdcheck</w:t>
      </w:r>
      <w:r>
        <w:rPr>
          <w:b/>
          <w:bCs/>
          <w:sz w:val="24"/>
        </w:rPr>
        <w:t>.c</w:t>
      </w:r>
      <w:proofErr w:type="spellEnd"/>
      <w:r>
        <w:rPr>
          <w:rFonts w:hint="eastAsia"/>
          <w:b/>
          <w:bCs/>
          <w:sz w:val="24"/>
        </w:rPr>
        <w:t>的基础上加入语法树构建的代码即可，方法就是在递归下降的过程中成功匹配了产生式，就在回溯的过程中构建语法树节点，并且连接左右儿子。</w:t>
      </w:r>
    </w:p>
    <w:p w14:paraId="7BB3379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2567FD1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21640F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14:paraId="16B84B8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lastRenderedPageBreak/>
        <w:t>#include "</w:t>
      </w:r>
      <w:proofErr w:type="spellStart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yy.lex.h</w:t>
      </w:r>
      <w:proofErr w:type="spellEnd"/>
      <w:r w:rsidRPr="00FB5B80">
        <w:rPr>
          <w:rFonts w:ascii="Courier New" w:hAnsi="Courier New" w:cs="Courier New"/>
          <w:color w:val="804000"/>
          <w:kern w:val="0"/>
          <w:sz w:val="20"/>
          <w:szCs w:val="20"/>
        </w:rPr>
        <w:t>"</w:t>
      </w:r>
    </w:p>
    <w:p w14:paraId="37369B8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F8DB2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enum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TokenType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FBB2C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245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806F0D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ELSE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246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D52FCF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WHILE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247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3BF6FC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RETURN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248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2306D2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PRINT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249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6D74F2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SCAN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D05301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CMP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251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B11C7E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ASSIGN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252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42FC17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253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71CC69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254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5FAA38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VOID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255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B617A9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256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5A8E44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257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B4B119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NUMBER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258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9EEFA3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EOL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259</w:t>
      </w:r>
    </w:p>
    <w:p w14:paraId="1000FAF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0A80B4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C4815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yylex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A216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yylval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3DACC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1A72B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extern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yyin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AE915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0ABAC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struct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ast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AC4E0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struct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ast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39D49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struct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ast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59E208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532CF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F1E47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5D67B0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603B890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67057DB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B4554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3789E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B28DA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F2247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6E351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F86D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8905E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B3EBF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716C4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52D28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645C5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438404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063A6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FC83F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5FC48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02ECB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404DD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7532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3EBAE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958D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D67458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E36FE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past 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past 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949211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showAst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nest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86B1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freeAst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477B3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04FAAF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B5F0E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8AF36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yyin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test.c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DA070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4B3EA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AE5FB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showAst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9B807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freeAst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9B646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867150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"pause"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59EE9C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7AC27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834D4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37CAB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69DF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yylex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A46AE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"%s\n"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A56B9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A1E6E7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81359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past 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past 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3F25BB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node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malloc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3B6591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84DC1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"run out of memory.\n"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FC27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exit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7825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37B10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8F266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C1BEA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BBAFB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51996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7824D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2B481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7891D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showAst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nest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7F9A8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D581A7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FB1C0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6EC3C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59B2F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nest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F326E8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  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C682D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"%s: %s\n"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nodeType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6953C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showAst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nest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643C8D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showAst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nest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7E11C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C7D591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D0622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freeAst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past 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519FF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72E35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87FF7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freeAst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left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60F61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freeAst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CD931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free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91B9A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8CB1C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//program</w:t>
      </w:r>
    </w:p>
    <w:p w14:paraId="5C8E202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537341D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program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07B2BE1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F34178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program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78853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9A842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0CC1CA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"program"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program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174799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69EC9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A699C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external_declaration</w:t>
      </w:r>
      <w:proofErr w:type="spellEnd"/>
    </w:p>
    <w:p w14:paraId="4065317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declarator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decl_or_stmt</w:t>
      </w:r>
      <w:proofErr w:type="spellEnd"/>
    </w:p>
    <w:p w14:paraId="05269BF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3539F30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external_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declaration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B2D120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19A97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878EB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external_declaration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typebody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57B548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765B80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451A2E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E296B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BD93F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E1891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556A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decl_or_stmt</w:t>
      </w:r>
      <w:proofErr w:type="spellEnd"/>
    </w:p>
    <w:p w14:paraId="42DB431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'{'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70A8C72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| '{' '}'</w:t>
      </w:r>
    </w:p>
    <w:p w14:paraId="15EC22A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1EFAC05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| ';'</w:t>
      </w:r>
    </w:p>
    <w:p w14:paraId="14B137E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DBB37A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decl_or_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2537A4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86EA0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DCC1E0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AA7C69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17A212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decl_or_stmt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5621D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5D250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63257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A9FF8B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614E20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2F780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A1BECA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C5262D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FA59C8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73C90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7F307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82E8E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2DEAC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943CE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</w:p>
    <w:p w14:paraId="73F1C36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declarator</w:t>
      </w:r>
    </w:p>
    <w:p w14:paraId="1CE35EC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declarator</w:t>
      </w:r>
    </w:p>
    <w:p w14:paraId="59B7D00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7BB4B7A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F60E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9C20A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09DDBF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declarator_list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0D8EF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33797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C6D5B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E01BC6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A4821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20B18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47992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CC4D5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</w:p>
    <w:p w14:paraId="7FBF84A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initializer</w:t>
      </w:r>
    </w:p>
    <w:p w14:paraId="714FEAB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initializer</w:t>
      </w:r>
    </w:p>
    <w:p w14:paraId="21ECE47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805B60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24C34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6405A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39E4D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intstr_list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0CA15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953D0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53DE0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79CF9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1DC94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BF27B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648F6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DDFAB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//initializer</w:t>
      </w:r>
    </w:p>
    <w:p w14:paraId="75E752C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NUMBER</w:t>
      </w:r>
    </w:p>
    <w:p w14:paraId="4660A85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STRING</w:t>
      </w:r>
    </w:p>
    <w:p w14:paraId="0527D79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487AE7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initializer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3C5AC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263F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711FD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"number"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DF6EA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A48D6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D0891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293DA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"string"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C2F365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A4384A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44388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389E2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18309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//declarator</w:t>
      </w:r>
    </w:p>
    <w:p w14:paraId="310CABF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4E2E8CB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'=' expr</w:t>
      </w:r>
    </w:p>
    <w:p w14:paraId="6AD9C5E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')'</w:t>
      </w:r>
    </w:p>
    <w:p w14:paraId="3F897B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')'</w:t>
      </w:r>
    </w:p>
    <w:p w14:paraId="184600A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</w:t>
      </w:r>
    </w:p>
    <w:p w14:paraId="5093C1B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']'</w:t>
      </w:r>
    </w:p>
    <w:p w14:paraId="4F7B420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 '=' '{'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46A1CBE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']' '=' '{'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intstr_list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48176AC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4569222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50DAC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E7157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2F16D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"declarator"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8B770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61B08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BE810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692D7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02A12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ED040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BF3BA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5F823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12E24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57E978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87ED8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B166C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'['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C0ECB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45C4B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98FFD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']'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9BC71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311A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CA626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2EA57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8EDD7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D1DA4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intstr_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B0497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InitListExpr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FF020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2FD3E9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576A0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8C088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2F14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041CC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4256F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0F881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E3C67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40EE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FE7B0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</w:p>
    <w:p w14:paraId="10C3BD3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parameter</w:t>
      </w:r>
    </w:p>
    <w:p w14:paraId="403E23C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parameter_list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parameter</w:t>
      </w:r>
    </w:p>
    <w:p w14:paraId="2AEF190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31A000E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5066B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80E2B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86E38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parameter_list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D3390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3EFDC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69BC03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02B06D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B1D9F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03C89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3376C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4060073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//parameter</w:t>
      </w:r>
    </w:p>
    <w:p w14:paraId="3F024DF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ID</w:t>
      </w:r>
    </w:p>
    <w:p w14:paraId="56757C9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74392C0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5B08D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6E38E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28AD7B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82EF8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"parameter"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"ID"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12C230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4794B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21D30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AA82F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70525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//type</w:t>
      </w:r>
    </w:p>
    <w:p w14:paraId="1213CE6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INT</w:t>
      </w:r>
    </w:p>
    <w:p w14:paraId="1CE287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</w:t>
      </w:r>
    </w:p>
    <w:p w14:paraId="3968E54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VOID</w:t>
      </w:r>
    </w:p>
    <w:p w14:paraId="0830880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48DFF12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323E6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8FDC5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VOID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04CBE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"type"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1000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E3268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499F4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70FE6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DD70F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//statement</w:t>
      </w:r>
    </w:p>
    <w:p w14:paraId="1042A3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type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declarator_list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677B805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'{'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'}'</w:t>
      </w:r>
    </w:p>
    <w:p w14:paraId="07F6846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expr_statement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14:paraId="17417F1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IF '(' expr ')' statement</w:t>
      </w:r>
    </w:p>
    <w:p w14:paraId="46B566E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IF '(' expr ')' statement ELSE statement</w:t>
      </w:r>
    </w:p>
    <w:p w14:paraId="3838913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WHILE '(' expr ')' statement</w:t>
      </w:r>
    </w:p>
    <w:p w14:paraId="6D26DB4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RETURN ';'</w:t>
      </w:r>
    </w:p>
    <w:p w14:paraId="06B6B11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RETURN expr ';'</w:t>
      </w:r>
    </w:p>
    <w:p w14:paraId="29B3D2A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PRINT ';'</w:t>
      </w:r>
    </w:p>
    <w:p w14:paraId="72A47B8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PRINT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2B249CE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SCAN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';'</w:t>
      </w:r>
    </w:p>
    <w:p w14:paraId="36A3105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8B5F68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C0541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67D50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type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63FDA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declarator_statement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06CB8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declarator_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CBAEE6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A58E91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F2107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6F40A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11590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91717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BB52E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compound_statement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682BE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56826F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AC7FF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B7031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AFDB49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206B42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3A93E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48432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if_statement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ifbody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F4436C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F58E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60703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BEDFA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897D1E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5D687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17D37E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BD68C3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ELSE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0CEA22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30842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A4B4E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01CA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B6911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E910A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B307C5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E1F96E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WHILE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ED393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while_statement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3B7F0C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29C01C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5FD8EE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5F282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C95296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62335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58E2D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003B94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E700C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E14B58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856FA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18876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RETURN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D0F1CF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return_statement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D6D91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532B6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B43B4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251C84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7C8D2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3FF0B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01F39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print_statement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E9FB2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54320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10E9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BD5DAD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638870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A1D29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19C98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scan_statement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54D02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C2440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7B8B4E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40113E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6472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81224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0DBE4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48E57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</w:p>
    <w:p w14:paraId="7697A08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statement</w:t>
      </w:r>
    </w:p>
    <w:p w14:paraId="31F651E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statement_list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statement</w:t>
      </w:r>
    </w:p>
    <w:p w14:paraId="51B001E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6844BFB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7CE64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9A9D6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095B5C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6AD3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7F502B7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statement_list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statement_list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1A174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F23E9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expression_statement</w:t>
      </w:r>
      <w:proofErr w:type="spellEnd"/>
    </w:p>
    <w:p w14:paraId="0D58A7D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: ';'</w:t>
      </w:r>
    </w:p>
    <w:p w14:paraId="1D2C7DD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expr ';'</w:t>
      </w:r>
    </w:p>
    <w:p w14:paraId="4EE354B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0235437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expression_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69663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84661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04C693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6DA1D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E5E7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4F3EC6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BFCD1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2C616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A233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92B92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//expr</w:t>
      </w:r>
    </w:p>
    <w:p w14:paraId="5ED65C5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</w:p>
    <w:p w14:paraId="60A17EF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E90081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93560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59796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9268B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</w:p>
    <w:p w14:paraId="07C7EC3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1BBE4C4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cmp_expr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CMP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6E82210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13906F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cmp_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CC34D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13645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FDF1D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F34A05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0F75F8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cmp_expr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D17990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57629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6EE13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C4214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3D70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03FCA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</w:p>
    <w:p w14:paraId="2EFF87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1BF954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'+'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4726D34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add_expr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'-'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3784DE1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7F488C7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40A97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B1E89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35933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A5DB06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45FA5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add_expr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A1FD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822BE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DC446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39997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C1F10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478DB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</w:p>
    <w:p w14:paraId="1B14F4A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0DFAB40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'*'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65D8AE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'/'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44BACFA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mul_expr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'%'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4DBC02B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'-'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40C02AC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735CC0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mul_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E17AD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336B5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A8E60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38C9D9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'%'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85780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mul_expr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5B63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FCDC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97C9C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255EF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8B90AF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E75CE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mul_expr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E417B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6D618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43406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0B5AE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AB50C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4765C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primary_expr</w:t>
      </w:r>
      <w:proofErr w:type="spellEnd"/>
    </w:p>
    <w:p w14:paraId="7D18113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')'</w:t>
      </w:r>
    </w:p>
    <w:p w14:paraId="1F59D6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'(' ')'</w:t>
      </w:r>
    </w:p>
    <w:p w14:paraId="547A83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'(' expr ')'</w:t>
      </w:r>
    </w:p>
    <w:p w14:paraId="7B05F38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2E5BD6F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NUMBER</w:t>
      </w:r>
    </w:p>
    <w:p w14:paraId="1452644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STRING</w:t>
      </w:r>
    </w:p>
    <w:p w14:paraId="37DDA12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ASSIGN expr</w:t>
      </w:r>
    </w:p>
    <w:p w14:paraId="4C7C39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'=' expr</w:t>
      </w:r>
    </w:p>
    <w:p w14:paraId="54AB1FC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</w:t>
      </w:r>
    </w:p>
    <w:p w14:paraId="43F0309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 '[' expr ']' '=' expr</w:t>
      </w:r>
    </w:p>
    <w:p w14:paraId="7084523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1F52E78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primary_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887D3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38345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3BEE0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primary_expr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26697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A8D08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556E4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74E8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FAB69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93AE4C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680CD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C1B726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'['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9C103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27A91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18D876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']'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915EC7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EDCDA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F6BBC9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"Operator"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8ED22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201A1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96105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FCC82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98042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E4CAB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41102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primary_expr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5150A2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32275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1B606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4D898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A12E5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7CCCC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C9A99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B7BECE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C3B819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E682A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2FE90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0ADA7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"number"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6C51C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897EB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6CEA99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14BE1E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26975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"string"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899DF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7D8B4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561E3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D290A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05358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</w:p>
    <w:p w14:paraId="40E47A5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expr</w:t>
      </w:r>
    </w:p>
    <w:p w14:paraId="1835B82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expr_list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expr</w:t>
      </w:r>
    </w:p>
    <w:p w14:paraId="5FE7005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3C041432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38783CE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D82DD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0622BF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expr_list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3DDE2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7F61D4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D8DB2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expr_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5D5365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5521D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FECD0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0D572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D60FA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</w:p>
    <w:p w14:paraId="7A240768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: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ID</w:t>
      </w:r>
    </w:p>
    <w:p w14:paraId="533D1D6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gram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  |</w:t>
      </w:r>
      <w:proofErr w:type="gram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id_list</w:t>
      </w:r>
      <w:proofErr w:type="spellEnd"/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',' ID</w:t>
      </w:r>
    </w:p>
    <w:p w14:paraId="6A9D3B80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8000"/>
          <w:kern w:val="0"/>
          <w:sz w:val="20"/>
          <w:szCs w:val="20"/>
        </w:rPr>
        <w:t>//  ;</w:t>
      </w:r>
    </w:p>
    <w:p w14:paraId="2D0083D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past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CF20AF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past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258EE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E8DA2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id_list</w:t>
      </w:r>
      <w:proofErr w:type="spellEnd"/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newAstNode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"ID"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strdup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F063C5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45F9EC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tok</w:t>
      </w:r>
      <w:proofErr w:type="spellEnd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91B98A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1879EB3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AE02261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393A58D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242E28B" w14:textId="77777777" w:rsidR="00FB5B80" w:rsidRPr="00FB5B80" w:rsidRDefault="00FB5B80" w:rsidP="00FB5B8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B8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B5B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5217C9" w14:textId="00840CFC" w:rsidR="00F73967" w:rsidRPr="00B47213" w:rsidRDefault="00FB5B80" w:rsidP="00B4721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B5B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E9C5F9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78E532BC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0441EC6C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558999C7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38E41B50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5929F5CC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36268FDC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72E25333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3AFD596E" w14:textId="77777777" w:rsidR="008941BE" w:rsidRDefault="005B2712" w:rsidP="00B47213">
      <w:pPr>
        <w:ind w:firstLineChars="257" w:firstLine="774"/>
        <w:rPr>
          <w:b/>
          <w:bCs/>
          <w:sz w:val="30"/>
          <w:szCs w:val="30"/>
        </w:rPr>
      </w:pPr>
    </w:p>
    <w:p w14:paraId="5EE9592E" w14:textId="245C92FA" w:rsidR="00B47213" w:rsidRDefault="00B47213" w:rsidP="00B47213">
      <w:pPr>
        <w:ind w:firstLineChars="257" w:firstLine="774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实验运行结果</w:t>
      </w:r>
      <w:r w:rsidRPr="00F73967">
        <w:rPr>
          <w:rFonts w:hint="eastAsia"/>
          <w:b/>
          <w:bCs/>
          <w:sz w:val="30"/>
          <w:szCs w:val="30"/>
        </w:rPr>
        <w:t>：</w:t>
      </w:r>
    </w:p>
    <w:p w14:paraId="0E7F3546" w14:textId="4697A45A" w:rsidR="008941BE" w:rsidRPr="000C3345" w:rsidRDefault="005B2712" w:rsidP="008941BE">
      <w:pPr>
        <w:rPr>
          <w:rFonts w:hint="eastAsia"/>
          <w:b/>
          <w:bCs/>
          <w:sz w:val="24"/>
        </w:rPr>
      </w:pPr>
      <w:proofErr w:type="spellStart"/>
      <w:r w:rsidRPr="000C3345">
        <w:rPr>
          <w:b/>
          <w:bCs/>
          <w:sz w:val="24"/>
        </w:rPr>
        <w:t>r</w:t>
      </w:r>
      <w:r w:rsidRPr="000C3345">
        <w:rPr>
          <w:b/>
          <w:bCs/>
          <w:sz w:val="24"/>
        </w:rPr>
        <w:t>dcheck</w:t>
      </w:r>
      <w:r w:rsidRPr="000C3345">
        <w:rPr>
          <w:b/>
          <w:bCs/>
          <w:sz w:val="24"/>
        </w:rPr>
        <w:t>.</w:t>
      </w:r>
      <w:r w:rsidRPr="000C3345">
        <w:rPr>
          <w:rFonts w:hint="eastAsia"/>
          <w:b/>
          <w:bCs/>
          <w:sz w:val="24"/>
        </w:rPr>
        <w:t>c</w:t>
      </w:r>
      <w:proofErr w:type="spellEnd"/>
      <w:r w:rsidRPr="000C3345">
        <w:rPr>
          <w:rFonts w:hint="eastAsia"/>
          <w:b/>
          <w:bCs/>
          <w:sz w:val="24"/>
        </w:rPr>
        <w:t>运行结果</w:t>
      </w:r>
      <w:r w:rsidRPr="000C3345">
        <w:rPr>
          <w:rFonts w:hint="eastAsia"/>
          <w:b/>
          <w:bCs/>
          <w:sz w:val="24"/>
        </w:rPr>
        <w:t>：</w:t>
      </w:r>
    </w:p>
    <w:p w14:paraId="5A9898B5" w14:textId="285945ED" w:rsidR="00561756" w:rsidRDefault="005B2712" w:rsidP="00B47213">
      <w:r>
        <w:pict w14:anchorId="5DF7A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460.8pt">
            <v:imagedata r:id="rId7" o:title=""/>
          </v:shape>
        </w:pict>
      </w:r>
    </w:p>
    <w:p w14:paraId="355A5B41" w14:textId="0DB23DE7" w:rsidR="008941BE" w:rsidRPr="000C3345" w:rsidRDefault="005B2712" w:rsidP="008941BE">
      <w:pPr>
        <w:rPr>
          <w:rFonts w:hint="eastAsia"/>
          <w:b/>
          <w:bCs/>
          <w:sz w:val="24"/>
        </w:rPr>
      </w:pPr>
      <w:proofErr w:type="spellStart"/>
      <w:r w:rsidRPr="000C3345">
        <w:rPr>
          <w:b/>
          <w:bCs/>
          <w:sz w:val="24"/>
        </w:rPr>
        <w:t>r</w:t>
      </w:r>
      <w:r w:rsidRPr="000C3345">
        <w:rPr>
          <w:b/>
          <w:bCs/>
          <w:sz w:val="24"/>
        </w:rPr>
        <w:t>dparser</w:t>
      </w:r>
      <w:r w:rsidRPr="000C3345">
        <w:rPr>
          <w:b/>
          <w:bCs/>
          <w:sz w:val="24"/>
        </w:rPr>
        <w:t>.</w:t>
      </w:r>
      <w:r w:rsidRPr="000C3345">
        <w:rPr>
          <w:b/>
          <w:bCs/>
          <w:sz w:val="24"/>
        </w:rPr>
        <w:t>c</w:t>
      </w:r>
      <w:proofErr w:type="spellEnd"/>
      <w:r w:rsidRPr="000C3345">
        <w:rPr>
          <w:rFonts w:hint="eastAsia"/>
          <w:b/>
          <w:bCs/>
          <w:sz w:val="24"/>
        </w:rPr>
        <w:t>运行结果</w:t>
      </w:r>
      <w:r w:rsidRPr="000C3345">
        <w:rPr>
          <w:rFonts w:hint="eastAsia"/>
          <w:b/>
          <w:bCs/>
          <w:sz w:val="24"/>
        </w:rPr>
        <w:t>：</w:t>
      </w:r>
    </w:p>
    <w:p w14:paraId="03DC4BF3" w14:textId="057517D9" w:rsidR="008941BE" w:rsidRPr="008941BE" w:rsidRDefault="005B2712" w:rsidP="00B47213">
      <w:pPr>
        <w:rPr>
          <w:rFonts w:hint="eastAsia"/>
        </w:rPr>
      </w:pPr>
      <w:r>
        <w:lastRenderedPageBreak/>
        <w:pict w14:anchorId="0D1F510D">
          <v:shape id="_x0000_i1028" type="#_x0000_t75" style="width:489.6pt;height:610.55pt">
            <v:imagedata r:id="rId8" o:title=""/>
          </v:shape>
        </w:pict>
      </w:r>
    </w:p>
    <w:p w14:paraId="2B272D66" w14:textId="012FE850" w:rsidR="00561756" w:rsidRDefault="005B2712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01F6599F" w14:textId="2828DB34" w:rsidR="00352D6A" w:rsidRPr="00352D6A" w:rsidRDefault="00352D6A" w:rsidP="00352D6A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352D6A">
        <w:rPr>
          <w:rFonts w:ascii="宋体" w:hAnsi="宋体" w:hint="eastAsia"/>
          <w:bCs/>
          <w:sz w:val="24"/>
        </w:rPr>
        <w:t>通过本次</w:t>
      </w:r>
      <w:r>
        <w:rPr>
          <w:rFonts w:ascii="宋体" w:hAnsi="宋体" w:hint="eastAsia"/>
          <w:bCs/>
          <w:sz w:val="24"/>
        </w:rPr>
        <w:t>递归下降语法分析</w:t>
      </w:r>
      <w:r w:rsidRPr="00352D6A">
        <w:rPr>
          <w:rFonts w:ascii="宋体" w:hAnsi="宋体" w:hint="eastAsia"/>
          <w:bCs/>
          <w:sz w:val="24"/>
        </w:rPr>
        <w:t>实验，我们学习编写了</w:t>
      </w:r>
      <w:r>
        <w:rPr>
          <w:rFonts w:ascii="宋体" w:hAnsi="宋体" w:hint="eastAsia"/>
          <w:bCs/>
          <w:sz w:val="24"/>
        </w:rPr>
        <w:t>如何利用词法分析器以及</w:t>
      </w:r>
      <w:r>
        <w:rPr>
          <w:rFonts w:ascii="宋体" w:hAnsi="宋体" w:hint="eastAsia"/>
          <w:bCs/>
          <w:sz w:val="24"/>
        </w:rPr>
        <w:lastRenderedPageBreak/>
        <w:t>产生式规则来判断给定程序的文法是否合法</w:t>
      </w:r>
      <w:r w:rsidRPr="00352D6A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学会了在递归回溯的过程中构建语法分析树。</w:t>
      </w:r>
      <w:r w:rsidRPr="00352D6A">
        <w:rPr>
          <w:rFonts w:ascii="宋体" w:hAnsi="宋体"/>
          <w:bCs/>
          <w:sz w:val="24"/>
        </w:rPr>
        <w:t xml:space="preserve"> </w:t>
      </w:r>
    </w:p>
    <w:p w14:paraId="25EFF77E" w14:textId="77777777" w:rsidR="00352D6A" w:rsidRPr="00352D6A" w:rsidRDefault="00352D6A">
      <w:pPr>
        <w:spacing w:line="600" w:lineRule="auto"/>
        <w:outlineLvl w:val="0"/>
        <w:rPr>
          <w:rFonts w:eastAsia="微软雅黑" w:hint="eastAsia"/>
          <w:b/>
          <w:bCs/>
          <w:sz w:val="28"/>
        </w:rPr>
      </w:pPr>
    </w:p>
    <w:p w14:paraId="15BE5314" w14:textId="77777777" w:rsidR="000C3345" w:rsidRDefault="000C3345">
      <w:pPr>
        <w:spacing w:line="600" w:lineRule="auto"/>
        <w:outlineLvl w:val="0"/>
        <w:rPr>
          <w:rFonts w:eastAsia="微软雅黑" w:hint="eastAsia"/>
          <w:b/>
          <w:bCs/>
          <w:sz w:val="28"/>
        </w:rPr>
      </w:pPr>
    </w:p>
    <w:p w14:paraId="00388B58" w14:textId="77777777" w:rsidR="00561756" w:rsidRDefault="00561756" w:rsidP="00352D6A">
      <w:pPr>
        <w:rPr>
          <w:rFonts w:hint="eastAsia"/>
        </w:rPr>
      </w:pPr>
    </w:p>
    <w:p w14:paraId="14466838" w14:textId="77777777" w:rsidR="00561756" w:rsidRDefault="00561756">
      <w:pPr>
        <w:ind w:firstLineChars="257" w:firstLine="540"/>
      </w:pPr>
    </w:p>
    <w:p w14:paraId="6C18D720" w14:textId="77777777" w:rsidR="00561756" w:rsidRDefault="00561756">
      <w:pPr>
        <w:ind w:firstLineChars="257" w:firstLine="540"/>
      </w:pPr>
    </w:p>
    <w:p w14:paraId="1001EA55" w14:textId="77777777" w:rsidR="00561756" w:rsidRDefault="00561756">
      <w:pPr>
        <w:ind w:firstLineChars="257" w:firstLine="540"/>
      </w:pPr>
    </w:p>
    <w:p w14:paraId="348786BC" w14:textId="77777777" w:rsidR="00561756" w:rsidRDefault="005B2712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4E48BB8E" w14:textId="77777777" w:rsidR="00561756" w:rsidRDefault="005B2712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561756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AA87" w14:textId="77777777" w:rsidR="005B2712" w:rsidRDefault="005B2712">
      <w:r>
        <w:separator/>
      </w:r>
    </w:p>
  </w:endnote>
  <w:endnote w:type="continuationSeparator" w:id="0">
    <w:p w14:paraId="0D324792" w14:textId="77777777" w:rsidR="005B2712" w:rsidRDefault="005B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455B" w14:textId="77777777" w:rsidR="005B2712" w:rsidRDefault="005B2712">
      <w:r>
        <w:separator/>
      </w:r>
    </w:p>
  </w:footnote>
  <w:footnote w:type="continuationSeparator" w:id="0">
    <w:p w14:paraId="39A52F3C" w14:textId="77777777" w:rsidR="005B2712" w:rsidRDefault="005B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04B4" w14:textId="77777777" w:rsidR="00561756" w:rsidRDefault="0056175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FF7D2482"/>
    <w:rsid w:val="00023D9A"/>
    <w:rsid w:val="000C1361"/>
    <w:rsid w:val="000C3345"/>
    <w:rsid w:val="00172A27"/>
    <w:rsid w:val="001F3A48"/>
    <w:rsid w:val="002E027D"/>
    <w:rsid w:val="00333D4F"/>
    <w:rsid w:val="00352D6A"/>
    <w:rsid w:val="00381FCD"/>
    <w:rsid w:val="00561756"/>
    <w:rsid w:val="005B2712"/>
    <w:rsid w:val="008941BE"/>
    <w:rsid w:val="0090484E"/>
    <w:rsid w:val="00F73967"/>
    <w:rsid w:val="69F5ED30"/>
    <w:rsid w:val="BFFAB82A"/>
    <w:rsid w:val="00654DA9"/>
    <w:rsid w:val="00757E38"/>
    <w:rsid w:val="00794312"/>
    <w:rsid w:val="00B47213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9597887"/>
  <w15:docId w15:val="{C8A1C33E-FC2A-4763-9C41-99FB623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Tahoma" w:hAnsi="Tahoma" w:cs="Tahoma"/>
      <w:sz w:val="16"/>
      <w:szCs w:val="16"/>
    </w:rPr>
  </w:style>
  <w:style w:type="character" w:customStyle="1" w:styleId="a4">
    <w:name w:val="文档结构图 字符"/>
    <w:link w:val="a3"/>
    <w:rPr>
      <w:rFonts w:ascii="Tahoma" w:hAnsi="Tahoma" w:cs="Tahoma"/>
      <w:kern w:val="2"/>
      <w:sz w:val="16"/>
      <w:szCs w:val="16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character" w:customStyle="1" w:styleId="a6">
    <w:name w:val="批注框文本 字符"/>
    <w:link w:val="a5"/>
    <w:rPr>
      <w:rFonts w:ascii="Tahoma" w:hAnsi="Tahoma" w:cs="Tahoma"/>
      <w:kern w:val="2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sc91">
    <w:name w:val="sc91"/>
    <w:rsid w:val="00F7396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rsid w:val="00F739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F7396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rsid w:val="00F739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F739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rsid w:val="00F739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F7396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F739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rsid w:val="00F739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rsid w:val="00F739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32</Pages>
  <Words>3830</Words>
  <Characters>21836</Characters>
  <Application>Microsoft Office Word</Application>
  <DocSecurity>0</DocSecurity>
  <Lines>181</Lines>
  <Paragraphs>51</Paragraphs>
  <ScaleCrop>false</ScaleCrop>
  <Company>Legend (Beijing) Limited</Company>
  <LinksUpToDate>false</LinksUpToDate>
  <CharactersWithSpaces>25615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晓</cp:lastModifiedBy>
  <cp:revision>10</cp:revision>
  <cp:lastPrinted>2411-12-31T15:59:00Z</cp:lastPrinted>
  <dcterms:created xsi:type="dcterms:W3CDTF">2411-12-31T15:59:00Z</dcterms:created>
  <dcterms:modified xsi:type="dcterms:W3CDTF">2021-11-20T01:52:00Z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