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2E155" w14:textId="77777777" w:rsidR="003C4C22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E65477C" w:rsidR="00E21B53" w:rsidRPr="00FB65DA" w:rsidRDefault="00CD6260" w:rsidP="00FB65DA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09AFD790">
                <wp:simplePos x="0" y="0"/>
                <wp:positionH relativeFrom="column">
                  <wp:posOffset>-133350</wp:posOffset>
                </wp:positionH>
                <wp:positionV relativeFrom="paragraph">
                  <wp:posOffset>300355</wp:posOffset>
                </wp:positionV>
                <wp:extent cx="5943600" cy="6381750"/>
                <wp:effectExtent l="0" t="0" r="0" b="0"/>
                <wp:wrapThrough wrapText="bothSides">
                  <wp:wrapPolygon edited="0">
                    <wp:start x="138" y="0"/>
                    <wp:lineTo x="138" y="21536"/>
                    <wp:lineTo x="21392" y="21536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8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68108" w14:textId="77777777" w:rsidR="00252A05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</w:p>
                          <w:p w14:paraId="0A70DF98" w14:textId="18EAB914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BPLF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43FAB07E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201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9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2D099ED5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78CCDDFE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6710AE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78CA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10.5pt;margin-top:23.65pt;width:468pt;height:5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9W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" filled="f" stroked="f">
                <v:textbox>
                  <w:txbxContent>
                    <w:p w14:paraId="75D68108" w14:textId="77777777" w:rsidR="00252A05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</w:p>
                    <w:p w14:paraId="0A70DF98" w14:textId="18EAB914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BPLF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43FAB07E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201</w:t>
                      </w:r>
                      <w:r w:rsidR="00252A05">
                        <w:rPr>
                          <w:sz w:val="32"/>
                          <w:u w:val="single"/>
                        </w:rPr>
                        <w:t>9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20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2D099ED5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78CCDDFE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6710AE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372EE2" w14:textId="77777777" w:rsidR="00FB65DA" w:rsidRDefault="00FB65DA" w:rsidP="007F71AA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2E1D896D" w14:textId="77777777" w:rsidR="00790DEC" w:rsidRDefault="004A3FF3">
          <w:pPr>
            <w:pStyle w:val="12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580295" w:history="1">
            <w:r w:rsidR="00790DEC"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1 </w:t>
            </w:r>
            <w:r w:rsidR="00790DEC"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项目简介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E2DE54D" w14:textId="77777777" w:rsidR="00790DEC" w:rsidRDefault="00790DEC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6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1.1 </w:t>
            </w:r>
            <w:r w:rsidRPr="00D1127F">
              <w:rPr>
                <w:rStyle w:val="a7"/>
                <w:rFonts w:hint="eastAsia"/>
                <w:noProof/>
              </w:rPr>
              <w:t>考核方式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987D" w14:textId="77777777" w:rsidR="00790DEC" w:rsidRDefault="00790DEC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7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1.2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项目题目及内容简介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9AE6" w14:textId="77777777" w:rsidR="00790DEC" w:rsidRDefault="00790DEC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8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1.3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项目组成员与分工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38D6" w14:textId="77777777" w:rsidR="00790DEC" w:rsidRDefault="00790DEC">
          <w:pPr>
            <w:pStyle w:val="12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299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2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1499" w14:textId="77777777" w:rsidR="00790DEC" w:rsidRDefault="00790DEC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0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2.1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选题的依据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2DE4" w14:textId="77777777" w:rsidR="00790DEC" w:rsidRDefault="00790DEC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1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2.2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447D" w14:textId="77777777" w:rsidR="00790DEC" w:rsidRDefault="00790DEC">
          <w:pPr>
            <w:pStyle w:val="12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2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3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6640" w14:textId="77777777" w:rsidR="00790DEC" w:rsidRDefault="00790DEC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3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3.1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5C07" w14:textId="77777777" w:rsidR="00790DEC" w:rsidRDefault="00790DEC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4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3.2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238E" w14:textId="77777777" w:rsidR="00790DEC" w:rsidRDefault="00790DEC">
          <w:pPr>
            <w:pStyle w:val="12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5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4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BC1B" w14:textId="77777777" w:rsidR="00790DEC" w:rsidRDefault="00790DEC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6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4.1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主函数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2729" w14:textId="77777777" w:rsidR="00790DEC" w:rsidRDefault="00790DEC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7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4.2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其他函数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1114" w14:textId="77777777" w:rsidR="00790DEC" w:rsidRDefault="00790DEC">
          <w:pPr>
            <w:pStyle w:val="12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8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5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2D85" w14:textId="77777777" w:rsidR="00790DEC" w:rsidRDefault="00790DEC">
          <w:pPr>
            <w:pStyle w:val="12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9" w:history="1">
            <w:r w:rsidRPr="00D1127F">
              <w:rPr>
                <w:rStyle w:val="a7"/>
                <w:rFonts w:ascii="Times New Roman" w:eastAsia="宋体" w:hAnsi="Times New Roman" w:cs="Times New Roman"/>
                <w:noProof/>
              </w:rPr>
              <w:t xml:space="preserve">6 </w:t>
            </w:r>
            <w:r w:rsidRPr="00D1127F">
              <w:rPr>
                <w:rStyle w:val="a7"/>
                <w:rFonts w:ascii="Times New Roman" w:eastAsia="宋体" w:hAnsi="Times New Roman" w:cs="Times New Roman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F7D2" w14:textId="1E75B28E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27580295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27580296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77777777" w:rsidR="00C60B55" w:rsidRPr="004A3FF3" w:rsidRDefault="00C60B55" w:rsidP="004A3FF3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+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038C14BB" w:rsidR="00C60B55" w:rsidRPr="004A3FF3" w:rsidRDefault="00C60B55" w:rsidP="004A3FF3">
      <w:pPr>
        <w:pStyle w:val="a6"/>
        <w:spacing w:beforeLines="30" w:before="93" w:line="300" w:lineRule="auto"/>
        <w:ind w:firstLineChars="550" w:firstLine="132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     +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54A20F98" w:rsidR="00CD6260" w:rsidRPr="00FB65DA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27580297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6FEF8534" w14:textId="77777777" w:rsidR="003C2613" w:rsidRPr="00FB65DA" w:rsidRDefault="003C2613" w:rsidP="004A3FF3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A9EC935" w14:textId="77777777" w:rsidR="00320068" w:rsidRPr="004A3FF3" w:rsidRDefault="00320068" w:rsidP="004A3FF3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72F812" w14:textId="77777777" w:rsidR="00672020" w:rsidRPr="004A3FF3" w:rsidRDefault="00672020" w:rsidP="004A3FF3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016633" w14:textId="77777777" w:rsidR="00672020" w:rsidRPr="004A3FF3" w:rsidRDefault="00672020" w:rsidP="004A3FF3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BA85B3" w14:textId="77777777" w:rsidR="00672020" w:rsidRPr="004A3FF3" w:rsidRDefault="00672020" w:rsidP="004A3FF3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9" w:name="_Toc27579819"/>
      <w:bookmarkStart w:id="10" w:name="_Toc27580298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9"/>
      <w:bookmarkEnd w:id="10"/>
    </w:p>
    <w:p w14:paraId="36A7EF55" w14:textId="77777777" w:rsidR="00672020" w:rsidRDefault="00672020" w:rsidP="004A3FF3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7449AE2" w14:textId="77777777" w:rsidR="004A3FF3" w:rsidRDefault="004A3FF3" w:rsidP="004A3FF3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BCF537C" w14:textId="77777777" w:rsidR="004A3FF3" w:rsidRDefault="004A3FF3" w:rsidP="004A3FF3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C2A087" w14:textId="77777777" w:rsidR="004A3FF3" w:rsidRPr="004A3FF3" w:rsidRDefault="004A3FF3" w:rsidP="004A3FF3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6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1" w:name="_Toc27579449"/>
      <w:bookmarkStart w:id="12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3" w:name="_Toc27580299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1"/>
      <w:bookmarkEnd w:id="12"/>
      <w:bookmarkEnd w:id="13"/>
    </w:p>
    <w:p w14:paraId="1C59711C" w14:textId="3472A331" w:rsidR="004A3FF3" w:rsidRPr="00672020" w:rsidRDefault="004A3FF3" w:rsidP="004A3FF3">
      <w:pPr>
        <w:pStyle w:val="20"/>
      </w:pPr>
      <w:bookmarkStart w:id="14" w:name="_Toc27580300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4"/>
    </w:p>
    <w:p w14:paraId="47EC395A" w14:textId="77777777" w:rsidR="00D610D9" w:rsidRPr="00FB65DA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C610397" w14:textId="77777777" w:rsidR="00D610D9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5" w:name="_Toc27580301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5"/>
    </w:p>
    <w:p w14:paraId="54410E11" w14:textId="47E90262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</w:p>
    <w:p w14:paraId="5EC58694" w14:textId="1A3B603F" w:rsidR="00D610D9" w:rsidRPr="00FB65DA" w:rsidRDefault="005101E5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示例：</w:t>
      </w:r>
    </w:p>
    <w:p w14:paraId="5AC8C4E4" w14:textId="3A9621C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768AF892" wp14:editId="57BA818A">
            <wp:extent cx="5270500" cy="2751126"/>
            <wp:effectExtent l="0" t="0" r="6350" b="0"/>
            <wp:docPr id="5" name="图片 5" descr="http://yzhtml01.book118.com/2016/12/19/13/55240163/14.files/file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zhtml01.book118.com/2016/12/19/13/55240163/14.files/file0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4F1F" w14:textId="77777777" w:rsidR="00D610D9" w:rsidRPr="00FB65DA" w:rsidRDefault="00D610D9" w:rsidP="005101E5">
      <w:pPr>
        <w:spacing w:beforeLines="30" w:before="93" w:line="300" w:lineRule="auto"/>
        <w:ind w:firstLineChars="200" w:firstLine="480"/>
        <w:jc w:val="center"/>
        <w:rPr>
          <w:rFonts w:ascii="Times New Roman" w:eastAsia="宋体" w:hAnsi="Times New Roman" w:cs="Times New Roman"/>
        </w:rPr>
      </w:pPr>
      <w:bookmarkStart w:id="16" w:name="_GoBack"/>
      <w:bookmarkEnd w:id="16"/>
    </w:p>
    <w:p w14:paraId="51EC25E3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765632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7" w:name="_Toc27579452"/>
      <w:bookmarkStart w:id="18" w:name="_Toc27579823"/>
      <w:bookmarkStart w:id="19" w:name="_Toc27580302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7"/>
      <w:bookmarkEnd w:id="18"/>
      <w:bookmarkEnd w:id="19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0" w:name="_Toc27579453"/>
      <w:bookmarkStart w:id="21" w:name="_Toc27579824"/>
      <w:bookmarkStart w:id="22" w:name="_Toc27580303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20"/>
      <w:bookmarkEnd w:id="21"/>
      <w:bookmarkEnd w:id="22"/>
    </w:p>
    <w:p w14:paraId="661E6143" w14:textId="77777777" w:rsidR="00D610D9" w:rsidRPr="00FB65DA" w:rsidRDefault="00D610D9" w:rsidP="00D610D9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g">
            <w:drawing>
              <wp:inline distT="0" distB="0" distL="0" distR="0" wp14:anchorId="5870914C" wp14:editId="322CB9F3">
                <wp:extent cx="5372100" cy="3000375"/>
                <wp:effectExtent l="0" t="0" r="0" b="9525"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000375"/>
                          <a:chOff x="13" y="135"/>
                          <a:chExt cx="10859" cy="6745"/>
                        </a:xfrm>
                        <a:noFill/>
                      </wpg:grpSpPr>
                      <wps:wsp>
                        <wps:cNvPr id="148" name="AutoShape 5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3" y="148"/>
                            <a:ext cx="10859" cy="673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989" y="135"/>
                            <a:ext cx="1773" cy="634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C011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销售管理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2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29FF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主</w:t>
                              </w:r>
                            </w:p>
                            <w:p w14:paraId="4CE024B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界</w:t>
                              </w:r>
                            </w:p>
                            <w:p w14:paraId="4DEE6EA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面</w:t>
                              </w:r>
                            </w:p>
                            <w:p w14:paraId="4F17F08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显</w:t>
                              </w:r>
                            </w:p>
                            <w:p w14:paraId="64727E0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1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97B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功</w:t>
                              </w:r>
                            </w:p>
                            <w:p w14:paraId="5ED0B27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能</w:t>
                              </w:r>
                            </w:p>
                            <w:p w14:paraId="075CA9E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选</w:t>
                              </w:r>
                            </w:p>
                            <w:p w14:paraId="08EDB3E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择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81" y="2116"/>
                            <a:ext cx="540" cy="3365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B10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356486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023D80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A236B1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5BD1514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82853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E0DE5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输</w:t>
                              </w:r>
                            </w:p>
                            <w:p w14:paraId="463CCF6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211" y="2116"/>
                            <a:ext cx="540" cy="3407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EBBD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2A87A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45FFE6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1AE69B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6B19635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80522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7F91D8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修</w:t>
                              </w:r>
                            </w:p>
                            <w:p w14:paraId="7AEE89B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改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540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67B9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B5F18C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A477A5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532D3DD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9AA199B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DA5012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1E296D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查</w:t>
                              </w:r>
                            </w:p>
                            <w:p w14:paraId="365C081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询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92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F6D1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7BF7F1A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71FF652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DD81A7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167C92A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4133D3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20C02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50774E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21" y="2116"/>
                            <a:ext cx="540" cy="3446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13FF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2700D83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673101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73C397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C75432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99EF0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8FD3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759EB6E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904" y="836"/>
                            <a:ext cx="0" cy="73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" y="1568"/>
                            <a:ext cx="8139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87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7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235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843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30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556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529" y="2116"/>
                            <a:ext cx="540" cy="3460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CEC6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A6615B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095CEA3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4C9167A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141D28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5353CC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7668CA8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删</w:t>
                              </w:r>
                            </w:p>
                            <w:p w14:paraId="2D2E592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除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417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078" y="1568"/>
                            <a:ext cx="731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809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0914C" id="组合 147" o:spid="_x0000_s1028" style="width:423pt;height:236.25pt;mso-position-horizontal-relative:char;mso-position-vertical-relative:line" coordorigin="13,135" coordsize="10859,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">
                <v:rect id="AutoShape 51" o:spid="_x0000_s1029" style="position:absolute;left:13;top:148;width:10859;height: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4u1MYA&#10;AADcAAAADwAAAGRycy9kb3ducmV2LnhtbESPQWvCQBCF7wX/wzJCL0U3lVI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4u1MYAAADcAAAADwAAAAAAAAAAAAAAAACYAgAAZHJz&#10;L2Rvd25yZXYueG1sUEsFBgAAAAAEAAQA9QAAAIsDAAAAAA==&#10;" filled="f" stroked="f">
                  <o:lock v:ext="edit" aspectratio="t" text="t"/>
                </v:rect>
                <v:rect id="Rectangle 52" o:spid="_x0000_s1030" style="position:absolute;left:3989;top:135;width:1773;height: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/+8MA&#10;AADcAAAADwAAAGRycy9kb3ducmV2LnhtbERPTWvCQBC9C/6HZQRvulGqtKmriLbgwUuTUvQ2ZqfZ&#10;YHY2ZFeN/75bELzN433OYtXZWlyp9ZVjBZNxAoK4cLriUsF3/jl6BeEDssbaMSm4k4fVst9bYKrd&#10;jb/omoVSxBD2KSowITSplL4wZNGPXUMcuV/XWgwRtqXULd5iuK3lNEnm0mLFscFgQxtDxTm7WAX5&#10;Yf9hfo7H2fa0m8yyPKm2+/yu1HDQrd9BBOrCU/xw73Sc//IG/8/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O/+8MAAADcAAAADwAAAAAAAAAAAAAAAACYAgAAZHJzL2Rv&#10;d25yZXYueG1sUEsFBgAAAAAEAAQA9QAAAIgDAAAAAA==&#10;" filled="f">
                  <v:textbox inset="1.80339mm,.90169mm,1.80339mm,.90169mm">
                    <w:txbxContent>
                      <w:p w14:paraId="075C011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销售管理</w:t>
                        </w:r>
                      </w:p>
                    </w:txbxContent>
                  </v:textbox>
                </v:rect>
                <v:rect id="Rectangle 53" o:spid="_x0000_s1031" style="position:absolute;left:222;top:2116;width:540;height:323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EFcQA&#10;AADcAAAADwAAAGRycy9kb3ducmV2LnhtbESPQW/CMAyF70j7D5GRdoMUJNjUkSI2aRK7dYA4m8a0&#10;VRunSzLo/v18mLSbrff83ufNdnS9ulGIrWcDi3kGirjytuXawOn4PnsGFROyxd4zGfihCNviYbLB&#10;3Po7f9LtkGolIRxzNNCkNORax6ohh3HuB2LRrj44TLKGWtuAdwl3vV5m2Vo7bFkaGhzoraGqO3w7&#10;A35cv9ZPof0oL1351Z/LM13S0pjH6bh7AZVoTP/mv+u9FfyV4MszMo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3xBXEAAAA3AAAAA8AAAAAAAAAAAAAAAAAmAIAAGRycy9k&#10;b3ducmV2LnhtbFBLBQYAAAAABAAEAPUAAACJAwAAAAA=&#10;" filled="f">
                  <v:textbox inset="1.80339mm,.90169mm,1.80339mm,.90169mm">
                    <w:txbxContent>
                      <w:p w14:paraId="6FA29FF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主</w:t>
                        </w:r>
                      </w:p>
                      <w:p w14:paraId="4CE024B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界</w:t>
                        </w:r>
                      </w:p>
                      <w:p w14:paraId="4DEE6EA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面</w:t>
                        </w:r>
                      </w:p>
                      <w:p w14:paraId="4F17F08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显</w:t>
                        </w:r>
                      </w:p>
                      <w:p w14:paraId="64727E0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示</w:t>
                        </w:r>
                      </w:p>
                    </w:txbxContent>
                  </v:textbox>
                </v:rect>
                <v:rect id="Rectangle 54" o:spid="_x0000_s1032" style="position:absolute;left:1551;top:2116;width:540;height:323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hjsAA&#10;AADcAAAADwAAAGRycy9kb3ducmV2LnhtbERPS4vCMBC+C/6HMMLebKqwunSNsi4s6K0+8Dw2s22x&#10;mdQkav33RhC8zcf3nNmiM424kvO1ZQWjJAVBXFhdc6lgv/sbfoHwAVljY5kU3MnDYt7vzTDT9sYb&#10;um5DKWII+wwVVCG0mZS+qMigT2xLHLl/6wyGCF0ptcNbDDeNHKfpRBqsOTZU2NJvRcVpezEKbDdZ&#10;llNXr/PjKT83h/xAxzBW6mPQ/XyDCNSFt/jlXuk4/3MEz2fiB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thjsAAAADcAAAADwAAAAAAAAAAAAAAAACYAgAAZHJzL2Rvd25y&#10;ZXYueG1sUEsFBgAAAAAEAAQA9QAAAIUDAAAAAA==&#10;" filled="f">
                  <v:textbox inset="1.80339mm,.90169mm,1.80339mm,.90169mm">
                    <w:txbxContent>
                      <w:p w14:paraId="17597B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功</w:t>
                        </w:r>
                      </w:p>
                      <w:p w14:paraId="5ED0B27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能</w:t>
                        </w:r>
                      </w:p>
                      <w:p w14:paraId="075CA9E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选</w:t>
                        </w:r>
                      </w:p>
                      <w:p w14:paraId="08EDB3E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择</w:t>
                        </w:r>
                      </w:p>
                    </w:txbxContent>
                  </v:textbox>
                </v:rect>
                <v:rect id="Rectangle 55" o:spid="_x0000_s1033" style="position:absolute;left:2881;top:2116;width:540;height:336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/+cIA&#10;AADcAAAADwAAAGRycy9kb3ducmV2LnhtbERPTWvCQBC9F/oflil4qxsDxpK6BisI7S3V4nnMTpNg&#10;djbd3Sbpv3eFgrd5vM9ZF5PpxEDOt5YVLOYJCOLK6pZrBV/H/fMLCB+QNXaWScEfeSg2jw9rzLUd&#10;+ZOGQ6hFDGGfo4ImhD6X0lcNGfRz2xNH7ts6gyFCV0vtcIzhppNpkmTSYMuxocGedg1Vl8OvUWCn&#10;7K1eufajPF/Kn+5UnugcUqVmT9P2FUSgKdzF/+53HecvU7g9Ey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f/5wgAAANwAAAAPAAAAAAAAAAAAAAAAAJgCAABkcnMvZG93&#10;bnJldi54bWxQSwUGAAAAAAQABAD1AAAAhwMAAAAA&#10;" filled="f">
                  <v:textbox inset="1.80339mm,.90169mm,1.80339mm,.90169mm">
                    <w:txbxContent>
                      <w:p w14:paraId="221B10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356486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023D80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A236B1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5BD1514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82853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0E0DE5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输</w:t>
                        </w:r>
                      </w:p>
                      <w:p w14:paraId="463CCF6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6" o:spid="_x0000_s1034" style="position:absolute;left:4211;top:2116;width:540;height:34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aYsAA&#10;AADcAAAADwAAAGRycy9kb3ducmV2LnhtbERPS4vCMBC+C/6HMII3TVV8UI3iLgh667rieWzGtthM&#10;ahK1/vvNwsLe5uN7zmrTmlo8yfnKsoLRMAFBnFtdcaHg9L0bLED4gKyxtkwK3uRhs+52Vphq++Iv&#10;eh5DIWII+xQVlCE0qZQ+L8mgH9qGOHJX6wyGCF0htcNXDDe1HCfJTBqsODaU2NBnSfnt+DAKbDv7&#10;KOauOmSXW3avz9mZLmGsVL/XbpcgArXhX/zn3us4fzqB32fiB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VaYsAAAADcAAAADwAAAAAAAAAAAAAAAACYAgAAZHJzL2Rvd25y&#10;ZXYueG1sUEsFBgAAAAAEAAQA9QAAAIUDAAAAAA==&#10;" filled="f">
                  <v:textbox inset="1.80339mm,.90169mm,1.80339mm,.90169mm">
                    <w:txbxContent>
                      <w:p w14:paraId="25EEBBD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2A87A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45FFE6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1AE69B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6B19635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80522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07F91D8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修</w:t>
                        </w:r>
                      </w:p>
                      <w:p w14:paraId="7AEE89B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改</w:t>
                        </w:r>
                      </w:p>
                    </w:txbxContent>
                  </v:textbox>
                </v:rect>
                <v:rect id="Rectangle 57" o:spid="_x0000_s1035" style="position:absolute;left:5540;top:2116;width:540;height:341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CFsAA&#10;AADcAAAADwAAAGRycy9kb3ducmV2LnhtbERPS4vCMBC+C/6HMII3TRVfVKO4C4Leuq54HpuxLTaT&#10;mkSt/36zsLC3+fies9q0phZPcr6yrGA0TEAQ51ZXXCg4fe8GCxA+IGusLZOCN3nYrLudFabavviL&#10;nsdQiBjCPkUFZQhNKqXPSzLoh7YhjtzVOoMhQldI7fAVw00tx0kykwYrjg0lNvRZUn47PowC284+&#10;irmrDtnllt3rc3amSxgr1e+12yWIQG34F/+59zrOn07g95l4gV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zCFsAAAADcAAAADwAAAAAAAAAAAAAAAACYAgAAZHJzL2Rvd25y&#10;ZXYueG1sUEsFBgAAAAAEAAQA9QAAAIUDAAAAAA==&#10;" filled="f">
                  <v:textbox inset="1.80339mm,.90169mm,1.80339mm,.90169mm">
                    <w:txbxContent>
                      <w:p w14:paraId="2C267B9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B5F18C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A477A5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532D3DD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9AA199B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DA5012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1E296D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查</w:t>
                        </w:r>
                      </w:p>
                      <w:p w14:paraId="365C081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询</w:t>
                        </w:r>
                      </w:p>
                    </w:txbxContent>
                  </v:textbox>
                </v:rect>
                <v:rect id="Rectangle 58" o:spid="_x0000_s1036" style="position:absolute;left:7092;top:2116;width:540;height:341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njcIA&#10;AADcAAAADwAAAGRycy9kb3ducmV2LnhtbERPS2vCQBC+C/6HZYTedGMgtqSuUoVCe4sPcp5kp0kw&#10;Oxt3t5r++25B6G0+vuest6PpxY2c7ywrWC4SEMS11R03Cs6n9/kLCB+QNfaWScEPedhuppM15tre&#10;+UC3Y2hEDGGfo4I2hCGX0tctGfQLOxBH7ss6gyFC10jt8B7DTS/TJFlJgx3HhhYH2rdUX47fRoEd&#10;V7vm2XWfRXUprn1ZlFSFVKmn2fj2CiLQGP7FD/eHjvOzDP6eiR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wGeNwgAAANwAAAAPAAAAAAAAAAAAAAAAAJgCAABkcnMvZG93&#10;bnJldi54bWxQSwUGAAAAAAQABAD1AAAAhwMAAAAA&#10;" filled="f">
                  <v:textbox inset="1.80339mm,.90169mm,1.80339mm,.90169mm">
                    <w:txbxContent>
                      <w:p w14:paraId="03AF6D1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7BF7F1A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71FF652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DD81A7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167C92A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4133D3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3120C02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50774E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9" o:spid="_x0000_s1037" style="position:absolute;left:8421;top:2116;width:540;height:34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5+sAA&#10;AADcAAAADwAAAGRycy9kb3ducmV2LnhtbERPTYvCMBC9C/6HMII3TRXsSjWKLizoravieWzGtthM&#10;ahK1/vvNwsLe5vE+Z7nuTCOe5HxtWcFknIAgLqyuuVRwOn6N5iB8QNbYWCYFb/KwXvV7S8y0ffE3&#10;PQ+hFDGEfYYKqhDaTEpfVGTQj21LHLmrdQZDhK6U2uErhptGTpMklQZrjg0VtvRZUXE7PIwC26Xb&#10;8sPV+/xyy+/NOT/TJUyVGg66zQJEoC78i//cOx3nz1L4fSZeIF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L5+sAAAADcAAAADwAAAAAAAAAAAAAAAACYAgAAZHJzL2Rvd25y&#10;ZXYueG1sUEsFBgAAAAAEAAQA9QAAAIUDAAAAAA==&#10;" filled="f">
                  <v:textbox inset="1.80339mm,.90169mm,1.80339mm,.90169mm">
                    <w:txbxContent>
                      <w:p w14:paraId="0C013FF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2700D83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673101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73C397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C75432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99EF0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318FD3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759EB6E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出</w:t>
                        </w:r>
                      </w:p>
                    </w:txbxContent>
                  </v:textbox>
                </v:rect>
                <v:line id="Line 60" o:spid="_x0000_s1038" style="position:absolute;visibility:visible;mso-wrap-style:square" from="4904,836" to="4904,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<v:line id="Line 61" o:spid="_x0000_s1039" style="position:absolute;visibility:visible;mso-wrap-style:square" from="939,1568" to="9078,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<v:line id="Line 62" o:spid="_x0000_s1040" style="position:absolute;visibility:visible;mso-wrap-style:square" from="522,1568" to="522,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<v:line id="Line 63" o:spid="_x0000_s1041" style="position:absolute;visibility:visible;mso-wrap-style:square" from="4487,1568" to="4487,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<v:line id="Line 64" o:spid="_x0000_s1042" style="position:absolute;visibility:visible;mso-wrap-style:square" from="1774,1568" to="1774,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<v:line id="Line 65" o:spid="_x0000_s1043" style="position:absolute;visibility:visible;mso-wrap-style:square" from="3235,1568" to="3235,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v:line id="Line 66" o:spid="_x0000_s1044" style="position:absolute;visibility:visible;mso-wrap-style:square" from="5843,1568" to="5843,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<v:line id="Line 67" o:spid="_x0000_s1045" style="position:absolute;visibility:visible;mso-wrap-style:square" from="7304,1568" to="7304,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<v:line id="Line 68" o:spid="_x0000_s1046" style="position:absolute;visibility:visible;mso-wrap-style:square" from="8556,1568" to="8556,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<v:rect id="Rectangle 69" o:spid="_x0000_s1047" style="position:absolute;left:9529;top:2116;width:540;height:34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4zR8AA&#10;AADcAAAADwAAAGRycy9kb3ducmV2LnhtbERPS4vCMBC+C/6HMII3TddDV6pRdgVBb/VBz2Mz2xab&#10;SU2i1n9vFhb2Nh/fc5br3rTiQc43lhV8TBMQxKXVDVcKzqftZA7CB2SNrWVS8CIP69VwsMRM2ycf&#10;6HEMlYgh7DNUUIfQZVL6siaDfmo74sj9WGcwROgqqR0+Y7hp5SxJUmmw4dhQY0ebmsrr8W4U2D79&#10;rj5ds88v1/zWFnlBlzBTajzqvxYgAvXhX/zn3uk4P03h95l4gV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34zR8AAAADcAAAADwAAAAAAAAAAAAAAAACYAgAAZHJzL2Rvd25y&#10;ZXYueG1sUEsFBgAAAAAEAAQA9QAAAIUDAAAAAA==&#10;" filled="f">
                  <v:textbox inset="1.80339mm,.90169mm,1.80339mm,.90169mm">
                    <w:txbxContent>
                      <w:p w14:paraId="64DCEC6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A6615B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095CEA3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4C9167A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141D28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5353CC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7668CA8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删</w:t>
                        </w:r>
                      </w:p>
                      <w:p w14:paraId="2D2E592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除</w:t>
                        </w:r>
                      </w:p>
                    </w:txbxContent>
                  </v:textbox>
                </v:rect>
                <v:line id="Line 70" o:spid="_x0000_s1048" style="position:absolute;visibility:visible;mso-wrap-style:square" from="522,1568" to="939,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<v:line id="Line 71" o:spid="_x0000_s1049" style="position:absolute;visibility:visible;mso-wrap-style:square" from="9078,1568" to="9809,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<v:line id="Line 72" o:spid="_x0000_s1050" style="position:absolute;visibility:visible;mso-wrap-style:square" from="9809,1568" to="9809,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<w10:anchorlock/>
              </v:group>
            </w:pict>
          </mc:Fallback>
        </mc:AlternateContent>
      </w:r>
    </w:p>
    <w:p w14:paraId="36864778" w14:textId="434AE129" w:rsidR="00D610D9" w:rsidRPr="00FB65DA" w:rsidRDefault="00D610D9" w:rsidP="00D610D9">
      <w:pPr>
        <w:ind w:left="2940" w:firstLine="42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图</w:t>
      </w:r>
      <w:r w:rsidRPr="00FB65DA">
        <w:rPr>
          <w:rFonts w:ascii="Times New Roman" w:eastAsia="宋体" w:hAnsi="Times New Roman" w:cs="Times New Roman"/>
        </w:rPr>
        <w:t>3-1</w:t>
      </w:r>
    </w:p>
    <w:p w14:paraId="70FBED94" w14:textId="1640026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类似的功能模块框图</w:t>
      </w:r>
    </w:p>
    <w:p w14:paraId="0BD6336A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7F2BAC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0BB27DF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6F56D4E" w14:textId="0C776060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3" w:name="_Toc27579454"/>
      <w:bookmarkStart w:id="24" w:name="_Toc27579825"/>
      <w:bookmarkStart w:id="25" w:name="_Toc27580304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3"/>
      <w:bookmarkEnd w:id="24"/>
      <w:bookmarkEnd w:id="25"/>
    </w:p>
    <w:p w14:paraId="2E08FFBE" w14:textId="6D1C9003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可以包括以下内容：</w:t>
      </w:r>
    </w:p>
    <w:p w14:paraId="2291C906" w14:textId="056A3875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给出多个文件之间的关系</w:t>
      </w:r>
    </w:p>
    <w:p w14:paraId="4DD9BE59" w14:textId="1115A1A2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给出文件包含的函数原型</w:t>
      </w:r>
    </w:p>
    <w:p w14:paraId="35684E00" w14:textId="22924A9C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851E87" w14:textId="7A4A85AD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7F7343D" wp14:editId="019BBB57">
            <wp:extent cx="52578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B330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2C3D83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5EE2C96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31664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6" w:name="_Toc27579455"/>
      <w:bookmarkStart w:id="27" w:name="_Toc27579826"/>
      <w:bookmarkStart w:id="28" w:name="_Toc27580305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6"/>
      <w:bookmarkEnd w:id="27"/>
      <w:bookmarkEnd w:id="28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9" w:name="_Toc27579456"/>
      <w:bookmarkStart w:id="30" w:name="_Toc27579827"/>
      <w:bookmarkStart w:id="31" w:name="_Toc27580306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9"/>
      <w:bookmarkEnd w:id="30"/>
      <w:bookmarkEnd w:id="31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7AE17193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5CF1F65" wp14:editId="0653F395">
            <wp:extent cx="5270500" cy="3696970"/>
            <wp:effectExtent l="0" t="0" r="6350" b="0"/>
            <wp:docPr id="6" name="图片 6" descr="http://www.51wendang.com/pic/55cd899dfd856337891ad72f/5-484-jpg_6_0_______-690-0-248-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wendang.com/pic/55cd899dfd856337891ad72f/5-484-jpg_6_0_______-690-0-248-6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7FF6727D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2" w:name="_Toc27580307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2"/>
    </w:p>
    <w:p w14:paraId="6CB9FB58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5EC5043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0D266526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3" w:name="_Toc27579458"/>
      <w:bookmarkStart w:id="34" w:name="_Toc27579829"/>
      <w:bookmarkStart w:id="35" w:name="_Toc27580308"/>
      <w:r w:rsidRPr="00FB65DA">
        <w:rPr>
          <w:rFonts w:ascii="Times New Roman" w:eastAsia="宋体" w:hAnsi="Times New Roman" w:cs="Times New Roman"/>
        </w:rPr>
        <w:lastRenderedPageBreak/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3"/>
      <w:bookmarkEnd w:id="34"/>
      <w:r w:rsidR="004B5420">
        <w:rPr>
          <w:rFonts w:ascii="Times New Roman" w:eastAsia="宋体" w:hAnsi="Times New Roman" w:cs="Times New Roman" w:hint="eastAsia"/>
        </w:rPr>
        <w:t>功能测试</w:t>
      </w:r>
      <w:bookmarkEnd w:id="35"/>
    </w:p>
    <w:p w14:paraId="421ADD12" w14:textId="36013138" w:rsidR="008F5036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381E463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6" w:name="_Toc27580309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6"/>
    </w:p>
    <w:p w14:paraId="3F418348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学到了什么？</w:t>
      </w:r>
    </w:p>
    <w:p w14:paraId="4F5628C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痛点和难点</w:t>
      </w:r>
    </w:p>
    <w:p w14:paraId="376799BC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自己的贡献</w:t>
      </w:r>
    </w:p>
    <w:p w14:paraId="1C819EA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如何与他人合作？</w:t>
      </w:r>
    </w:p>
    <w:p w14:paraId="43FFB683" w14:textId="77777777" w:rsidR="004B5420" w:rsidRP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</w:p>
    <w:sectPr w:rsidR="004B5420" w:rsidRPr="004B5420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85333" w14:textId="77777777" w:rsidR="00150AF1" w:rsidRDefault="00150AF1" w:rsidP="00CA22B5">
      <w:r>
        <w:separator/>
      </w:r>
    </w:p>
  </w:endnote>
  <w:endnote w:type="continuationSeparator" w:id="0">
    <w:p w14:paraId="4A0F743D" w14:textId="77777777" w:rsidR="00150AF1" w:rsidRDefault="00150AF1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10AEE" w14:textId="77777777" w:rsidR="00150AF1" w:rsidRDefault="00150AF1" w:rsidP="00CA22B5">
      <w:r>
        <w:separator/>
      </w:r>
    </w:p>
  </w:footnote>
  <w:footnote w:type="continuationSeparator" w:id="0">
    <w:p w14:paraId="61F0C1E7" w14:textId="77777777" w:rsidR="00150AF1" w:rsidRDefault="00150AF1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9C"/>
    <w:rsid w:val="000268F5"/>
    <w:rsid w:val="000318ED"/>
    <w:rsid w:val="000619EE"/>
    <w:rsid w:val="00142A29"/>
    <w:rsid w:val="00150AF1"/>
    <w:rsid w:val="001C4B44"/>
    <w:rsid w:val="001E7791"/>
    <w:rsid w:val="002140B7"/>
    <w:rsid w:val="00241D59"/>
    <w:rsid w:val="0024763D"/>
    <w:rsid w:val="00252A05"/>
    <w:rsid w:val="0025469C"/>
    <w:rsid w:val="00261F62"/>
    <w:rsid w:val="00300A39"/>
    <w:rsid w:val="00320068"/>
    <w:rsid w:val="003968DD"/>
    <w:rsid w:val="003C2613"/>
    <w:rsid w:val="003F583E"/>
    <w:rsid w:val="003F65E1"/>
    <w:rsid w:val="004A3FF3"/>
    <w:rsid w:val="004B5420"/>
    <w:rsid w:val="004F34C2"/>
    <w:rsid w:val="005101E5"/>
    <w:rsid w:val="0053310C"/>
    <w:rsid w:val="005E1A56"/>
    <w:rsid w:val="005F21C5"/>
    <w:rsid w:val="006710AE"/>
    <w:rsid w:val="00672020"/>
    <w:rsid w:val="006A4E94"/>
    <w:rsid w:val="007572CD"/>
    <w:rsid w:val="0078168A"/>
    <w:rsid w:val="00790DEC"/>
    <w:rsid w:val="007F71AA"/>
    <w:rsid w:val="00827612"/>
    <w:rsid w:val="008F5036"/>
    <w:rsid w:val="00945177"/>
    <w:rsid w:val="009A15E8"/>
    <w:rsid w:val="00A26742"/>
    <w:rsid w:val="00BB5FF6"/>
    <w:rsid w:val="00BD4056"/>
    <w:rsid w:val="00C60B55"/>
    <w:rsid w:val="00C72D5C"/>
    <w:rsid w:val="00C81739"/>
    <w:rsid w:val="00CA22B5"/>
    <w:rsid w:val="00CD5D91"/>
    <w:rsid w:val="00CD6260"/>
    <w:rsid w:val="00D008D6"/>
    <w:rsid w:val="00D610D9"/>
    <w:rsid w:val="00E21B53"/>
    <w:rsid w:val="00E71987"/>
    <w:rsid w:val="00F00349"/>
    <w:rsid w:val="00F3411A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Char">
    <w:name w:val="标题 2 Char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Char">
    <w:name w:val="标题 1 Char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1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Char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177"/>
    <w:rPr>
      <w:sz w:val="18"/>
      <w:szCs w:val="18"/>
    </w:rPr>
  </w:style>
  <w:style w:type="paragraph" w:customStyle="1" w:styleId="a4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5">
    <w:name w:val="footer"/>
    <w:basedOn w:val="a"/>
    <w:link w:val="Char0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22B5"/>
    <w:rPr>
      <w:sz w:val="18"/>
      <w:szCs w:val="18"/>
    </w:rPr>
  </w:style>
  <w:style w:type="paragraph" w:styleId="a6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320068"/>
  </w:style>
  <w:style w:type="paragraph" w:styleId="21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7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DC661C-4D6E-4E52-B15E-BEA307A4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wujin</cp:lastModifiedBy>
  <cp:revision>17</cp:revision>
  <dcterms:created xsi:type="dcterms:W3CDTF">2019-12-18T07:47:00Z</dcterms:created>
  <dcterms:modified xsi:type="dcterms:W3CDTF">2019-12-18T08:52:00Z</dcterms:modified>
</cp:coreProperties>
</file>