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74A1" w:rsidRPr="0044689E" w:rsidRDefault="00000000">
      <w:pPr>
        <w:pStyle w:val="Heading1"/>
        <w:rPr>
          <w:rFonts w:ascii="STKaiti" w:eastAsia="STKaiti" w:hAnsi="STKaiti"/>
          <w:lang w:eastAsia="zh-CN"/>
        </w:rPr>
      </w:pPr>
      <w:bookmarkStart w:id="0" w:name="执行摘要"/>
      <w:bookmarkStart w:id="1" w:name="content"/>
      <w:r w:rsidRPr="0044689E">
        <w:rPr>
          <w:rFonts w:ascii="STKaiti" w:eastAsia="STKaiti" w:hAnsi="STKaiti" w:hint="eastAsia"/>
          <w:lang w:eastAsia="zh-CN"/>
        </w:rPr>
        <w:t>摘要</w:t>
      </w:r>
    </w:p>
    <w:p w:rsidR="005A74A1" w:rsidRPr="0044689E" w:rsidRDefault="00000000">
      <w:pPr>
        <w:pStyle w:val="FirstParagraph"/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lang w:eastAsia="zh-CN"/>
        </w:rPr>
        <w:t>本报告聚焦两款中国创新社交/恋爱App——</w:t>
      </w:r>
      <w:r w:rsidRPr="0044689E">
        <w:rPr>
          <w:rFonts w:ascii="STKaiti" w:eastAsia="STKaiti" w:hAnsi="STKaiti"/>
          <w:b/>
          <w:bCs/>
          <w:lang w:eastAsia="zh-CN"/>
        </w:rPr>
        <w:t>Soul</w:t>
      </w:r>
      <w:r w:rsidRPr="0044689E">
        <w:rPr>
          <w:rFonts w:ascii="STKaiti" w:eastAsia="STKaiti" w:hAnsi="STKaiti" w:hint="eastAsia"/>
          <w:lang w:eastAsia="zh-CN"/>
        </w:rPr>
        <w:t>与</w:t>
      </w:r>
      <w:r w:rsidRPr="0044689E">
        <w:rPr>
          <w:rFonts w:ascii="STKaiti" w:eastAsia="STKaiti" w:hAnsi="STKaiti" w:hint="eastAsia"/>
          <w:b/>
          <w:bCs/>
          <w:lang w:eastAsia="zh-CN"/>
        </w:rPr>
        <w:t>青藤之恋</w:t>
      </w:r>
      <w:r w:rsidRPr="0044689E">
        <w:rPr>
          <w:rFonts w:ascii="STKaiti" w:eastAsia="STKaiti" w:hAnsi="STKaiti" w:hint="eastAsia"/>
          <w:lang w:eastAsia="zh-CN"/>
        </w:rPr>
        <w:t>，全面分析其核心定位、用户画像、产品优势与痛点，以及竞品态势。Sul定位“AI</w:t>
      </w:r>
      <w:r w:rsidRPr="0044689E">
        <w:rPr>
          <w:rFonts w:ascii="STKaiti" w:eastAsia="STKaiti" w:hAnsi="STKaiti"/>
          <w:lang w:eastAsia="zh-CN"/>
        </w:rPr>
        <w:t xml:space="preserve"> </w:t>
      </w:r>
      <w:r w:rsidRPr="0044689E">
        <w:rPr>
          <w:rFonts w:ascii="STKaiti" w:eastAsia="STKaiti" w:hAnsi="STKaiti" w:hint="eastAsia"/>
          <w:lang w:eastAsia="zh-CN"/>
        </w:rPr>
        <w:t>情绪社交游乐园”，针对年轻Z世代（18-30岁）用户，强调“灵魂匹配”、兴趣标签和高度匿名化的虚拟身份</w:t>
      </w:r>
      <w:hyperlink r:id="rId5" w:anchor=":~:text=%E5%BD%93%E7%94%A8%E6%88%B7%E6%B3%A8%E5%86%8C%E5%AE%8C%E8%BF%9B%E5%85%A5Soul%E6%97%B6%EF%BC%8C%E4%BB%96%E4%BB%AC%E5%B0%86%E8%A2%AB%E9%82%80%E8%AF%B7%E5%8F%82%E4%B8%8E%E5%B9%B3%E5%8F%B0%E7%9A%84%E2%80%9C%E7%81%B5%E9%AD%82%E9%89%B4%E5%AE%9A%E2%80%9D%EF%BC%8C%E9%80%9A%E8%BF%875%E9%81%93%E7%AE%80%E7%9F%AD%E9%A2%98%E7%9B%AE%E7%9A%84%E4%BD%9C%E7%AD%94%E8%A2%AB%E5%88%86%E9%85%8D%E5%88%B030%E4%B8%AA%E2%80%9C%E6%98%9F%E7%90%83%E2%80%9D%EF%BC%8C%E8%80%8C%E4%B8%8D%E5%90%8C%E7%9A%84%E6%98%9F%E7%90%83%E5%88%99%E4%BB%A3%E8%A1%A8%E7%94%A8%E6%88%B7%E4%B8%8D%E5%90%8C%E7%9A%84%E6%80%A7%E6%A0%BC%E7%89%B9%E5%BE%81%EF%BC%9B%E5%85%B6%E6%AC%A1%EF%BC%8C%E7%94%A8%E6%88%B7%E6%9B%B4%20%E5%8F%AF%E4%BB%A5%E8%87%AA%E8%A1%8C%E6%B7%BB%E5%8A%A0%E8%87%AA%E5%B7%B1%E7%9A%84%E2%80%9C%E5%BC%95%E5%8A%9B%E7%AD%BE%E2%80%9D%EF%BC%8C%E4%BB%A5%E6%9B%B4%E5%A5%BD%E5%9C%B0%E5%90%91%E4%BB%96%E4%BA%BA%E5%B1%95%E7%A4%BA%E8%87%AA%E6%88%91%E3%80%82%20%E5%9F%BA%E4%BA%8E%E2%80%9C%E7%81%B5%E9%AD%82%E9%89%B4%E5%AE%9A%E2%80%9D%E7%9A%84%E7%BB%93%E6%9E%9C%E5%92%8C%E7%94%A8%E6%88%B7%E7%9A%84%E2%80%9C%E5%BC%95%E5%8A%9B%E7%AD%BE%E2%80%9D%EF%BC%8CSoul%E7%9A%84%E5%85%B3%E7%B3%BB%E6%A8%A1%E5%9E%8B%E5%B0%86%E5%88%86%E6%9E%90%E7%94%A8%E6%88%B7%E7%9A%84%E5%85%B4%E8%B6%A3%E5%9B%BE%E8%B0%B1%E5%8F%8A%E8%A1%8C%E4%B8%BA%E7%94%BB%E5%83%8F%EF%BC%8C%E8%BF%9B%E8%80%8C%E5%BF%AB%E9%80%9F%E5%81%9A%E5%87%BA%20%E6%96%B0%E8%80%81%E6%9C%8B%E5%8F%8B%E7%9A%84%E6%8E%A8%E8%8D%90%E3%80%82%E4%B8%8E%E6%AD%A4%E5%90%8C%E6%97%B6%EF%BC%8C%E7%94%A8%E6%88%B7%E8%A2%AB%E8%A6%81%E6%B1%82DIY%E5%88%9B%E5%BB%BA%E8%87%AA%E5%B7%B1%E7%9A%84avatar%EF%BC%8C%E4%BB%A5%E6%95%B0%E5%AD%97%E5%BD%A2%E8%B1%A1%E5%8F%82%E4%B8%8E%E5%88%B0%E7%9E%AC%E9%97%B4%E5%B9%BF%E5%9C%BA%E3%80%81%E5%85%B4%E8%B6%A3%E7%BE%A4%E7%BB%84%E5%92%8C%E7%BE%A4%E8%81%8A%E6%B4%BE%E5%AF%B9%E7%9A%84%E4%B8%BB%E9%A2%98%E6%88%BF%E9%97%B4%EF%BC%8C%E5%AF%BB%E6%89%BE%E5%BF%97%E8%B6%A3%E7%9B%B8%E6%8A%95%E7%9A%84%E4%BC%99%E4%BC%B4%E3%80%82%E7%94%B1%E4%BA%8ESoul%E9%87%87%E7%94%A8%E7%9A%84%20%E6%98%AF%E2%80%9C%E6%99%AE%E6%83%A0%E2%80%9D%E7%9A%84%E6%B5%81%E9%87%8F%E5%88%86%E9%85%8D%E6%9C%BA%E5%88">
        <w:r w:rsidRPr="0044689E">
          <w:rPr>
            <w:rStyle w:val="Hyperlink"/>
            <w:rFonts w:ascii="STKaiti" w:eastAsia="STKaiti" w:hAnsi="STKaiti"/>
            <w:lang w:eastAsia="zh-CN"/>
          </w:rPr>
          <w:t>[1]</w:t>
        </w:r>
      </w:hyperlink>
      <w:hyperlink r:id="rId6" w:anchor=":~:text=%E4%BB%8E%E6%8B%9B%E8%82%A1%E4%B9%A6%E7%9C%8B%EF%BC%8CSoul%E7%9A%84%E7%94%A8%E6%88%B7%E9%87%8C%EF%BC%8C%2074.9">
        <w:r w:rsidRPr="0044689E">
          <w:rPr>
            <w:rStyle w:val="Hyperlink"/>
            <w:rFonts w:ascii="STKaiti" w:eastAsia="STKaiti" w:hAnsi="STKaiti"/>
            <w:lang w:eastAsia="zh-CN"/>
          </w:rPr>
          <w:t>[2]</w:t>
        </w:r>
      </w:hyperlink>
      <w:r w:rsidRPr="0044689E">
        <w:rPr>
          <w:rFonts w:ascii="STKaiti" w:eastAsia="STKaiti" w:hAnsi="STKaiti" w:hint="eastAsia"/>
          <w:lang w:eastAsia="zh-CN"/>
        </w:rPr>
        <w:t>；青藤之恋则定位“高学历实名制恋爱平台”，锁定23-30岁、高学历人群（本科以上占90%</w:t>
      </w:r>
      <w:hyperlink r:id="rId7" w:anchor=":~:text=%E5%85%B6%E4%B8%AD%EF%BC%8C%E9%9D%92%E8%97%A4%E4%B9%8B%E6%81%8B%E4%BB%A5%E5%AD%A6%E5%8E%86%E8%AE%A4%E8%AF%81%E4%B8%BA%E6%A0%B8%E5%BF%83%EF%BC%8C2019%E5%B9%B48%E6%9C%88%E6%AD%A3%E5%BC%8F%E6%8E%A8%E5%87%BAAPP%EF%BC%8C%E7%94%B1%E6%AD%A6%E6%B1%89%E8%8D%9F%E5%8F%8B%E7%BD%91%E7%BB%9C%E7%A7%91%E6%8A%80%E6%9C%89%E9%99%90%E5%85%AC%E5%8F%B8%E7%A0%94%E5%8F%91%EF%BC%9B2022%E5%B9%B4%EF%BC%8C%E5%85%B6%E5%9B%A0%E4%B8%8E%E4%BC%98%E9%85%B7%E8%81%94%E5%90%88%E6%89%93%E9%80%A0%E6%81%8B%E7%88%B1%E7%BB%BC%E8%89%BA%E3%80%8A%E6%B2%A1%E8%B0%88%E8%BF%87%E6%81%8B%E7%88%B1%E7%9A%84%E6%88%91%E3%80%8B%E8%80%8C%E5%A4%87%E5%8F%97%E5%85%B3%E6%B3%A8%20%E3%80%82%E5%AE%98%E6%96%B9%E6%95%B0%E6%8D%AE%E6%98%BE%E7%A4%BA%EF%BC%8C%E6%88%AA%E8%87%B32022%E5%B9%B4%E7%AC%AC%E4%B8%80%E5%AD%A3%E5%BA%A6%EF%BC%8C%E9%9D%92%E8%97%A4%E4%B9%8B%E6%81%8B%E7%9A%84%E7%94%A8%E6%88%B7%E8%A7%84%E6%A8%A1%E5%B7%B2%E7%AA%81%E7%A0%B41800%E4%B8%87%EF%BC%8C%E5%85%B6%E4%B8%AD80%25%E7%94%A8%E6%88%B7%E5%B9%B4%E9%BE%84%E9%9B%86%E4%B8%AD%E5%9C%A823">
        <w:r w:rsidRPr="0044689E">
          <w:rPr>
            <w:rStyle w:val="Hyperlink"/>
            <w:rFonts w:ascii="STKaiti" w:eastAsia="STKaiti" w:hAnsi="STKaiti"/>
            <w:lang w:eastAsia="zh-CN"/>
          </w:rPr>
          <w:t>[3]</w:t>
        </w:r>
      </w:hyperlink>
      <w:r w:rsidRPr="0044689E">
        <w:rPr>
          <w:rFonts w:ascii="STKaiti" w:eastAsia="STKaiti" w:hAnsi="STKaiti" w:hint="eastAsia"/>
          <w:lang w:eastAsia="zh-CN"/>
        </w:rPr>
        <w:t>），依靠严格的身份+学历认证和深度匹配算法，打造优质实名社交体验</w:t>
      </w:r>
      <w:hyperlink r:id="rId8" w:anchor=":~:text=85%E5%90%8E%E3%80%8190%E5%90%8E%E6%98%AF%E5%AD%A4%E7%8B%AC%E7%9A%84%E4%B8%80%E4%BB%A3%E4%BA%BA%EF%BC%8C%E5%AF%92%E7%AA%97%E8%8B%A6%E8%AF%BB%E5%8D%81%E4%BD%99%E8%BD%BD%E8%80%83%E4%B8%8A%E4%BA%86%E5%A4%A7%E5%AD%A6%EF%BC%8C%E5%B7%A5%E4%BD%9C%E5%90%8E%E5%9C%A8%E5%A4%A7%E5%9F%8E%E5%B8%82%E6%89%93%E6%8B%BC%EF%BC%8C%E4%B8%80%E4%B8%AA%E4%BA%BA%E7%A7%9F%E6%88%BF%E8%9C%97%E5%B1%85%E3%80%81%E4%B8%80%E4%B8%AA%E4%BA%BA%E4%B8%8A%E4%B8%8B%E7%8F%AD%EF%BC%8C%E5%BE%88%E5%A4%9A%E4%BA%BA%E7%94%9A%E8%87%B3%E6%B2%A1%E6%9C%89%E6%9C%BA%E4%BC%9A%E5%92%8C%E6%B8%A0%E9%81%93%E8%AE%A4%E8%AF%86%E5%BC%82%E6%80%A7%E6%9C%8B%E5%8F%8B%EF%BC%8C%E9%9D%92%E8%97%A4%E4%B9%8B%E6%81%8B%E7%9A%84%E8%AF%9E%E7%94%9F%E5%B0%B1%20%E6%98%AF%E4%B8%BA%E4%BA%86%E8%A7%A3%E5%86%B3%E9%AB%98%E5%AD%A6%E5%8E%86%E4%BC%98%E8%B4%A8%E9%9D%92%E5%B9%B4%E7%9A%84%E4%BA%A4%E5%8F%8B%E9%97%AE%E9%A2%98%EF%BC%8C%E5%9C%A8%E8%BF%99%E9%87%8C%E6%89%80%E6%9C%89%E7%94%A8%E6%88%B7%E9%83%BD%E9%80%9A%E8%BF%87%E5%AE%9E%E5%90%8D%E5%92%8C%E5%AD%A6%E5%8E%86%E8%AE%A4%E8%AF%81%EF%BC%8C%E4%BA%BA%E5%B7%A5%E5%AE%A1%E6%A0%B8%E7%9B%B8%E5%86%8C%E5%92%8C%E8%B5%84%E6%96%99%EF%BC%8C%E4%BF%9D%E8%AF%81%E5%AF%B9%E6%81%8B%E7%88%B1%E5%92%8C%E5%A9%9A%E5%A7%BB%E7%9A%84%E4%B8%A5%E8%82%83%E8%AE%A4%E8%AF%81%E3%80%82%E5%A6%82%E4%BB%8A%EF%BC%8C%E8%B6%8A%E6%9D%A5%E8%B6%8A%E5%A4%9A%E7%9A%84%E4%BC%98%E8%B4%A8%E9%9D%92%E5%B9%B4%E5%9C%A8%E9%9D%92%E8%97%A4%E4%B9%8B%E6%81%8B%E7%9B%B8%E9%81%87%E3%80%81%20%E7%9B%B8%E7%9F%A5%E3%80%81%E7%9B%B8%E6%81%8B%EF%BC%8C%E8%84%B1%E5%8D%95%E8%A6%81%E4%B8%BB%E5%8A%A8%EF%BC%8C%E5%9C%A8%E8%BF%99%E9%87%8C%E6%89%BE%E5%88%B0%E8%87%AA%E5%B7%B1%E5%BF%83%E4%BB%AA%E7%9A%84Ta%E5%90%A7%EF%BC%81">
        <w:r w:rsidRPr="0044689E">
          <w:rPr>
            <w:rStyle w:val="Hyperlink"/>
            <w:rFonts w:ascii="STKaiti" w:eastAsia="STKaiti" w:hAnsi="STKaiti"/>
            <w:lang w:eastAsia="zh-CN"/>
          </w:rPr>
          <w:t>[4]</w:t>
        </w:r>
      </w:hyperlink>
      <w:hyperlink r:id="rId9" w:anchor=":~:text=%E5%85%B6%E4%B8%AD%EF%BC%8C%E9%9D%92%E8%97%A4%E4%B9%8B%E6%81%8B%E4%BB%A5%E5%AD%A6%E5%8E%86%E8%AE%A4%E8%AF%81%E4%B8%BA%E6%A0%B8%E5%BF%83%EF%BC%8C2019%E5%B9%B48%E6%9C%88%E6%AD%A3%E5%BC%8F%E6%8E%A8%E5%87%BAAPP%EF%BC%8C%E7%94%B1%E6%AD%A6%E6%B1%89%E8%8D%9F%E5%8F%8B%E7%BD%91%E7%BB%9C%E7%A7%91%E6%8A%80%E6%9C%89%E9%99%90%E5%85%AC%E5%8F%B8%E7%A0%94%E5%8F%91%EF%BC%9B2022%E5%B9%B4%EF%BC%8C%E5%85%B6%E5%9B%A0%E4%B8%8E%E4%BC%98%E9%85%B7%E8%81%94%E5%90%88%E6%89%93%E9%80%A0%E6%81%8B%E7%88%B1%E7%BB%BC%E8%89%BA%E3%80%8A%E6%B2%A1%E8%B0%88%E8%BF%87%E6%81%8B%E7%88%B1%E7%9A%84%E6%88%91%E3%80%8B%E8%80%8C%E5%A4%87%E5%8F%97%E5%85%B3%E6%B3%A8%20%E3%80%82%E5%AE%98%E6%96%B9%E6%95%B0%E6%8D%AE%E6%98%BE%E7%A4%BA%EF%BC%8C%E6%88%AA%E8%87%B32022%E5%B9%B4%E7%AC%AC%E4%B8%80%E5%AD%A3%E5%BA%A6%EF%BC%8C%E9%9D%92%E8%97%A4%E4%B9%8B%E6%81%8B%E7%9A%84%E7%94%A8%E6%88%B7%E8%A7%84%E6%A8%A1%E5%B7%B2%E7%AA%81%E7%A0%B41800%E4%B8%87%EF%BC%8C%E5%85%B6%E4%B8%AD80%25%E7%94%A8%E6%88%B7%E5%B9%B4%E9%BE%84%E9%9B%86%E4%B8%AD%E5%9C%A823">
        <w:r w:rsidRPr="0044689E">
          <w:rPr>
            <w:rStyle w:val="Hyperlink"/>
            <w:rFonts w:ascii="STKaiti" w:eastAsia="STKaiti" w:hAnsi="STKaiti"/>
            <w:lang w:eastAsia="zh-CN"/>
          </w:rPr>
          <w:t>[3]</w:t>
        </w:r>
      </w:hyperlink>
      <w:r w:rsidRPr="0044689E">
        <w:rPr>
          <w:rFonts w:ascii="STKaiti" w:eastAsia="STKaiti" w:hAnsi="STKaiti"/>
          <w:lang w:eastAsia="zh-CN"/>
        </w:rPr>
        <w:t>。</w:t>
      </w:r>
    </w:p>
    <w:p w:rsidR="005A74A1" w:rsidRPr="0044689E" w:rsidRDefault="00000000">
      <w:pPr>
        <w:pStyle w:val="BodyText"/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lang w:eastAsia="zh-CN"/>
        </w:rPr>
        <w:t>Soul的核心痛点在于都市年轻人的孤独与社交焦虑，通过人格测试（5题“灵魂鉴定”）和AI推荐，将兴趣与性格相似的用户“匹配”在同一星球，并通过虚拟</w:t>
      </w:r>
      <w:r w:rsidRPr="0044689E">
        <w:rPr>
          <w:rFonts w:ascii="STKaiti" w:eastAsia="STKaiti" w:hAnsi="STKaiti"/>
          <w:b/>
          <w:bCs/>
          <w:lang w:eastAsia="zh-CN"/>
        </w:rPr>
        <w:t>Avatar</w:t>
      </w:r>
      <w:r w:rsidRPr="0044689E">
        <w:rPr>
          <w:rFonts w:ascii="STKaiti" w:eastAsia="STKaiti" w:hAnsi="STKaiti" w:hint="eastAsia"/>
          <w:lang w:eastAsia="zh-CN"/>
        </w:rPr>
        <w:t>形象和去中心化内容广场，满足表达与互动需求</w:t>
      </w:r>
      <w:hyperlink r:id="rId10" w:anchor=":~:text=%E5%BD%93%E7%94%A8%E6%88%B7%E6%B3%A8%E5%86%8C%E5%AE%8C%E8%BF%9B%E5%85%A5Soul%E6%97%B6%EF%BC%8C%E4%BB%96%E4%BB%AC%E5%B0%86%E8%A2%AB%E9%82%80%E8%AF%B7%E5%8F%82%E4%B8%8E%E5%B9%B3%E5%8F%B0%E7%9A%84%E2%80%9C%E7%81%B5%E9%AD%82%E9%89%B4%E5%AE%9A%E2%80%9D%EF%BC%8C%E9%80%9A%E8%BF%875%E9%81%93%E7%AE%80%E7%9F%AD%E9%A2%98%E7%9B%AE%E7%9A%84%E4%BD%9C%E7%AD%94%E8%A2%AB%E5%88%86%E9%85%8D%E5%88%B030%E4%B8%AA%E2%80%9C%E6%98%9F%E7%90%83%E2%80%9D%EF%BC%8C%E8%80%8C%E4%B8%8D%E5%90%8C%E7%9A%84%E6%98%9F%E7%90%83%E5%88%99%E4%BB%A3%E8%A1%A8%E7%94%A8%E6%88%B7%E4%B8%8D%E5%90%8C%E7%9A%84%E6%80%A7%E6%A0%BC%E7%89%B9%E5%BE%81%EF%BC%9B%E5%85%B6%E6%AC%A1%EF%BC%8C%E7%94%A8%E6%88%B7%E6%9B%B4%20%E5%8F%AF%E4%BB%A5%E8%87%AA%E8%A1%8C%E6%B7%BB%E5%8A%A0%E8%87%AA%E5%B7%B1%E7%9A%84%E2%80%9C%E5%BC%95%E5%8A%9B%E7%AD%BE%E2%80%9D%EF%BC%8C%E4%BB%A5%E6%9B%B4%E5%A5%BD%E5%9C%B0%E5%90%91%E4%BB%96%E4%BA%BA%E5%B1%95%E7%A4%BA%E8%87%AA%E6%88%91%E3%80%82%20%E5%9F%BA%E4%BA%8E%E2%80%9C%E7%81%B5%E9%AD%82%E9%89%B4%E5%AE%9A%E2%80%9D%E7%9A%84%E7%BB%93%E6%9E%9C%E5%92%8C%E7%94%A8%E6%88%B7%E7%9A%84%E2%80%9C%E5%BC%95%E5%8A%9B%E7%AD%BE%E2%80%9D%EF%BC%8CSoul%E7%9A%84%E5%85%B3%E7%B3%BB%E6%A8%A1%E5%9E%8B%E5%B0%86%E5%88%86%E6%9E%90%E7%94%A8%E6%88%B7%E7%9A%84%E5%85%B4%E8%B6%A3%E5%9B%BE%E8%B0%B1%E5%8F%8A%E8%A1%8C%E4%B8%BA%E7%94%BB%E5%83%8F%EF%BC%8C%E8%BF%9B%E8%80%8C%E5%BF%AB%E9%80%9F%E5%81%9A%E5%87%BA%20%E6%96%B0%E8%80%81%E6%9C%8B%E5%8F%8B%E7%9A%84%E6%8E%A8%E8%8D%90%E3%80%82%E4%B8%8E%E6%AD%A4%E5%90%8C%E6%97%B6%EF%BC%8C%E7%94%A8%E6%88%B7%E8%A2%AB%E8%A6%81%E6%B1%82DIY%E5%88%9B%E5%BB%BA%E8%87%AA%E5%B7%B1%E7%9A%84avatar%EF%BC%8C%E4%BB%A5%E6%95%B0%E5%AD%97%E5%BD%A2%E8%B1%A1%E5%8F%82%E4%B8%8E%E5%88%B0%E7%9E%AC%E9%97%B4%E5%B9%BF%E5%9C%BA%E3%80%81%E5%85%B4%E8%B6%A3%E7%BE%A4%E7%BB%84%E5%92%8C%E7%BE%A4%E8%81%8A%E6%B4%BE%E5%AF%B9%E7%9A%84%E4%B8%BB%E9%A2%98%E6%88%BF%E9%97%B4%EF%BC%8C%E5%AF%BB%E6%89%BE%E5%BF%97%E8%B6%A3%E7%9B%B8%E6%8A%95%E7%9A%84%E4%BC%99%E4%BC%B4%E3%80%82%E7%94%B1%E4%BA%8ESoul%E9%87%87%E7%94%A8%E7%9A%84%20%E6%98%AF%E2%80%9C%E6%99%AE%E6%83%A0%E2%80%9D%E7%9A%84%E6%B5%81%E9%87%8F%E5%88%86%E9%85%8D%E6%9C%BA%E5%88">
        <w:r w:rsidRPr="0044689E">
          <w:rPr>
            <w:rStyle w:val="Hyperlink"/>
            <w:rFonts w:ascii="STKaiti" w:eastAsia="STKaiti" w:hAnsi="STKaiti"/>
            <w:lang w:eastAsia="zh-CN"/>
          </w:rPr>
          <w:t>[1]</w:t>
        </w:r>
      </w:hyperlink>
      <w:hyperlink r:id="rId11" w:anchor=":~:text=Soul%E6%98%AF%E4%B8%80%E4%B8%AA%20%E6%B7%B1%E5%8F%97%E5%B9%B4%E8%BD%BB%E4%BA%BA%E5%96%9C%E7%88%B1%E7%9A%84AI%E7%A4%BE%E4%BA%A4%E6%B8%B8%E4%B9%90%E5%9B%AD%20%E9%9A%8F%E6%97%B6%E9%9A%8F%E5%9C%B0%E6%8F%90%E4%BE%9B%E6%83%85%E7%BB%AA%E4%BB%B7%E5%80%BC%E5%92%8C%E5%BF%83%E6%B5%81%E4%BD%93%E9%AA%8C">
        <w:r w:rsidRPr="0044689E">
          <w:rPr>
            <w:rStyle w:val="Hyperlink"/>
            <w:rFonts w:ascii="STKaiti" w:eastAsia="STKaiti" w:hAnsi="STKaiti"/>
            <w:lang w:eastAsia="zh-CN"/>
          </w:rPr>
          <w:t>[5]</w:t>
        </w:r>
      </w:hyperlink>
      <w:r w:rsidRPr="0044689E">
        <w:rPr>
          <w:rFonts w:ascii="STKaiti" w:eastAsia="STKaiti" w:hAnsi="STKaiti" w:hint="eastAsia"/>
          <w:lang w:eastAsia="zh-CN"/>
        </w:rPr>
        <w:t>。青藤之恋则解决高学历青年缺乏可靠异性交友渠道的问题，通过人工审核与线下活动，保证交友质量</w:t>
      </w:r>
      <w:hyperlink r:id="rId12" w:anchor=":~:text=85%E5%90%8E%E3%80%8190%E5%90%8E%E6%98%AF%E5%AD%A4%E7%8B%AC%E7%9A%84%E4%B8%80%E4%BB%A3%E4%BA%BA%EF%BC%8C%E5%AF%92%E7%AA%97%E8%8B%A6%E8%AF%BB%E5%8D%81%E4%BD%99%E8%BD%BD%E8%80%83%E4%B8%8A%E4%BA%86%E5%A4%A7%E5%AD%A6%EF%BC%8C%E5%B7%A5%E4%BD%9C%E5%90%8E%E5%9C%A8%E5%A4%A7%E5%9F%8E%E5%B8%82%E6%89%93%E6%8B%BC%EF%BC%8C%E4%B8%80%E4%B8%AA%E4%BA%BA%E7%A7%9F%E6%88%BF%E8%9C%97%E5%B1%85%E3%80%81%E4%B8%80%E4%B8%AA%E4%BA%BA%E4%B8%8A%E4%B8%8B%E7%8F%AD%EF%BC%8C%E5%BE%88%E5%A4%9A%E4%BA%BA%E7%94%9A%E8%87%B3%E6%B2%A1%E6%9C%89%E6%9C%BA%E4%BC%9A%E5%92%8C%E6%B8%A0%E9%81%93%E8%AE%A4%E8%AF%86%E5%BC%82%E6%80%A7%E6%9C%8B%E5%8F%8B%EF%BC%8C%E9%9D%92%E8%97%A4%E4%B9%8B%E6%81%8B%E7%9A%84%E8%AF%9E%E7%94%9F%E5%B0%B1%20%E6%98%AF%E4%B8%BA%E4%BA%86%E8%A7%A3%E5%86%B3%E9%AB%98%E5%AD%A6%E5%8E%86%E4%BC%98%E8%B4%A8%E9%9D%92%E5%B9%B4%E7%9A%84%E4%BA%A4%E5%8F%8B%E9%97%AE%E9%A2%98%EF%BC%8C%E5%9C%A8%E8%BF%99%E9%87%8C%E6%89%80%E6%9C%89%E7%94%A8%E6%88%B7%E9%83%BD%E9%80%9A%E8%BF%87%E5%AE%9E%E5%90%8D%E5%92%8C%E5%AD%A6%E5%8E%86%E8%AE%A4%E8%AF%81%EF%BC%8C%E4%BA%BA%E5%B7%A5%E5%AE%A1%E6%A0%B8%E7%9B%B8%E5%86%8C%E5%92%8C%E8%B5%84%E6%96%99%EF%BC%8C%E4%BF%9D%E8%AF%81%E5%AF%B9%E6%81%8B%E7%88%B1%E5%92%8C%E5%A9%9A%E5%A7%BB%E7%9A%84%E4%B8%A5%E8%82%83%E8%AE%A4%E8%AF%81%E3%80%82%E5%A6%82%E4%BB%8A%EF%BC%8C%E8%B6%8A%E6%9D%A5%E8%B6%8A%E5%A4%9A%E7%9A%84%E4%BC%98%E8%B4%A8%E9%9D%92%E5%B9%B4%E5%9C%A8%E9%9D%92%E8%97%A4%E4%B9%8B%E6%81%8B%E7%9B%B8%E9%81%87%E3%80%81%20%E7%9B%B8%E7%9F%A5%E3%80%81%E7%9B%B8%E6%81%8B%EF%BC%8C%E8%84%B1%E5%8D%95%E8%A6%81%E4%B8%BB%E5%8A%A8%EF%BC%8C%E5%9C%A8%E8%BF%99%E9%87%8C%E6%89%BE%E5%88%B0%E8%87%AA%E5%B7%B1%E5%BF%83%E4%BB%AA%E7%9A%84Ta%E5%90%A7%EF%BC%81">
        <w:r w:rsidRPr="0044689E">
          <w:rPr>
            <w:rStyle w:val="Hyperlink"/>
            <w:rFonts w:ascii="STKaiti" w:eastAsia="STKaiti" w:hAnsi="STKaiti"/>
            <w:lang w:eastAsia="zh-CN"/>
          </w:rPr>
          <w:t>[4]</w:t>
        </w:r>
      </w:hyperlink>
      <w:hyperlink r:id="rId13" w:anchor=":~:text=%E3%80%96%E7%BA%BF%E4%B8%8A%E7%BA%BF%E4%B8%8B%EF%BC%8C%E4%B8%B0%E5%AF%8C%E6%B4%BB%E5%8A%A8%E3%80%97">
        <w:r w:rsidRPr="0044689E">
          <w:rPr>
            <w:rStyle w:val="Hyperlink"/>
            <w:rFonts w:ascii="STKaiti" w:eastAsia="STKaiti" w:hAnsi="STKaiti"/>
            <w:lang w:eastAsia="zh-CN"/>
          </w:rPr>
          <w:t>[6]</w:t>
        </w:r>
      </w:hyperlink>
      <w:r w:rsidRPr="0044689E">
        <w:rPr>
          <w:rFonts w:ascii="STKaiti" w:eastAsia="STKaiti" w:hAnsi="STKaiti" w:hint="eastAsia"/>
          <w:lang w:eastAsia="zh-CN"/>
        </w:rPr>
        <w:t>，让用户在“无噪音、互相喜欢才能聊天”的环境中高效脱单</w:t>
      </w:r>
      <w:hyperlink r:id="rId14" w:anchor=":~:text=%E3%80%96%E4%BA%92%E7%9B%B8%E5%96%9C%E6%AC%A2%EF%BC%8C%E5%BC%80%E5%90%AF%E8%81%8A%E5%A4%A9%E3%80%97">
        <w:r w:rsidRPr="0044689E">
          <w:rPr>
            <w:rStyle w:val="Hyperlink"/>
            <w:rFonts w:ascii="STKaiti" w:eastAsia="STKaiti" w:hAnsi="STKaiti"/>
            <w:lang w:eastAsia="zh-CN"/>
          </w:rPr>
          <w:t>[7]</w:t>
        </w:r>
      </w:hyperlink>
      <w:r w:rsidRPr="0044689E">
        <w:rPr>
          <w:rFonts w:ascii="STKaiti" w:eastAsia="STKaiti" w:hAnsi="STKaiti"/>
          <w:lang w:eastAsia="zh-CN"/>
        </w:rPr>
        <w:t>。</w:t>
      </w:r>
    </w:p>
    <w:p w:rsidR="005A74A1" w:rsidRPr="0044689E" w:rsidRDefault="00000000">
      <w:pPr>
        <w:pStyle w:val="BodyText"/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lang w:eastAsia="zh-CN"/>
        </w:rPr>
        <w:t>在产品优势方面，Soul依托</w:t>
      </w:r>
      <w:r w:rsidRPr="0044689E">
        <w:rPr>
          <w:rFonts w:ascii="STKaiti" w:eastAsia="STKaiti" w:hAnsi="STKaiti" w:hint="eastAsia"/>
          <w:b/>
          <w:bCs/>
          <w:lang w:eastAsia="zh-CN"/>
        </w:rPr>
        <w:t>AI算法+情绪大模型</w:t>
      </w:r>
      <w:r w:rsidRPr="0044689E">
        <w:rPr>
          <w:rFonts w:ascii="STKaiti" w:eastAsia="STKaiti" w:hAnsi="STKaiti" w:hint="eastAsia"/>
          <w:lang w:eastAsia="zh-CN"/>
        </w:rPr>
        <w:t>实现“兴趣图谱+关系模型”精准匹配，辅以个性化头象DIY和“每种想法都被看见”的去中心化内容分发</w:t>
      </w:r>
      <w:hyperlink r:id="rId15" w:anchor=":~:text=%E5%BD%93%E7%94%A8%E6%88%B7%E6%B3%A8%E5%86%8C%E5%AE%8C%E8%BF%9B%E5%85%A5Soul%E6%97%B6%EF%BC%8C%E4%BB%96%E4%BB%AC%E5%B0%86%E8%A2%AB%E9%82%80%E8%AF%B7%E5%8F%82%E4%B8%8E%E5%B9%B3%E5%8F%B0%E7%9A%84%E2%80%9C%E7%81%B5%E9%AD%82%E9%89%B4%E5%AE%9A%E2%80%9D%EF%BC%8C%E9%80%9A%E8%BF%875%E9%81%93%E7%AE%80%E7%9F%AD%E9%A2%98%E7%9B%AE%E7%9A%84%E4%BD%9C%E7%AD%94%E8%A2%AB%E5%88%86%E9%85%8D%E5%88%B030%E4%B8%AA%E2%80%9C%E6%98%9F%E7%90%83%E2%80%9D%EF%BC%8C%E8%80%8C%E4%B8%8D%E5%90%8C%E7%9A%84%E6%98%9F%E7%90%83%E5%88%99%E4%BB%A3%E8%A1%A8%E7%94%A8%E6%88%B7%E4%B8%8D%E5%90%8C%E7%9A%84%E6%80%A7%E6%A0%BC%E7%89%B9%E5%BE%81%EF%BC%9B%E5%85%B6%E6%AC%A1%EF%BC%8C%E7%94%A8%E6%88%B7%E6%9B%B4%20%E5%8F%AF%E4%BB%A5%E8%87%AA%E8%A1%8C%E6%B7%BB%E5%8A%A0%E8%87%AA%E5%B7%B1%E7%9A%84%E2%80%9C%E5%BC%95%E5%8A%9B%E7%AD%BE%E2%80%9D%EF%BC%8C%E4%BB%A5%E6%9B%B4%E5%A5%BD%E5%9C%B0%E5%90%91%E4%BB%96%E4%BA%BA%E5%B1%95%E7%A4%BA%E8%87%AA%E6%88%91%E3%80%82%20%E5%9F%BA%E4%BA%8E%E2%80%9C%E7%81%B5%E9%AD%82%E9%89%B4%E5%AE%9A%E2%80%9D%E7%9A%84%E7%BB%93%E6%9E%9C%E5%92%8C%E7%94%A8%E6%88%B7%E7%9A%84%E2%80%9C%E5%BC%95%E5%8A%9B%E7%AD%BE%E2%80%9D%EF%BC%8CSoul%E7%9A%84%E5%85%B3%E7%B3%BB%E6%A8%A1%E5%9E%8B%E5%B0%86%E5%88%86%E6%9E%90%E7%94%A8%E6%88%B7%E7%9A%84%E5%85%B4%E8%B6%A3%E5%9B%BE%E8%B0%B1%E5%8F%8A%E8%A1%8C%E4%B8%BA%E7%94%BB%E5%83%8F%EF%BC%8C%E8%BF%9B%E8%80%8C%E5%BF%AB%E9%80%9F%E5%81%9A%E5%87%BA%20%E6%96%B0%E8%80%81%E6%9C%8B%E5%8F%8B%E7%9A%84%E6%8E%A8%E8%8D%90%E3%80%82%E4%B8%8E%E6%AD%A4%E5%90%8C%E6%97%B6%EF%BC%8C%E7%94%A8%E6%88%B7%E8%A2%AB%E8%A6%81%E6%B1%82DIY%E5%88%9B%E5%BB%BA%E8%87%AA%E5%B7%B1%E7%9A%84avatar%EF%BC%8C%E4%BB%A5%E6%95%B0%E5%AD%97%E5%BD%A2%E8%B1%A1%E5%8F%82%E4%B8%8E%E5%88%B0%E7%9E%AC%E9%97%B4%E5%B9%BF%E5%9C%BA%E3%80%81%E5%85%B4%E8%B6%A3%E7%BE%A4%E7%BB%84%E5%92%8C%E7%BE%A4%E8%81%8A%E6%B4%BE%E5%AF%B9%E7%9A%84%E4%B8%BB%E9%A2%98%E6%88%BF%E9%97%B4%EF%BC%8C%E5%AF%BB%E6%89%BE%E5%BF%97%E8%B6%A3%E7%9B%B8%E6%8A%95%E7%9A%84%E4%BC%99%E4%BC%B4%E3%80%82%E7%94%B1%E4%BA%8ESoul%E9%87%87%E7%94%A8%E7%9A%84%20%E6%98%AF%E2%80%9C%E6%99%AE%E6%83%A0%E2%80%9D%E7%9A%84%E6%B5%81%E9%87%8F%E5%88%86%E9%85%8D%E6%9C%BA%E5%88">
        <w:r w:rsidRPr="0044689E">
          <w:rPr>
            <w:rStyle w:val="Hyperlink"/>
            <w:rFonts w:ascii="STKaiti" w:eastAsia="STKaiti" w:hAnsi="STKaiti"/>
            <w:lang w:eastAsia="zh-CN"/>
          </w:rPr>
          <w:t>[1]</w:t>
        </w:r>
      </w:hyperlink>
      <w:hyperlink r:id="rId16" w:anchor=":~:text=Soul%E6%98%AF%E4%B8%80%E4%B8%AA%20%E6%B7%B1%E5%8F%97%E5%B9%B4%E8%BD%BB%E4%BA%BA%E5%96%9C%E7%88%B1%E7%9A%84AI%E7%A4%BE%E4%BA%A4%E6%B8%B8%E4%B9%90%E5%9B%AD%20%E9%9A%8F%E6%97%B6%E9%9A%8F%E5%9C%B0%E6%8F%90%E4%BE%9B%E6%83%85%E7%BB%AA%E4%BB%B7%E5%80%BC%E5%92%8C%E5%BF%83%E6%B5%81%E4%BD%93%E9%AA%8C">
        <w:r w:rsidRPr="0044689E">
          <w:rPr>
            <w:rStyle w:val="Hyperlink"/>
            <w:rFonts w:ascii="STKaiti" w:eastAsia="STKaiti" w:hAnsi="STKaiti"/>
            <w:lang w:eastAsia="zh-CN"/>
          </w:rPr>
          <w:t>[5]</w:t>
        </w:r>
      </w:hyperlink>
      <w:r w:rsidRPr="0044689E">
        <w:rPr>
          <w:rFonts w:ascii="STKaiti" w:eastAsia="STKaiti" w:hAnsi="STKaiti" w:hint="eastAsia"/>
          <w:lang w:eastAsia="zh-CN"/>
        </w:rPr>
        <w:t>；青藤之恋的护城河在于</w:t>
      </w:r>
      <w:r w:rsidRPr="0044689E">
        <w:rPr>
          <w:rFonts w:ascii="STKaiti" w:eastAsia="STKaiti" w:hAnsi="STKaiti" w:hint="eastAsia"/>
          <w:b/>
          <w:bCs/>
          <w:lang w:eastAsia="zh-CN"/>
        </w:rPr>
        <w:t>实名学历认证、人工审核</w:t>
      </w:r>
      <w:r w:rsidRPr="0044689E">
        <w:rPr>
          <w:rFonts w:ascii="STKaiti" w:eastAsia="STKaiti" w:hAnsi="STKaiti" w:hint="eastAsia"/>
          <w:lang w:eastAsia="zh-CN"/>
        </w:rPr>
        <w:t>等高门槛机制，以及“每日推荐+双向匹配”、“村口社区”氛围等差异化功能</w:t>
      </w:r>
      <w:hyperlink r:id="rId17" w:anchor=":~:text=%E3%80%96%E5%AD%A6%E5%8E%86%E8%AE%A4%E8%AF%81%EF%BC%8C%E4%B8%A5%E5%AE%A1%E8%B5%84%E6%96%99%E3%80%97">
        <w:r w:rsidRPr="0044689E">
          <w:rPr>
            <w:rStyle w:val="Hyperlink"/>
            <w:rFonts w:ascii="STKaiti" w:eastAsia="STKaiti" w:hAnsi="STKaiti"/>
            <w:lang w:eastAsia="zh-CN"/>
          </w:rPr>
          <w:t>[8]</w:t>
        </w:r>
      </w:hyperlink>
      <w:hyperlink r:id="rId18" w:anchor=":~:text=App%20Store%20Today%20%E6%8E%A8%E8%8D%90%20,%E6%8E%A8%E8%8D%90%E7%AC%A6%E5%90%88%E4%BD%A0%E8%A6%81%E6%B1%82%E7%9A%84%E5%BC%82%E6%80%A7%EF%BC%8C%E7%85%A7%E7%89%87%2B%E6%96%87%E5%AD%97%2B%E8%AF%AD%E9%9F%B3%EF%BC%8C%E4%B8%AA%E4%BA%BA%E8%B5%84%E6%96%99%E4%B8%B0%E5%AF%8C%E7%AB%8B%E4%BD%93%E3%80%82%20%E3%80%96%E5%8F%8C%E5%90%91%E5%96%9C%E6%AC%A2%E6%89%8D%E8%83%BD%E5%BC%80%E5%90%AF%E8%81%8A%E5%A4%A9%E3%80%97%20%E6%B2%A1%E6%9C%89%E5%99%AA%E9%9F%B3%E5%92%8C%E6%89%93%E6%89%B0%EF%BC%8C%E6%88%91%E4%BB%AC%E8%AE%A4%E4%B8%BA%E5%A5%BD%E7%9A%84%E5%85%B3%E7%B3%BB%E4%B8%80%E5%AE%9A%E6%98%AF%E4%B8%80%E5%9C%BA%E2%80%9C%E5%8F%8C%E5%90%91%E5%A5%94%E8%B5%B4%E2%80%9D%E3%80%82%20%E3%80%96%E6%9D%91%E5%8F%A3%E7%A4%BE%E5%8C%BA%EF%BC%8C%E5%AE%89%E6%94%BE%E7%81%B5%E9%AD%82%E3%80%97%20%E5%9C%A8%E8%BF%99%E9%87%8C%E4%BD%A0%E7%9A%84%E7%96%91%E6%83%91%E6%9C%89%E4%BA%BA%E8%A7%A3%E7%AD%94%EF%BC%8C%E4%BD%A0%E7%9A%84%E8%A1%A8%E8%BE%BE%E6%9C%89%E4%BA%BA%E5%80%BE%E5%90%AC%EF%BC%8C%E6%88%90%E9%95%BF%E8%BF%99%E6%9D%A1%E8%B7%AF%E4%B8%8A%EF%BC%8C%E5%A4%A7%E5%AE%B6%E7%9B%B8%E4%BC%B4%E8%80%8C%E8%A1%8C%E3%80%82">
        <w:r w:rsidRPr="0044689E">
          <w:rPr>
            <w:rStyle w:val="Hyperlink"/>
            <w:rFonts w:ascii="STKaiti" w:eastAsia="STKaiti" w:hAnsi="STKaiti"/>
            <w:lang w:eastAsia="zh-CN"/>
          </w:rPr>
          <w:t>[9]</w:t>
        </w:r>
      </w:hyperlink>
      <w:r w:rsidRPr="0044689E">
        <w:rPr>
          <w:rFonts w:ascii="STKaiti" w:eastAsia="STKaiti" w:hAnsi="STKaiti" w:hint="eastAsia"/>
          <w:lang w:eastAsia="zh-CN"/>
        </w:rPr>
        <w:t>。但两者也面临各自痛点：Soul的社交内容质量和监管问题凸显，过去曾因涉黄内容被下架</w:t>
      </w:r>
      <w:hyperlink r:id="rId19" w:anchor=":~:text=2019%E5%B9%B46%E6%9C%88%EF%BC%8CSoul%E5%9B%A0%E5%AD%98%E5%9C%A8%E6%B7%AB%E7%A7%BD%E8%89%B2%E6%83%85%E7%AD%89%E8%BF%9D%E6%B3%95%E8%BF%9D%E8%A7%84%E5%86%85%E5%AE%B9%EF%BC%8C%E8%A2%AB%E7%9B%91%E7%AE%A1%E6%9C%BA%E6%9E%84%E4%B8%8B%E6%9E%B6%E3%80%82">
        <w:r w:rsidRPr="0044689E">
          <w:rPr>
            <w:rStyle w:val="Hyperlink"/>
            <w:rFonts w:ascii="STKaiti" w:eastAsia="STKaiti" w:hAnsi="STKaiti"/>
            <w:lang w:eastAsia="zh-CN"/>
          </w:rPr>
          <w:t>[10]</w:t>
        </w:r>
      </w:hyperlink>
      <w:r w:rsidRPr="0044689E">
        <w:rPr>
          <w:rFonts w:ascii="STKaiti" w:eastAsia="STKaiti" w:hAnsi="STKaiti" w:hint="eastAsia"/>
          <w:lang w:eastAsia="zh-CN"/>
        </w:rPr>
        <w:t>；其单一的虚拟付费模式使付费率低于6%，大部分用户不消费</w:t>
      </w:r>
      <w:hyperlink r:id="rId20" w:anchor=":~:text=%E5%85%B6%E4%B8%AD%EF%BC%8C%E5%A2%9E%E5%80%BC%E6%9C%8D%E5%8A%A1%E5%8D%A0%E6%AF%94%E9%AB%98%E8%BE%BE93.9">
        <w:r w:rsidRPr="0044689E">
          <w:rPr>
            <w:rStyle w:val="Hyperlink"/>
            <w:rFonts w:ascii="STKaiti" w:eastAsia="STKaiti" w:hAnsi="STKaiti"/>
            <w:lang w:eastAsia="zh-CN"/>
          </w:rPr>
          <w:t>[11]</w:t>
        </w:r>
      </w:hyperlink>
      <w:hyperlink r:id="rId21" w:anchor=":~:text=Soul%E4%B8%89%E5%B9%B4%E5%86%85%E4%BB%98%E8%B4%B9%E7%94%A8%E6%88%B7%E6%AF%94%E4%BE%8B%E4%B8%BA%202.3">
        <w:r w:rsidRPr="0044689E">
          <w:rPr>
            <w:rStyle w:val="Hyperlink"/>
            <w:rFonts w:ascii="STKaiti" w:eastAsia="STKaiti" w:hAnsi="STKaiti"/>
            <w:lang w:eastAsia="zh-CN"/>
          </w:rPr>
          <w:t>[12]</w:t>
        </w:r>
      </w:hyperlink>
      <w:r w:rsidRPr="0044689E">
        <w:rPr>
          <w:rFonts w:ascii="STKaiti" w:eastAsia="STKaiti" w:hAnsi="STKaiti" w:hint="eastAsia"/>
          <w:lang w:eastAsia="zh-CN"/>
        </w:rPr>
        <w:t>。青藤之恋则因隐私收集（人脸识别、实名限制核心功能）引发用户投诉</w:t>
      </w:r>
      <w:hyperlink r:id="rId22" w:anchor=":~:text=%E2%80%9C%E6%88%91%E7%9A%84%E2%80%9D%E4%B8%AA%E4%BA%BA%E4%B8%AD%E5%BF%83%E9%99%A4%E4%BA%86%E8%B5%84%E6%96%99%E5%A1%AB%E5%86%99%E7%9A%84%E5%9F%BA%E6%9C%AC%E5%8A%9F%E8%83%BD%E5%A4%96%EF%BC%8C%E8%BF%98%E5%8C%85%E6%8B%AC%E6%8E%A8%E8%8D%90%E7%BB%99%E5%A5%BD%E5%8F%8B%E3%80%81%E6%96%B0%E4%BA%BA%E4%BB%BB%E5%8A%A1%E3%80%81%E8%AE%BF%E5%AE%A2%E7%AD%89%E5%86%85%E5%AE%B9%E3%80%82%E5%80%BC%E5%BE%97%E6%B3%A8%E6%84%8F%E7%9A%84%E6%98%AF%EF%BC%8C%E8%8B%A5%E6%83%B3%E8%BF%9B%E4%B8%80%E6%AD%A5%E6%9F%A5%E7%9C%8B%E8%BF%99%E4%BA%9B%E5%86%85%E5%AE%B9%EF%BC%8C%E9%9C%80%E8%A6%81%E5%AE%8C%E5%96%84%E8%B5%84%E6%96%99%E8%AE%A4%E8%AF%81%E5%92%8C%E9%9D%92%E8%97%A4%E5%B8%81%E8%8E%B7%E5%8F%96%E3%80%82">
        <w:r w:rsidRPr="0044689E">
          <w:rPr>
            <w:rStyle w:val="Hyperlink"/>
            <w:rFonts w:ascii="STKaiti" w:eastAsia="STKaiti" w:hAnsi="STKaiti"/>
            <w:lang w:eastAsia="zh-CN"/>
          </w:rPr>
          <w:t>[13]</w:t>
        </w:r>
      </w:hyperlink>
      <w:hyperlink r:id="rId23" w:anchor=":~:text=%E6%AD%A4%E5%A4%96%EF%BC%8C%E8%AE%A9%E9%83%A8%E5%88%86%E7%94%A8%E6%88%B7%E5%AF%B9%E5%85%B6%E6%95%AC%E8%80%8C%E8%BF%9C%E4%B9%8B%E7%9A%84%E7%90%86%E7%94%B1%EF%BC%8C%E6%81%B0%E6%81%B0%E6%98%AF%E5%9B%A0%E4%B8%BA%E5%85%B6%E4%BB%A5%E8%BA%AB%E4%BB%BD%E8%AF%81%E5%8F%B7%E3%80%81%E5%AD%A6%E5%8E%86%E8%AF%81%E4%B9%A6%E3%80%81%E4%BA%BA%E8%84%B8%E8%AF%86%E5%88%AB%E7%AD%89%E9%9A%90%E7%A7%81%E4%BF%A1%E6%81%AF%E6%9D%A5%E9%99%90%E5%88%B6%E6%A0%B8%E5%BF%83%E5%8A%9F%E8%83%BD%E7%9A%84%E4%B8%BE%E6%8E%AA%EF%BC%8C%E5%B0%BD%E7%AE%A1%E6%98%AF%E5%90%A6%E8%AE%A4%E8%AF%81%E5%92%8C%E4%B8%8A%E4%BC%A0%E8%B5%84%E6%96%99%E5%B1%9E%E8%87%AA%E6%84%BF%E8%A1%8C%E4%B8%BA%EF%BC%8C%E4%BD%86%E8%8B%A5%E4%B8%8D%E8%BF%9B%E8%A1%8C%E7%9B%B8%E5%85%B3%E6%93%8D%20%E4%BD%9C%E4%BE%BF%E6%97%A0%E6%B3%95%E4%BA%AB%E5%8F%97%E6%A0%B8%E5%BF%83%E5%8A%9F%E8%83%BD%EF%BC%8C%E8%BF%99%E5%B7%B2%E6%98%AF%E5%8F%98%E7%9B%B8%E5%BC%BA%E5%88%B6%E3%80%82">
        <w:r w:rsidRPr="0044689E">
          <w:rPr>
            <w:rStyle w:val="Hyperlink"/>
            <w:rFonts w:ascii="STKaiti" w:eastAsia="STKaiti" w:hAnsi="STKaiti"/>
            <w:lang w:eastAsia="zh-CN"/>
          </w:rPr>
          <w:t>[14]</w:t>
        </w:r>
      </w:hyperlink>
      <w:r w:rsidRPr="0044689E">
        <w:rPr>
          <w:rFonts w:ascii="STKaiti" w:eastAsia="STKaiti" w:hAnsi="STKaiti" w:hint="eastAsia"/>
          <w:lang w:eastAsia="zh-CN"/>
        </w:rPr>
        <w:t>，其高昂会员费（198元/月）和青藤币规则也被诟病</w:t>
      </w:r>
      <w:hyperlink r:id="rId24" w:anchor=":~:text=%E9%9D%92%E8%97%A4%E4%BC%9A%E5%91%98%E5%8C%85%E6%8B%AC1%E4%B8%AA%E6%9C%88198%E5%85%83%E3%80%813%E4%B8%AA%E6%9C%88318%E5%85%83%E5%8F%8A12%E4%B8%AA%E6%9C%88488%E5%85%83%EF%BC%882%E6%8A%98%E6%83%85%E5%86%B5%E4%B8%8B%EF%BC%89%E4%B8%89%E4%B8%AA%E4%BB%B7%E4%BD%8D%E6%A0%87%E5%87%86%E3%80%82%E4%BC%9A%E5%91%98%E5%8F%AF%E4%BB%A5%E4%BA%AB%E5%8F%97%E6%97%A0%E9%99%90%E6%9F%A5%E7%9C%8B%E8%B0%81%E5%96%9C%E6%AC%A2%E6%88%91%E3%80%81%E5%85%A8%E9%83%A8%E8%AE%BF%E5%AE%A2%E3%80%81%E9%AB%98%E7%BA%A7%E7%AD%9B%E9%80%89%E3%80%81%E6%AF%8F%E5%A4%A9%E6%8E%A8%E8%8D%90%E5%98%89%E5%AE%BE%2B5%E3%80%81%E5%B0%8F%E7%BA%B8%20%E6%9D%A1%E6%AF%8F%E5%A4%A91%E6%AC%A1%EF%BC%88%E5%8D%B3%E7%9B%B4%E6%8E%A5%E7%A7%81%E4%BF%A1%E5%AF%B9%E6%96%B9%EF%BC%89%E3%80%81%E5%9B%9E%E7%9C%8B%E5%8E%86%E5%8F%B23%E5%A4%A9%E5%98%89%E5%AE%BE%E3%80%81%E9%9A%90%E7%A7%81%E4%BF%9D%E6%8A%A4%EF%BC%88%E5%8F%AF%E5%B1%8F%E8%94%BD%E5%BE%AE%E4%BF%A1%E5%A5%BD%E5%8F%8B%EF%BC%89%E5%8F%8A%E4%BC%98%E5%85%88%E6%8E%A8%E8%8D%90%E5%85%AB%E9%A1%B9%E7%89%B9%E6%9D%83%E3%80%82">
        <w:r w:rsidRPr="0044689E">
          <w:rPr>
            <w:rStyle w:val="Hyperlink"/>
            <w:rFonts w:ascii="STKaiti" w:eastAsia="STKaiti" w:hAnsi="STKaiti"/>
            <w:lang w:eastAsia="zh-CN"/>
          </w:rPr>
          <w:t>[15]</w:t>
        </w:r>
      </w:hyperlink>
      <w:hyperlink r:id="rId25" w:anchor=":~:text=%E6%9C%89%E5%8C%BF%E5%90%8D%E7%BD%91%E5%8F%8B%E6%97%A5%E5%89%8D%E9%80%9A%E8%BF%87%E9%BB%91%E7%8C%AB%E6%8A%95%E8%AF%89%E5%B9%B3%E5%8F%B0%E5%8F%91%E8%B5%B7%E6%8A%95%E8%AF%89%E7%A7%B0%EF%BC%8C%E4%BB%96%E6%B3%A8%E5%86%8C%E9%9D%92%E8%97%A4%E4%B9%8B%E6%81%8B%E7%9A%84%E7%AC%AC%E4%B8%80%E5%A4%A9%E5%8F%91%E7%8E%B0%E9%9C%80%E8%A6%81%E9%87%91%E5%B8%81%E6%89%8D%E8%83%BD%E7%9C%8B%E5%88%B0%E5%AF%B9%E6%96%B9%E7%9A%84%E7%85%A7%E7%89%87%E7%AD%89%E8%B5%84%E6%96%99%EF%BC%8C%E5%9B%A0%E6%AD%A4%E8%B4%AD%E4%B9%B0%E4%BA%86%E9%87%91%E5%B8%81%E3%80%82%E4%BD%86%E8%AF%A5APP%E5%B9%B6%E6%B2%A1%E6%9C%89%E6%B8%85%E6%A5%9A%E5%9C%B0%E4%BB%8B%E7%BB%8D%E8%B4%AD%E4%B9%B0%E5%92%8C%E4%BD%BF%E7%94%A8%E8%A7%84%E5%88%99%EF%BC%8C%20%E5%8F%91%E7%8E%B0100%E5%85%83%E8%83%BD%E4%B9%B01000%E9%87%91%E5%B8%81%EF%BC%8C%E4%BD%86%E4%B8%80%E4%B8%AA%E4%BA%BA%E7%9A%84%E8%B5%84%E6%96%99%E9%9C%80%E8%A6%81100%E9%87%91%E5%B8%81%EF%BC%8C%E4%B9%9F%E5%B0%B1%E6%98%AF100%E5%85%83%E5%8F%AA%E8%83%BD%E7%9C%8B10%E4%B8%AA%E4%BA%BA%E7%9A%84%E5%A4%B4%E5%83%8F%E3%80%82">
        <w:r w:rsidRPr="0044689E">
          <w:rPr>
            <w:rStyle w:val="Hyperlink"/>
            <w:rFonts w:ascii="STKaiti" w:eastAsia="STKaiti" w:hAnsi="STKaiti"/>
            <w:lang w:eastAsia="zh-CN"/>
          </w:rPr>
          <w:t>[16]</w:t>
        </w:r>
      </w:hyperlink>
      <w:r w:rsidRPr="0044689E">
        <w:rPr>
          <w:rFonts w:ascii="STKaiti" w:eastAsia="STKaiti" w:hAnsi="STKaiti"/>
          <w:lang w:eastAsia="zh-CN"/>
        </w:rPr>
        <w:t>。</w:t>
      </w:r>
    </w:p>
    <w:p w:rsidR="005A74A1" w:rsidRPr="0044689E" w:rsidRDefault="00000000">
      <w:pPr>
        <w:pStyle w:val="BodyText"/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lang w:eastAsia="zh-CN"/>
        </w:rPr>
        <w:t>竞品方面，Soul直接竞争对手包括探探、陌陌等陌生人社交平台（用户数级别千万至亿级），青藤之恋则面临“二狗App”等实名高端交友产品竞争（用户数千万级）。间接竞品则有抖音、快手等短视频和微信、知乎等大众社交平台，它们月活通常上亿，抢占了大量用户碎片化时间</w:t>
      </w:r>
      <w:hyperlink r:id="rId26" w:anchor=":~:text=%E6%97%A5%E5%89%8D%EF%BC%8C%E7%AC%AC%E4%B8%89%E6%96%B9%E7%A0%94%E7%A9%B6%E6%9C%BA%E6%9E%84QuestMobile%E5%8F%91%E5%B8%83%E4%BA%862024%E5%B9%B4%E4%B8%AD%E5%9B%BD%E7%A7%BB%E5%8A%A8%E4%BA%92%E8%81%94%E7%BD%91%E5%8D%8A%E5%B9%B4%E6%8A%A5%E5%91%8A%E3%80%82%E6%95%B0%E6%8D%AE%E6%98%BE%E7%A4%BA%EF%BC%8C%E6%88%91%E5%9B%BD%E7%A7%BB%E5%8A%A8%E4%BA%92%E8%81%94%E7%BD%91%E7%BA%BF%E4%B8%8A%E5%A8%B1%E4%B9%90%E9%9C%80%E6%B1%82%E6%97%BA%E7%9B%9B%EF%BC%8C%E5%A4%9A%E6%95%B0%E5%9C%BA%E6%99%AF%E5%9D%87%E4%BF%9D%E6%8C%81%E5%A2%9E%E9%95%BF%E6%80%81%E5%8A%BF%EF%BC%8C%E7%9F%AD%E8%A7%86%E9%A2%91%E3%80%81%E6%89%8B%E6%9C%BA%20%E6%B8%B8%E6%88%8F%E3%80%81%E5%9C%A8%E7%BA%BF%E8%A7%86%E9%A2%91%E4%B8%BA%E7%94%A8%E6%88%B7%E6%97%B6%E9%95%BF%E4%B8%BB%E8%A6%81%E9%9B%86%E4%B8%AD%E7%9A%84%E6%95%B0%E5%AD%97%E5%A8%B1%E4%B9%90%E9%A2%86%E5%9F%9F%E3%80%82%E5%85%B6%E4%B8%AD%EF%BC%8C%E7%9F%AD%E8%A7%86%E9%A2%91%E6%9C%88%E6%B4%BB%E8%B7%83%E7%94%A8%E6%88%B7%E6%95%B0%E5%B7%B2%E7%BB%8F%E8%BE%BE%E5%88%B09">
        <w:r w:rsidRPr="0044689E">
          <w:rPr>
            <w:rStyle w:val="Hyperlink"/>
            <w:rFonts w:ascii="STKaiti" w:eastAsia="STKaiti" w:hAnsi="STKaiti"/>
            <w:lang w:eastAsia="zh-CN"/>
          </w:rPr>
          <w:t>[17]</w:t>
        </w:r>
      </w:hyperlink>
      <w:hyperlink r:id="rId27" w:anchor=":~:text=%E4%B8%80%E5%AD%A3%E5%BA%A6%EF%BC%8CB%E7%AB%99%E6%97%A5%E5%9D%87%E6%B4%BB%E8%B7%83%E7%94%A8%E6%88%B7%E5%90%8C%E6%AF%94%E5%A2%9E%E9%95%BF9">
        <w:r w:rsidRPr="0044689E">
          <w:rPr>
            <w:rStyle w:val="Hyperlink"/>
            <w:rFonts w:ascii="STKaiti" w:eastAsia="STKaiti" w:hAnsi="STKaiti"/>
            <w:lang w:eastAsia="zh-CN"/>
          </w:rPr>
          <w:t>[18]</w:t>
        </w:r>
      </w:hyperlink>
      <w:r w:rsidRPr="0044689E">
        <w:rPr>
          <w:rFonts w:ascii="STKaiti" w:eastAsia="STKaiti" w:hAnsi="STKaiti"/>
          <w:lang w:eastAsia="zh-CN"/>
        </w:rPr>
        <w:t>。</w:t>
      </w:r>
    </w:p>
    <w:p w:rsidR="005A74A1" w:rsidRPr="0044689E" w:rsidRDefault="00000000">
      <w:pPr>
        <w:pStyle w:val="BodyText"/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lang w:eastAsia="zh-CN"/>
        </w:rPr>
        <w:t>基于以上分析，报告最后针对产品、运营、风控、商业化、市场等维度提出增长建议。例如：Soul可进一步完善内容审核与算法推荐、丰富虚拟互动形式；青藤之恋应优化付费体系与用户路径、增强社区功能。具体策略将附以优先级和预期KPI估算。</w:t>
      </w:r>
    </w:p>
    <w:p w:rsidR="005A74A1" w:rsidRPr="0044689E" w:rsidRDefault="00000000">
      <w:pPr>
        <w:pStyle w:val="Heading2"/>
        <w:rPr>
          <w:rFonts w:ascii="STKaiti" w:eastAsia="STKaiti" w:hAnsi="STKaiti"/>
          <w:lang w:eastAsia="zh-CN"/>
        </w:rPr>
      </w:pPr>
      <w:bookmarkStart w:id="2" w:name="核心价值主张"/>
      <w:r w:rsidRPr="0044689E">
        <w:rPr>
          <w:rFonts w:ascii="STKaiti" w:eastAsia="STKaiti" w:hAnsi="STKaiti" w:hint="eastAsia"/>
          <w:lang w:eastAsia="zh-CN"/>
        </w:rPr>
        <w:lastRenderedPageBreak/>
        <w:t>核心价值主张</w:t>
      </w:r>
    </w:p>
    <w:p w:rsidR="005A74A1" w:rsidRPr="0044689E" w:rsidRDefault="00000000">
      <w:pPr>
        <w:numPr>
          <w:ilvl w:val="0"/>
          <w:numId w:val="2"/>
        </w:numPr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b/>
          <w:bCs/>
          <w:lang w:eastAsia="zh-CN"/>
        </w:rPr>
        <w:t>目标用户</w:t>
      </w:r>
      <w:r w:rsidRPr="0044689E">
        <w:rPr>
          <w:rFonts w:ascii="STKaiti" w:eastAsia="STKaiti" w:hAnsi="STKaiti" w:hint="eastAsia"/>
          <w:lang w:eastAsia="zh-CN"/>
        </w:rPr>
        <w:t>：Soul面向</w:t>
      </w:r>
      <w:r w:rsidRPr="0044689E">
        <w:rPr>
          <w:rFonts w:ascii="STKaiti" w:eastAsia="STKaiti" w:hAnsi="STKaiti" w:hint="eastAsia"/>
          <w:b/>
          <w:bCs/>
          <w:lang w:eastAsia="zh-CN"/>
        </w:rPr>
        <w:t>Z世代</w:t>
      </w:r>
      <w:r w:rsidRPr="0044689E">
        <w:rPr>
          <w:rFonts w:ascii="STKaiti" w:eastAsia="STKaiti" w:hAnsi="STKaiti" w:hint="eastAsia"/>
          <w:lang w:eastAsia="zh-CN"/>
        </w:rPr>
        <w:t>（1995后出生的年轻人），75%为95后</w:t>
      </w:r>
      <w:hyperlink r:id="rId28" w:anchor=":~:text=%E4%BB%8E%E6%8B%9B%E8%82%A1%E4%B9%A6%E7%9C%8B%EF%BC%8CSoul%E7%9A%84%E7%94%A8%E6%88%B7%E9%87%8C%EF%BC%8C%2074.9">
        <w:r w:rsidRPr="0044689E">
          <w:rPr>
            <w:rStyle w:val="Hyperlink"/>
            <w:rFonts w:ascii="STKaiti" w:eastAsia="STKaiti" w:hAnsi="STKaiti"/>
            <w:lang w:eastAsia="zh-CN"/>
          </w:rPr>
          <w:t>[2]</w:t>
        </w:r>
      </w:hyperlink>
      <w:r w:rsidRPr="0044689E">
        <w:rPr>
          <w:rFonts w:ascii="STKaiti" w:eastAsia="STKaiti" w:hAnsi="STKaiti" w:hint="eastAsia"/>
          <w:lang w:eastAsia="zh-CN"/>
        </w:rPr>
        <w:t>，女性略多于男性（女/男比例约1.19:1</w:t>
      </w:r>
      <w:hyperlink r:id="rId29" w:anchor=":~:text=Image">
        <w:r w:rsidRPr="0044689E">
          <w:rPr>
            <w:rStyle w:val="Hyperlink"/>
            <w:rFonts w:ascii="STKaiti" w:eastAsia="STKaiti" w:hAnsi="STKaiti"/>
            <w:lang w:eastAsia="zh-CN"/>
          </w:rPr>
          <w:t>[19]</w:t>
        </w:r>
      </w:hyperlink>
      <w:r w:rsidRPr="0044689E">
        <w:rPr>
          <w:rFonts w:ascii="STKaiti" w:eastAsia="STKaiti" w:hAnsi="STKaiti" w:hint="eastAsia"/>
          <w:lang w:eastAsia="zh-CN"/>
        </w:rPr>
        <w:t>），主要集中在一二线城市。用户需求是</w:t>
      </w:r>
      <w:r w:rsidRPr="0044689E">
        <w:rPr>
          <w:rFonts w:ascii="STKaiti" w:eastAsia="STKaiti" w:hAnsi="STKaiti" w:hint="eastAsia"/>
          <w:b/>
          <w:bCs/>
          <w:lang w:eastAsia="zh-CN"/>
        </w:rPr>
        <w:t>内涵社交</w:t>
      </w:r>
      <w:r w:rsidRPr="0044689E">
        <w:rPr>
          <w:rFonts w:ascii="STKaiti" w:eastAsia="STKaiti" w:hAnsi="STKaiti" w:hint="eastAsia"/>
          <w:lang w:eastAsia="zh-CN"/>
        </w:rPr>
        <w:t>，寻求“灵魂”共鸣而非外表。青藤之恋定位于</w:t>
      </w:r>
      <w:r w:rsidRPr="0044689E">
        <w:rPr>
          <w:rFonts w:ascii="STKaiti" w:eastAsia="STKaiti" w:hAnsi="STKaiti" w:hint="eastAsia"/>
          <w:b/>
          <w:bCs/>
          <w:lang w:eastAsia="zh-CN"/>
        </w:rPr>
        <w:t>高学历优质青年</w:t>
      </w:r>
      <w:r w:rsidRPr="0044689E">
        <w:rPr>
          <w:rFonts w:ascii="STKaiti" w:eastAsia="STKaiti" w:hAnsi="STKaiti" w:hint="eastAsia"/>
          <w:lang w:eastAsia="zh-CN"/>
        </w:rPr>
        <w:t>（85后、90后），23-30岁占比80%，本科以上学历90%</w:t>
      </w:r>
      <w:hyperlink r:id="rId30" w:anchor=":~:text=%E5%85%B6%E4%B8%AD%EF%BC%8C%E9%9D%92%E8%97%A4%E4%B9%8B%E6%81%8B%E4%BB%A5%E5%AD%A6%E5%8E%86%E8%AE%A4%E8%AF%81%E4%B8%BA%E6%A0%B8%E5%BF%83%EF%BC%8C2019%E5%B9%B48%E6%9C%88%E6%AD%A3%E5%BC%8F%E6%8E%A8%E5%87%BAAPP%EF%BC%8C%E7%94%B1%E6%AD%A6%E6%B1%89%E8%8D%9F%E5%8F%8B%E7%BD%91%E7%BB%9C%E7%A7%91%E6%8A%80%E6%9C%89%E9%99%90%E5%85%AC%E5%8F%B8%E7%A0%94%E5%8F%91%EF%BC%9B2022%E5%B9%B4%EF%BC%8C%E5%85%B6%E5%9B%A0%E4%B8%8E%E4%BC%98%E9%85%B7%E8%81%94%E5%90%88%E6%89%93%E9%80%A0%E6%81%8B%E7%88%B1%E7%BB%BC%E8%89%BA%E3%80%8A%E6%B2%A1%E8%B0%88%E8%BF%87%E6%81%8B%E7%88%B1%E7%9A%84%E6%88%91%E3%80%8B%E8%80%8C%E5%A4%87%E5%8F%97%E5%85%B3%E6%B3%A8%20%E3%80%82%E5%AE%98%E6%96%B9%E6%95%B0%E6%8D%AE%E6%98%BE%E7%A4%BA%EF%BC%8C%E6%88%AA%E8%87%B32022%E5%B9%B4%E7%AC%AC%E4%B8%80%E5%AD%A3%E5%BA%A6%EF%BC%8C%E9%9D%92%E8%97%A4%E4%B9%8B%E6%81%8B%E7%9A%84%E7%94%A8%E6%88%B7%E8%A7%84%E6%A8%A1%E5%B7%B2%E7%AA%81%E7%A0%B41800%E4%B8%87%EF%BC%8C%E5%85%B6%E4%B8%AD80%25%E7%94%A8%E6%88%B7%E5%B9%B4%E9%BE%84%E9%9B%86%E4%B8%AD%E5%9C%A823">
        <w:r w:rsidRPr="0044689E">
          <w:rPr>
            <w:rStyle w:val="Hyperlink"/>
            <w:rFonts w:ascii="STKaiti" w:eastAsia="STKaiti" w:hAnsi="STKaiti"/>
            <w:lang w:eastAsia="zh-CN"/>
          </w:rPr>
          <w:t>[3]</w:t>
        </w:r>
      </w:hyperlink>
      <w:r w:rsidRPr="0044689E">
        <w:rPr>
          <w:rFonts w:ascii="STKaiti" w:eastAsia="STKaiti" w:hAnsi="STKaiti" w:hint="eastAsia"/>
          <w:lang w:eastAsia="zh-CN"/>
        </w:rPr>
        <w:t>，包括互联网、金融、体制内精英等，诉求是真诚可靠的婚恋交友。</w:t>
      </w:r>
    </w:p>
    <w:p w:rsidR="005A74A1" w:rsidRPr="0044689E" w:rsidRDefault="00000000">
      <w:pPr>
        <w:numPr>
          <w:ilvl w:val="0"/>
          <w:numId w:val="2"/>
        </w:numPr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b/>
          <w:bCs/>
          <w:lang w:eastAsia="zh-CN"/>
        </w:rPr>
        <w:t>使用场景</w:t>
      </w:r>
      <w:r w:rsidRPr="0044689E">
        <w:rPr>
          <w:rFonts w:ascii="STKaiti" w:eastAsia="STKaiti" w:hAnsi="STKaiti" w:hint="eastAsia"/>
          <w:lang w:eastAsia="zh-CN"/>
        </w:rPr>
        <w:t>：Soul用户在碎片时间登录，先完成“灵魂鉴定”（5题心理测试）被分配到个性星球</w:t>
      </w:r>
      <w:hyperlink r:id="rId31" w:anchor=":~:text=%E5%BD%93%E7%94%A8%E6%88%B7%E6%B3%A8%E5%86%8C%E5%AE%8C%E8%BF%9B%E5%85%A5Soul%E6%97%B6%EF%BC%8C%E4%BB%96%E4%BB%AC%E5%B0%86%E8%A2%AB%E9%82%80%E8%AF%B7%E5%8F%82%E4%B8%8E%E5%B9%B3%E5%8F%B0%E7%9A%84%E2%80%9C%E7%81%B5%E9%AD%82%E9%89%B4%E5%AE%9A%E2%80%9D%EF%BC%8C%E9%80%9A%E8%BF%875%E9%81%93%E7%AE%80%E7%9F%AD%E9%A2%98%E7%9B%AE%E7%9A%84%E4%BD%9C%E7%AD%94%E8%A2%AB%E5%88%86%E9%85%8D%E5%88%B030%E4%B8%AA%E2%80%9C%E6%98%9F%E7%90%83%E2%80%9D%EF%BC%8C%E8%80%8C%E4%B8%8D%E5%90%8C%E7%9A%84%E6%98%9F%E7%90%83%E5%88%99%E4%BB%A3%E8%A1%A8%E7%94%A8%E6%88%B7%E4%B8%8D%E5%90%8C%E7%9A%84%E6%80%A7%E6%A0%BC%E7%89%B9%E5%BE%81%EF%BC%9B%E5%85%B6%E6%AC%A1%EF%BC%8C%E7%94%A8%E6%88%B7%E6%9B%B4%20%E5%8F%AF%E4%BB%A5%E8%87%AA%E8%A1%8C%E6%B7%BB%E5%8A%A0%E8%87%AA%E5%B7%B1%E7%9A%84%E2%80%9C%E5%BC%95%E5%8A%9B%E7%AD%BE%E2%80%9D%EF%BC%8C%E4%BB%A5%E6%9B%B4%E5%A5%BD%E5%9C%B0%E5%90%91%E4%BB%96%E4%BA%BA%E5%B1%95%E7%A4%BA%E8%87%AA%E6%88%91%E3%80%82%20%E5%9F%BA%E4%BA%8E%E2%80%9C%E7%81%B5%E9%AD%82%E9%89%B4%E5%AE%9A%E2%80%9D%E7%9A%84%E7%BB%93%E6%9E%9C%E5%92%8C%E7%94%A8%E6%88%B7%E7%9A%84%E2%80%9C%E5%BC%95%E5%8A%9B%E7%AD%BE%E2%80%9D%EF%BC%8CSoul%E7%9A%84%E5%85%B3%E7%B3%BB%E6%A8%A1%E5%9E%8B%E5%B0%86%E5%88%86%E6%9E%90%E7%94%A8%E6%88%B7%E7%9A%84%E5%85%B4%E8%B6%A3%E5%9B%BE%E8%B0%B1%E5%8F%8A%E8%A1%8C%E4%B8%BA%E7%94%BB%E5%83%8F%EF%BC%8C%E8%BF%9B%E8%80%8C%E5%BF%AB%E9%80%9F%E5%81%9A%E5%87%BA%20%E6%96%B0%E8%80%81%E6%9C%8B%E5%8F%8B%E7%9A%84%E6%8E%A8%E8%8D%90%E3%80%82%E4%B8%8E%E6%AD%A4%E5%90%8C%E6%97%B6%EF%BC%8C%E7%94%A8%E6%88%B7%E8%A2%AB%E8%A6%81%E6%B1%82DIY%E5%88%9B%E5%BB%BA%E8%87%AA%E5%B7%B1%E7%9A%84avatar%EF%BC%8C%E4%BB%A5%E6%95%B0%E5%AD%97%E5%BD%A2%E8%B1%A1%E5%8F%82%E4%B8%8E%E5%88%B0%E7%9E%AC%E9%97%B4%E5%B9%BF%E5%9C%BA%E3%80%81%E5%85%B4%E8%B6%A3%E7%BE%A4%E7%BB%84%E5%92%8C%E7%BE%A4%E8%81%8A%E6%B4%BE%E5%AF%B9%E7%9A%84%E4%B8%BB%E9%A2%98%E6%88%BF%E9%97%B4%EF%BC%8C%E5%AF%BB%E6%89%BE%E5%BF%97%E8%B6%A3%E7%9B%B8%E6%8A%95%E7%9A%84%E4%BC%99%E4%BC%B4%E3%80%82%E7%94%B1%E4%BA%8ESoul%E9%87%87%E7%94%A8%E7%9A%84%20%E6%98%AF%E2%80%9C%E6%99%AE%E6%83%A0%E2%80%9D%E7%9A%84%E6%B5%81%E9%87%8F%E5%88%86%E9%85%8D%E6%9C%BA%E5%88">
        <w:r w:rsidRPr="0044689E">
          <w:rPr>
            <w:rStyle w:val="Hyperlink"/>
            <w:rFonts w:ascii="STKaiti" w:eastAsia="STKaiti" w:hAnsi="STKaiti"/>
            <w:lang w:eastAsia="zh-CN"/>
          </w:rPr>
          <w:t>[1]</w:t>
        </w:r>
      </w:hyperlink>
      <w:r w:rsidRPr="0044689E">
        <w:rPr>
          <w:rFonts w:ascii="STKaiti" w:eastAsia="STKaiti" w:hAnsi="STKaiti" w:hint="eastAsia"/>
          <w:lang w:eastAsia="zh-CN"/>
        </w:rPr>
        <w:t>，DIY捏脸头像，进入AI驱动的交友与内容场景。主要场景有：基于兴趣、个性标签的</w:t>
      </w:r>
      <w:r w:rsidRPr="0044689E">
        <w:rPr>
          <w:rFonts w:ascii="STKaiti" w:eastAsia="STKaiti" w:hAnsi="STKaiti" w:hint="eastAsia"/>
          <w:b/>
          <w:bCs/>
          <w:lang w:eastAsia="zh-CN"/>
        </w:rPr>
        <w:t>快速匹配</w:t>
      </w:r>
      <w:r w:rsidRPr="0044689E">
        <w:rPr>
          <w:rFonts w:ascii="STKaiti" w:eastAsia="STKaiti" w:hAnsi="STKaiti" w:hint="eastAsia"/>
          <w:lang w:eastAsia="zh-CN"/>
        </w:rPr>
        <w:t>（类似星球聊天、语音派对）、</w:t>
      </w:r>
      <w:r w:rsidRPr="0044689E">
        <w:rPr>
          <w:rFonts w:ascii="STKaiti" w:eastAsia="STKaiti" w:hAnsi="STKaiti" w:hint="eastAsia"/>
          <w:b/>
          <w:bCs/>
          <w:lang w:eastAsia="zh-CN"/>
        </w:rPr>
        <w:t>广场动态</w:t>
      </w:r>
      <w:r w:rsidRPr="0044689E">
        <w:rPr>
          <w:rFonts w:ascii="STKaiti" w:eastAsia="STKaiti" w:hAnsi="STKaiti" w:hint="eastAsia"/>
          <w:lang w:eastAsia="zh-CN"/>
        </w:rPr>
        <w:t>发布心情瞬间</w:t>
      </w:r>
      <w:hyperlink r:id="rId32" w:anchor=":~:text=%E5%BD%93%E7%94%A8%E6%88%B7%E6%B3%A8%E5%86%8C%E5%AE%8C%E8%BF%9B%E5%85%A5Soul%E6%97%B6%EF%BC%8C%E4%BB%96%E4%BB%AC%E5%B0%86%E8%A2%AB%E9%82%80%E8%AF%B7%E5%8F%82%E4%B8%8E%E5%B9%B3%E5%8F%B0%E7%9A%84%E2%80%9C%E7%81%B5%E9%AD%82%E9%89%B4%E5%AE%9A%E2%80%9D%EF%BC%8C%E9%80%9A%E8%BF%875%E9%81%93%E7%AE%80%E7%9F%AD%E9%A2%98%E7%9B%AE%E7%9A%84%E4%BD%9C%E7%AD%94%E8%A2%AB%E5%88%86%E9%85%8D%E5%88%B030%E4%B8%AA%E2%80%9C%E6%98%9F%E7%90%83%E2%80%9D%EF%BC%8C%E8%80%8C%E4%B8%8D%E5%90%8C%E7%9A%84%E6%98%9F%E7%90%83%E5%88%99%E4%BB%A3%E8%A1%A8%E7%94%A8%E6%88%B7%E4%B8%8D%E5%90%8C%E7%9A%84%E6%80%A7%E6%A0%BC%E7%89%B9%E5%BE%81%EF%BC%9B%E5%85%B6%E6%AC%A1%EF%BC%8C%E7%94%A8%E6%88%B7%E6%9B%B4%20%E5%8F%AF%E4%BB%A5%E8%87%AA%E8%A1%8C%E6%B7%BB%E5%8A%A0%E8%87%AA%E5%B7%B1%E7%9A%84%E2%80%9C%E5%BC%95%E5%8A%9B%E7%AD%BE%E2%80%9D%EF%BC%8C%E4%BB%A5%E6%9B%B4%E5%A5%BD%E5%9C%B0%E5%90%91%E4%BB%96%E4%BA%BA%E5%B1%95%E7%A4%BA%E8%87%AA%E6%88%91%E3%80%82%20%E5%9F%BA%E4%BA%8E%E2%80%9C%E7%81%B5%E9%AD%82%E9%89%B4%E5%AE%9A%E2%80%9D%E7%9A%84%E7%BB%93%E6%9E%9C%E5%92%8C%E7%94%A8%E6%88%B7%E7%9A%84%E2%80%9C%E5%BC%95%E5%8A%9B%E7%AD%BE%E2%80%9D%EF%BC%8CSoul%E7%9A%84%E5%85%B3%E7%B3%BB%E6%A8%A1%E5%9E%8B%E5%B0%86%E5%88%86%E6%9E%90%E7%94%A8%E6%88%B7%E7%9A%84%E5%85%B4%E8%B6%A3%E5%9B%BE%E8%B0%B1%E5%8F%8A%E8%A1%8C%E4%B8%BA%E7%94%BB%E5%83%8F%EF%BC%8C%E8%BF%9B%E8%80%8C%E5%BF%AB%E9%80%9F%E5%81%9A%E5%87%BA%20%E6%96%B0%E8%80%81%E6%9C%8B%E5%8F%8B%E7%9A%84%E6%8E%A8%E8%8D%90%E3%80%82%E4%B8%8E%E6%AD%A4%E5%90%8C%E6%97%B6%EF%BC%8C%E7%94%A8%E6%88%B7%E8%A2%AB%E8%A6%81%E6%B1%82DIY%E5%88%9B%E5%BB%BA%E8%87%AA%E5%B7%B1%E7%9A%84avatar%EF%BC%8C%E4%BB%A5%E6%95%B0%E5%AD%97%E5%BD%A2%E8%B1%A1%E5%8F%82%E4%B8%8E%E5%88%B0%E7%9E%AC%E9%97%B4%E5%B9%BF%E5%9C%BA%E3%80%81%E5%85%B4%E8%B6%A3%E7%BE%A4%E7%BB%84%E5%92%8C%E7%BE%A4%E8%81%8A%E6%B4%BE%E5%AF%B9%E7%9A%84%E4%B8%BB%E9%A2%98%E6%88%BF%E9%97%B4%EF%BC%8C%E5%AF%BB%E6%89%BE%E5%BF%97%E8%B6%A3%E7%9B%B8%E6%8A%95%E7%9A%84%E4%BC%99%E4%BC%B4%E3%80%82%E7%94%B1%E4%BA%8ESoul%E9%87%87%E7%94%A8%E7%9A%84%20%E6%98%AF%E2%80%9C%E6%99%AE%E6%83%A0%E2%80%9D%E7%9A%84%E6%B5%81%E9%87%8F%E5%88%86%E9%85%8D%E6%9C%BA%E5%88">
        <w:r w:rsidRPr="0044689E">
          <w:rPr>
            <w:rStyle w:val="Hyperlink"/>
            <w:rFonts w:ascii="STKaiti" w:eastAsia="STKaiti" w:hAnsi="STKaiti"/>
            <w:lang w:eastAsia="zh-CN"/>
          </w:rPr>
          <w:t>[1]</w:t>
        </w:r>
      </w:hyperlink>
      <w:hyperlink r:id="rId33" w:anchor=":~:text=%E7%9E%AC%E9%97%B4%E5%B9%BF%E5%9C%BA%20%E7%9E%AC%E9%97%B4%E5%B9%BF%E5%9C%BA">
        <w:r w:rsidRPr="0044689E">
          <w:rPr>
            <w:rStyle w:val="Hyperlink"/>
            <w:rFonts w:ascii="STKaiti" w:eastAsia="STKaiti" w:hAnsi="STKaiti"/>
            <w:lang w:eastAsia="zh-CN"/>
          </w:rPr>
          <w:t>[20]</w:t>
        </w:r>
      </w:hyperlink>
      <w:r w:rsidRPr="0044689E">
        <w:rPr>
          <w:rFonts w:ascii="STKaiti" w:eastAsia="STKaiti" w:hAnsi="STKaiti" w:hint="eastAsia"/>
          <w:lang w:eastAsia="zh-CN"/>
        </w:rPr>
        <w:t>。青藤之恋用户则在首页浏览每日推荐的认证异性资料（照片/文字/语音），点赞配对后才能聊天</w:t>
      </w:r>
      <w:hyperlink r:id="rId34" w:anchor=":~:text=%E3%80%96%E6%AF%8F%E6%97%A5%E6%8E%A8%E8%8D%90%EF%BC%8C%E5%96%9C%E6%AC%A2%E4%B8%80%E4%B8%8B%E3%80%97">
        <w:r w:rsidRPr="0044689E">
          <w:rPr>
            <w:rStyle w:val="Hyperlink"/>
            <w:rFonts w:ascii="STKaiti" w:eastAsia="STKaiti" w:hAnsi="STKaiti"/>
            <w:lang w:eastAsia="zh-CN"/>
          </w:rPr>
          <w:t>[21]</w:t>
        </w:r>
      </w:hyperlink>
      <w:hyperlink r:id="rId35" w:anchor=":~:text=App%20Store%20Today%20%E6%8E%A8%E8%8D%90%20,%E6%8E%A8%E8%8D%90%E7%AC%A6%E5%90%88%E4%BD%A0%E8%A6%81%E6%B1%82%E7%9A%84%E5%BC%82%E6%80%A7%EF%BC%8C%E7%85%A7%E7%89%87%2B%E6%96%87%E5%AD%97%2B%E8%AF%AD%E9%9F%B3%EF%BC%8C%E4%B8%AA%E4%BA%BA%E8%B5%84%E6%96%99%E4%B8%B0%E5%AF%8C%E7%AB%8B%E4%BD%93%E3%80%82%20%E3%80%96%E5%8F%8C%E5%90%91%E5%96%9C%E6%AC%A2%E6%89%8D%E8%83%BD%E5%BC%80%E5%90%AF%E8%81%8A%E5%A4%A9%E3%80%97%20%E6%B2%A1%E6%9C%89%E5%99%AA%E9%9F%B3%E5%92%8C%E6%89%93%E6%89%B0%EF%BC%8C%E6%88%91%E4%BB%AC%E8%AE%A4%E4%B8%BA%E5%A5%BD%E7%9A%84%E5%85%B3%E7%B3%BB%E4%B8%80%E5%AE%9A%E6%98%AF%E4%B8%80%E5%9C%BA%E2%80%9C%E5%8F%8C%E5%90%91%E5%A5%94%E8%B5%B4%E2%80%9D%E3%80%82%20%E3%80%96%E6%9D%91%E5%8F%A3%E7%A4%BE%E5%8C%BA%EF%BC%8C%E5%AE%89%E6%94%BE%E7%81%B5%E9%AD%82%E3%80%97%20%E5%9C%A8%E8%BF%99%E9%87%8C%E4%BD%A0%E7%9A%84%E7%96%91%E6%83%91%E6%9C%89%E4%BA%BA%E8%A7%A3%E7%AD%94%EF%BC%8C%E4%BD%A0%E7%9A%84%E8%A1%A8%E8%BE%BE%E6%9C%89%E4%BA%BA%E5%80%BE%E5%90%AC%EF%BC%8C%E6%88%90%E9%95%BF%E8%BF%99%E6%9D%A1%E8%B7%AF%E4%B8%8A%EF%BC%8C%E5%A4%A7%E5%AE%B6%E7%9B%B8%E4%BC%B4%E8%80%8C%E8%A1%8C%E3%80%82">
        <w:r w:rsidRPr="0044689E">
          <w:rPr>
            <w:rStyle w:val="Hyperlink"/>
            <w:rFonts w:ascii="STKaiti" w:eastAsia="STKaiti" w:hAnsi="STKaiti"/>
            <w:lang w:eastAsia="zh-CN"/>
          </w:rPr>
          <w:t>[9]</w:t>
        </w:r>
      </w:hyperlink>
      <w:r w:rsidRPr="0044689E">
        <w:rPr>
          <w:rFonts w:ascii="STKaiti" w:eastAsia="STKaiti" w:hAnsi="STKaiti" w:hint="eastAsia"/>
          <w:lang w:eastAsia="zh-CN"/>
        </w:rPr>
        <w:t>；也可在“村口社区”发布图文，与同城用户交流经验、情感问题</w:t>
      </w:r>
      <w:hyperlink r:id="rId36" w:anchor=":~:text=%E2%80%9C%E6%88%91%E7%9A%84%E2%80%9D%E4%B8%AA%E4%BA%BA%E4%B8%AD%E5%BF%83%E9%99%A4%E4%BA%86%E8%B5%84%E6%96%99%E5%A1%AB%E5%86%99%E7%9A%84%E5%9F%BA%E6%9C%AC%E5%8A%9F%E8%83%BD%E5%A4%96%EF%BC%8C%E8%BF%98%E5%8C%85%E6%8B%AC%E6%8E%A8%E8%8D%90%E7%BB%99%E5%A5%BD%E5%8F%8B%E3%80%81%E6%96%B0%E4%BA%BA%E4%BB%BB%E5%8A%A1%E3%80%81%E8%AE%BF%E5%AE%A2%E7%AD%89%E5%86%85%E5%AE%B9%E3%80%82%E5%80%BC%E5%BE%97%E6%B3%A8%E6%84%8F%E7%9A%84%E6%98%AF%EF%BC%8C%E8%8B%A5%E6%83%B3%E8%BF%9B%E4%B8%80%E6%AD%A5%E6%9F%A5%E7%9C%8B%E8%BF%99%E4%BA%9B%E5%86%85%E5%AE%B9%EF%BC%8C%E9%9C%80%E8%A6%81%E5%AE%8C%E5%96%84%E8%B5%84%E6%96%99%E8%AE%A4%E8%AF%81%E5%92%8C%E9%9D%92%E8%97%A4%E5%B8%81%E8%8E%B7%E5%8F%96%E3%80%82">
        <w:r w:rsidRPr="0044689E">
          <w:rPr>
            <w:rStyle w:val="Hyperlink"/>
            <w:rFonts w:ascii="STKaiti" w:eastAsia="STKaiti" w:hAnsi="STKaiti"/>
            <w:lang w:eastAsia="zh-CN"/>
          </w:rPr>
          <w:t>[13]</w:t>
        </w:r>
      </w:hyperlink>
      <w:r w:rsidRPr="0044689E">
        <w:rPr>
          <w:rFonts w:ascii="STKaiti" w:eastAsia="STKaiti" w:hAnsi="STKaiti" w:hint="eastAsia"/>
          <w:lang w:eastAsia="zh-CN"/>
        </w:rPr>
        <w:t>。二者均支持人工和AI内容推荐，但Soul强调</w:t>
      </w:r>
      <w:r w:rsidRPr="0044689E">
        <w:rPr>
          <w:rFonts w:ascii="STKaiti" w:eastAsia="STKaiti" w:hAnsi="STKaiti" w:hint="eastAsia"/>
          <w:b/>
          <w:bCs/>
          <w:lang w:eastAsia="zh-CN"/>
        </w:rPr>
        <w:t>去脸社交</w:t>
      </w:r>
      <w:r w:rsidRPr="0044689E">
        <w:rPr>
          <w:rFonts w:ascii="STKaiti" w:eastAsia="STKaiti" w:hAnsi="STKaiti" w:hint="eastAsia"/>
          <w:lang w:eastAsia="zh-CN"/>
        </w:rPr>
        <w:t>和情绪陪伴，青藤强调</w:t>
      </w:r>
      <w:r w:rsidRPr="0044689E">
        <w:rPr>
          <w:rFonts w:ascii="STKaiti" w:eastAsia="STKaiti" w:hAnsi="STKaiti" w:hint="eastAsia"/>
          <w:b/>
          <w:bCs/>
          <w:lang w:eastAsia="zh-CN"/>
        </w:rPr>
        <w:t>实名双向选择</w:t>
      </w:r>
      <w:r w:rsidRPr="0044689E">
        <w:rPr>
          <w:rFonts w:ascii="STKaiti" w:eastAsia="STKaiti" w:hAnsi="STKaiti" w:hint="eastAsia"/>
          <w:lang w:eastAsia="zh-CN"/>
        </w:rPr>
        <w:t>与社交可靠性。</w:t>
      </w:r>
    </w:p>
    <w:p w:rsidR="005A74A1" w:rsidRPr="0044689E" w:rsidRDefault="00000000">
      <w:pPr>
        <w:numPr>
          <w:ilvl w:val="0"/>
          <w:numId w:val="2"/>
        </w:numPr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b/>
          <w:bCs/>
          <w:lang w:eastAsia="zh-CN"/>
        </w:rPr>
        <w:t>核心痛点</w:t>
      </w:r>
      <w:r w:rsidRPr="0044689E">
        <w:rPr>
          <w:rFonts w:ascii="STKaiti" w:eastAsia="STKaiti" w:hAnsi="STKaiti" w:hint="eastAsia"/>
          <w:lang w:eastAsia="zh-CN"/>
        </w:rPr>
        <w:t>：Soul要解决年轻人“内向孤独、无处表达”的痛点，通过匿名型匹配和多元虚拟互动（匹配+群聊+短动态）提供</w:t>
      </w:r>
      <w:r w:rsidRPr="0044689E">
        <w:rPr>
          <w:rFonts w:ascii="STKaiti" w:eastAsia="STKaiti" w:hAnsi="STKaiti" w:hint="eastAsia"/>
          <w:b/>
          <w:bCs/>
          <w:lang w:eastAsia="zh-CN"/>
        </w:rPr>
        <w:t>情绪价值和心流体验</w:t>
      </w:r>
      <w:hyperlink r:id="rId37" w:anchor=":~:text=Soul%E6%98%AF%E4%B8%80%E4%B8%AA%20%E6%B7%B1%E5%8F%97%E5%B9%B4%E8%BD%BB%E4%BA%BA%E5%96%9C%E7%88%B1%E7%9A%84AI%E7%A4%BE%E4%BA%A4%E6%B8%B8%E4%B9%90%E5%9B%AD%20%E9%9A%8F%E6%97%B6%E9%9A%8F%E5%9C%B0%E6%8F%90%E4%BE%9B%E6%83%85%E7%BB%AA%E4%BB%B7%E5%80%BC%E5%92%8C%E5%BF%83%E6%B5%81%E4%BD%93%E9%AA%8C">
        <w:r w:rsidRPr="0044689E">
          <w:rPr>
            <w:rStyle w:val="Hyperlink"/>
            <w:rFonts w:ascii="STKaiti" w:eastAsia="STKaiti" w:hAnsi="STKaiti"/>
            <w:lang w:eastAsia="zh-CN"/>
          </w:rPr>
          <w:t>[5]</w:t>
        </w:r>
      </w:hyperlink>
      <w:hyperlink r:id="rId38" w:anchor=":~:text=%E5%BD%93%E7%94%A8%E6%88%B7%E6%B3%A8%E5%86%8C%E5%AE%8C%E8%BF%9B%E5%85%A5Soul%E6%97%B6%EF%BC%8C%E4%BB%96%E4%BB%AC%E5%B0%86%E8%A2%AB%E9%82%80%E8%AF%B7%E5%8F%82%E4%B8%8E%E5%B9%B3%E5%8F%B0%E7%9A%84%E2%80%9C%E7%81%B5%E9%AD%82%E9%89%B4%E5%AE%9A%E2%80%9D%EF%BC%8C%E9%80%9A%E8%BF%875%E9%81%93%E7%AE%80%E7%9F%AD%E9%A2%98%E7%9B%AE%E7%9A%84%E4%BD%9C%E7%AD%94%E8%A2%AB%E5%88%86%E9%85%8D%E5%88%B030%E4%B8%AA%E2%80%9C%E6%98%9F%E7%90%83%E2%80%9D%EF%BC%8C%E8%80%8C%E4%B8%8D%E5%90%8C%E7%9A%84%E6%98%9F%E7%90%83%E5%88%99%E4%BB%A3%E8%A1%A8%E7%94%A8%E6%88%B7%E4%B8%8D%E5%90%8C%E7%9A%84%E6%80%A7%E6%A0%BC%E7%89%B9%E5%BE%81%EF%BC%9B%E5%85%B6%E6%AC%A1%EF%BC%8C%E7%94%A8%E6%88%B7%E6%9B%B4%20%E5%8F%AF%E4%BB%A5%E8%87%AA%E8%A1%8C%E6%B7%BB%E5%8A%A0%E8%87%AA%E5%B7%B1%E7%9A%84%E2%80%9C%E5%BC%95%E5%8A%9B%E7%AD%BE%E2%80%9D%EF%BC%8C%E4%BB%A5%E6%9B%B4%E5%A5%BD%E5%9C%B0%E5%90%91%E4%BB%96%E4%BA%BA%E5%B1%95%E7%A4%BA%E8%87%AA%E6%88%91%E3%80%82%20%E5%9F%BA%E4%BA%8E%E2%80%9C%E7%81%B5%E9%AD%82%E9%89%B4%E5%AE%9A%E2%80%9D%E7%9A%84%E7%BB%93%E6%9E%9C%E5%92%8C%E7%94%A8%E6%88%B7%E7%9A%84%E2%80%9C%E5%BC%95%E5%8A%9B%E7%AD%BE%E2%80%9D%EF%BC%8CSoul%E7%9A%84%E5%85%B3%E7%B3%BB%E6%A8%A1%E5%9E%8B%E5%B0%86%E5%88%86%E6%9E%90%E7%94%A8%E6%88%B7%E7%9A%84%E5%85%B4%E8%B6%A3%E5%9B%BE%E8%B0%B1%E5%8F%8A%E8%A1%8C%E4%B8%BA%E7%94%BB%E5%83%8F%EF%BC%8C%E8%BF%9B%E8%80%8C%E5%BF%AB%E9%80%9F%E5%81%9A%E5%87%BA%20%E6%96%B0%E8%80%81%E6%9C%8B%E5%8F%8B%E7%9A%84%E6%8E%A8%E8%8D%90%E3%80%82%E4%B8%8E%E6%AD%A4%E5%90%8C%E6%97%B6%EF%BC%8C%E7%94%A8%E6%88%B7%E8%A2%AB%E8%A6%81%E6%B1%82DIY%E5%88%9B%E5%BB%BA%E8%87%AA%E5%B7%B1%E7%9A%84avatar%EF%BC%8C%E4%BB%A5%E6%95%B0%E5%AD%97%E5%BD%A2%E8%B1%A1%E5%8F%82%E4%B8%8E%E5%88%B0%E7%9E%AC%E9%97%B4%E5%B9%BF%E5%9C%BA%E3%80%81%E5%85%B4%E8%B6%A3%E7%BE%A4%E7%BB%84%E5%92%8C%E7%BE%A4%E8%81%8A%E6%B4%BE%E5%AF%B9%E7%9A%84%E4%B8%BB%E9%A2%98%E6%88%BF%E9%97%B4%EF%BC%8C%E5%AF%BB%E6%89%BE%E5%BF%97%E8%B6%A3%E7%9B%B8%E6%8A%95%E7%9A%84%E4%BC%99%E4%BC%B4%E3%80%82%E7%94%B1%E4%BA%8ESoul%E9%87%87%E7%94%A8%E7%9A%84%20%E6%98%AF%E2%80%9C%E6%99%AE%E6%83%A0%E2%80%9D%E7%9A%84%E6%B5%81%E9%87%8F%E5%88%86%E9%85%8D%E6%9C%BA%E5%88">
        <w:r w:rsidRPr="0044689E">
          <w:rPr>
            <w:rStyle w:val="Hyperlink"/>
            <w:rFonts w:ascii="STKaiti" w:eastAsia="STKaiti" w:hAnsi="STKaiti"/>
            <w:lang w:eastAsia="zh-CN"/>
          </w:rPr>
          <w:t>[1]</w:t>
        </w:r>
      </w:hyperlink>
      <w:r w:rsidRPr="0044689E">
        <w:rPr>
          <w:rFonts w:ascii="STKaiti" w:eastAsia="STKaiti" w:hAnsi="STKaiti" w:hint="eastAsia"/>
          <w:lang w:eastAsia="zh-CN"/>
        </w:rPr>
        <w:t>；青藤之恋旨在解决“高素质单身难觅”、“虚假交友”问题，采用</w:t>
      </w:r>
      <w:r w:rsidRPr="0044689E">
        <w:rPr>
          <w:rFonts w:ascii="STKaiti" w:eastAsia="STKaiti" w:hAnsi="STKaiti" w:hint="eastAsia"/>
          <w:b/>
          <w:bCs/>
          <w:lang w:eastAsia="zh-CN"/>
        </w:rPr>
        <w:t>身份+学历认证</w:t>
      </w:r>
      <w:r w:rsidRPr="0044689E">
        <w:rPr>
          <w:rFonts w:ascii="STKaiti" w:eastAsia="STKaiti" w:hAnsi="STKaiti" w:hint="eastAsia"/>
          <w:lang w:eastAsia="zh-CN"/>
        </w:rPr>
        <w:t>和严格审核确保用户真实性</w:t>
      </w:r>
      <w:hyperlink r:id="rId39" w:anchor=":~:text=85%E5%90%8E%E3%80%8190%E5%90%8E%E6%98%AF%E5%AD%A4%E7%8B%AC%E7%9A%84%E4%B8%80%E4%BB%A3%E4%BA%BA%EF%BC%8C%E5%AF%92%E7%AA%97%E8%8B%A6%E8%AF%BB%E5%8D%81%E4%BD%99%E8%BD%BD%E8%80%83%E4%B8%8A%E4%BA%86%E5%A4%A7%E5%AD%A6%EF%BC%8C%E5%B7%A5%E4%BD%9C%E5%90%8E%E5%9C%A8%E5%A4%A7%E5%9F%8E%E5%B8%82%E6%89%93%E6%8B%BC%EF%BC%8C%E4%B8%80%E4%B8%AA%E4%BA%BA%E7%A7%9F%E6%88%BF%E8%9C%97%E5%B1%85%E3%80%81%E4%B8%80%E4%B8%AA%E4%BA%BA%E4%B8%8A%E4%B8%8B%E7%8F%AD%EF%BC%8C%E5%BE%88%E5%A4%9A%E4%BA%BA%E7%94%9A%E8%87%B3%E6%B2%A1%E6%9C%89%E6%9C%BA%E4%BC%9A%E5%92%8C%E6%B8%A0%E9%81%93%E8%AE%A4%E8%AF%86%E5%BC%82%E6%80%A7%E6%9C%8B%E5%8F%8B%EF%BC%8C%E9%9D%92%E8%97%A4%E4%B9%8B%E6%81%8B%E7%9A%84%E8%AF%9E%E7%94%9F%E5%B0%B1%20%E6%98%AF%E4%B8%BA%E4%BA%86%E8%A7%A3%E5%86%B3%E9%AB%98%E5%AD%A6%E5%8E%86%E4%BC%98%E8%B4%A8%E9%9D%92%E5%B9%B4%E7%9A%84%E4%BA%A4%E5%8F%8B%E9%97%AE%E9%A2%98%EF%BC%8C%E5%9C%A8%E8%BF%99%E9%87%8C%E6%89%80%E6%9C%89%E7%94%A8%E6%88%B7%E9%83%BD%E9%80%9A%E8%BF%87%E5%AE%9E%E5%90%8D%E5%92%8C%E5%AD%A6%E5%8E%86%E8%AE%A4%E8%AF%81%EF%BC%8C%E4%BA%BA%E5%B7%A5%E5%AE%A1%E6%A0%B8%E7%9B%B8%E5%86%8C%E5%92%8C%E8%B5%84%E6%96%99%EF%BC%8C%E4%BF%9D%E8%AF%81%E5%AF%B9%E6%81%8B%E7%88%B1%E5%92%8C%E5%A9%9A%E5%A7%BB%E7%9A%84%E4%B8%A5%E8%82%83%E8%AE%A4%E8%AF%81%E3%80%82%E5%A6%82%E4%BB%8A%EF%BC%8C%E8%B6%8A%E6%9D%A5%E8%B6%8A%E5%A4%9A%E7%9A%84%E4%BC%98%E8%B4%A8%E9%9D%92%E5%B9%B4%E5%9C%A8%E9%9D%92%E8%97%A4%E4%B9%8B%E6%81%8B%E7%9B%B8%E9%81%87%E3%80%81%20%E7%9B%B8%E7%9F%A5%E3%80%81%E7%9B%B8%E6%81%8B%EF%BC%8C%E8%84%B1%E5%8D%95%E8%A6%81%E4%B8%BB%E5%8A%A8%EF%BC%8C%E5%9C%A8%E8%BF%99%E9%87%8C%E6%89%BE%E5%88%B0%E8%87%AA%E5%B7%B1%E5%BF%83%E4%BB%AA%E7%9A%84Ta%E5%90%A7%EF%BC%81">
        <w:r w:rsidRPr="0044689E">
          <w:rPr>
            <w:rStyle w:val="Hyperlink"/>
            <w:rFonts w:ascii="STKaiti" w:eastAsia="STKaiti" w:hAnsi="STKaiti"/>
            <w:lang w:eastAsia="zh-CN"/>
          </w:rPr>
          <w:t>[4]</w:t>
        </w:r>
      </w:hyperlink>
      <w:hyperlink r:id="rId40" w:anchor=":~:text=%E3%80%96%E5%AD%A6%E5%8E%86%E8%AE%A4%E8%AF%81%EF%BC%8C%E4%B8%A5%E5%AE%A1%E8%B5%84%E6%96%99%E3%80%97">
        <w:r w:rsidRPr="0044689E">
          <w:rPr>
            <w:rStyle w:val="Hyperlink"/>
            <w:rFonts w:ascii="STKaiti" w:eastAsia="STKaiti" w:hAnsi="STKaiti"/>
            <w:lang w:eastAsia="zh-CN"/>
          </w:rPr>
          <w:t>[22]</w:t>
        </w:r>
      </w:hyperlink>
      <w:r w:rsidRPr="0044689E">
        <w:rPr>
          <w:rFonts w:ascii="STKaiti" w:eastAsia="STKaiti" w:hAnsi="STKaiti" w:hint="eastAsia"/>
          <w:lang w:eastAsia="zh-CN"/>
        </w:rPr>
        <w:t>，并通过</w:t>
      </w:r>
      <w:r w:rsidRPr="0044689E">
        <w:rPr>
          <w:rFonts w:ascii="STKaiti" w:eastAsia="STKaiti" w:hAnsi="STKaiti" w:hint="eastAsia"/>
          <w:b/>
          <w:bCs/>
          <w:lang w:eastAsia="zh-CN"/>
        </w:rPr>
        <w:t>每日推荐+双向喜欢</w:t>
      </w:r>
      <w:r w:rsidRPr="0044689E">
        <w:rPr>
          <w:rFonts w:ascii="STKaiti" w:eastAsia="STKaiti" w:hAnsi="STKaiti" w:hint="eastAsia"/>
          <w:lang w:eastAsia="zh-CN"/>
        </w:rPr>
        <w:t>机制提高交友效率</w:t>
      </w:r>
      <w:hyperlink r:id="rId41" w:anchor=":~:text=%E3%80%96%E6%AF%8F%E6%97%A5%E6%8E%A8%E8%8D%90%EF%BC%8C%E5%96%9C%E6%AC%A2%E4%B8%80%E4%B8%8B%E3%80%97">
        <w:r w:rsidRPr="0044689E">
          <w:rPr>
            <w:rStyle w:val="Hyperlink"/>
            <w:rFonts w:ascii="STKaiti" w:eastAsia="STKaiti" w:hAnsi="STKaiti"/>
            <w:lang w:eastAsia="zh-CN"/>
          </w:rPr>
          <w:t>[21]</w:t>
        </w:r>
      </w:hyperlink>
      <w:r w:rsidRPr="0044689E">
        <w:rPr>
          <w:rFonts w:ascii="STKaiti" w:eastAsia="STKaiti" w:hAnsi="STKaiti" w:hint="eastAsia"/>
          <w:lang w:eastAsia="zh-CN"/>
        </w:rPr>
        <w:t>。两者均力求为用户节省无效社交成本，但策略迥异：Soul聚焦智能匹配与社区氛围，青藤聚焦高门槛筛选和线下延伸（公众号采访、线下活动等）</w:t>
      </w:r>
      <w:hyperlink r:id="rId42" w:anchor=":~:text=%E3%80%96%E7%BA%BF%E4%B8%8A%E7%BA%BF%E4%B8%8B%EF%BC%8C%E4%B8%B0%E5%AF%8C%E6%B4%BB%E5%8A%A8%E3%80%97">
        <w:r w:rsidRPr="0044689E">
          <w:rPr>
            <w:rStyle w:val="Hyperlink"/>
            <w:rFonts w:ascii="STKaiti" w:eastAsia="STKaiti" w:hAnsi="STKaiti"/>
            <w:lang w:eastAsia="zh-CN"/>
          </w:rPr>
          <w:t>[6]</w:t>
        </w:r>
      </w:hyperlink>
      <w:r w:rsidRPr="0044689E">
        <w:rPr>
          <w:rFonts w:ascii="STKaiti" w:eastAsia="STKaiti" w:hAnsi="STKaiti"/>
          <w:lang w:eastAsia="zh-CN"/>
        </w:rPr>
        <w:t>。</w:t>
      </w:r>
    </w:p>
    <w:p w:rsidR="005A74A1" w:rsidRPr="0044689E" w:rsidRDefault="00000000">
      <w:pPr>
        <w:pStyle w:val="Heading2"/>
        <w:rPr>
          <w:rFonts w:ascii="STKaiti" w:eastAsia="STKaiti" w:hAnsi="STKaiti"/>
        </w:rPr>
      </w:pPr>
      <w:bookmarkStart w:id="3" w:name="产品优势分析"/>
      <w:bookmarkEnd w:id="2"/>
      <w:r w:rsidRPr="0044689E">
        <w:rPr>
          <w:rFonts w:ascii="STKaiti" w:eastAsia="STKaiti" w:hAnsi="STKaiti" w:hint="eastAsia"/>
        </w:rPr>
        <w:t>产品优势分析</w:t>
      </w:r>
    </w:p>
    <w:p w:rsidR="005A74A1" w:rsidRPr="0044689E" w:rsidRDefault="00000000">
      <w:pPr>
        <w:numPr>
          <w:ilvl w:val="0"/>
          <w:numId w:val="3"/>
        </w:numPr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b/>
          <w:bCs/>
          <w:lang w:eastAsia="zh-CN"/>
        </w:rPr>
        <w:t>Soul的护城河</w:t>
      </w:r>
      <w:r w:rsidRPr="0044689E">
        <w:rPr>
          <w:rFonts w:ascii="STKaiti" w:eastAsia="STKaiti" w:hAnsi="STKaiti" w:hint="eastAsia"/>
          <w:lang w:eastAsia="zh-CN"/>
        </w:rPr>
        <w:t>：Soul主打</w:t>
      </w:r>
      <w:r w:rsidRPr="0044689E">
        <w:rPr>
          <w:rFonts w:ascii="STKaiti" w:eastAsia="STKaiti" w:hAnsi="STKaiti" w:hint="eastAsia"/>
          <w:b/>
          <w:bCs/>
          <w:lang w:eastAsia="zh-CN"/>
        </w:rPr>
        <w:t>AI+算法</w:t>
      </w:r>
      <w:r w:rsidRPr="0044689E">
        <w:rPr>
          <w:rFonts w:ascii="STKaiti" w:eastAsia="STKaiti" w:hAnsi="STKaiti" w:hint="eastAsia"/>
          <w:lang w:eastAsia="zh-CN"/>
        </w:rPr>
        <w:t>驱动社交。注册时强制做“灵魂鉴定”，根据5道题将用户分配到30个性格星球</w:t>
      </w:r>
      <w:hyperlink r:id="rId43" w:anchor=":~:text=%E5%BD%93%E7%94%A8%E6%88%B7%E6%B3%A8%E5%86%8C%E5%AE%8C%E8%BF%9B%E5%85%A5Soul%E6%97%B6%EF%BC%8C%E4%BB%96%E4%BB%AC%E5%B0%86%E8%A2%AB%E9%82%80%E8%AF%B7%E5%8F%82%E4%B8%8E%E5%B9%B3%E5%8F%B0%E7%9A%84%E2%80%9C%E7%81%B5%E9%AD%82%E9%89%B4%E5%AE%9A%E2%80%9D%EF%BC%8C%E9%80%9A%E8%BF%875%E9%81%93%E7%AE%80%E7%9F%AD%E9%A2%98%E7%9B%AE%E7%9A%84%E4%BD%9C%E7%AD%94%E8%A2%AB%E5%88%86%E9%85%8D%E5%88%B030%E4%B8%AA%E2%80%9C%E6%98%9F%E7%90%83%E2%80%9D%EF%BC%8C%E8%80%8C%E4%B8%8D%E5%90%8C%E7%9A%84%E6%98%9F%E7%90%83%E5%88%99%E4%BB%A3%E8%A1%A8%E7%94%A8%E6%88%B7%E4%B8%8D%E5%90%8C%E7%9A%84%E6%80%A7%E6%A0%BC%E7%89%B9%E5%BE%81%EF%BC%9B%E5%85%B6%E6%AC%A1%EF%BC%8C%E7%94%A8%E6%88%B7%E6%9B%B4%20%E5%8F%AF%E4%BB%A5%E8%87%AA%E8%A1%8C%E6%B7%BB%E5%8A%A0%E8%87%AA%E5%B7%B1%E7%9A%84%E2%80%9C%E5%BC%95%E5%8A%9B%E7%AD%BE%E2%80%9D%EF%BC%8C%E4%BB%A5%E6%9B%B4%E5%A5%BD%E5%9C%B0%E5%90%91%E4%BB%96%E4%BA%BA%E5%B1%95%E7%A4%BA%E8%87%AA%E6%88%91%E3%80%82%20%E5%9F%BA%E4%BA%8E%E2%80%9C%E7%81%B5%E9%AD%82%E9%89%B4%E5%AE%9A%E2%80%9D%E7%9A%84%E7%BB%93%E6%9E%9C%E5%92%8C%E7%94%A8%E6%88%B7%E7%9A%84%E2%80%9C%E5%BC%95%E5%8A%9B%E7%AD%BE%E2%80%9D%EF%BC%8CSoul%E7%9A%84%E5%85%B3%E7%B3%BB%E6%A8%A1%E5%9E%8B%E5%B0%86%E5%88%86%E6%9E%90%E7%94%A8%E6%88%B7%E7%9A%84%E5%85%B4%E8%B6%A3%E5%9B%BE%E8%B0%B1%E5%8F%8A%E8%A1%8C%E4%B8%BA%E7%94%BB%E5%83%8F%EF%BC%8C%E8%BF%9B%E8%80%8C%E5%BF%AB%E9%80%9F%E5%81%9A%E5%87%BA%20%E6%96%B0%E8%80%81%E6%9C%8B%E5%8F%8B%E7%9A%84%E6%8E%A8%E8%8D%90%E3%80%82%E4%B8%8E%E6%AD%A4%E5%90%8C%E6%97%B6%EF%BC%8C%E7%94%A8%E6%88%B7%E8%A2%AB%E8%A6%81%E6%B1%82DIY%E5%88%9B%E5%BB%BA%E8%87%AA%E5%B7%B1%E7%9A%84avatar%EF%BC%8C%E4%BB%A5%E6%95%B0%E5%AD%97%E5%BD%A2%E8%B1%A1%E5%8F%82%E4%B8%8E%E5%88%B0%E7%9E%AC%E9%97%B4%E5%B9%BF%E5%9C%BA%E3%80%81%E5%85%B4%E8%B6%A3%E7%BE%A4%E7%BB%84%E5%92%8C%E7%BE%A4%E8%81%8A%E6%B4%BE%E5%AF%B9%E7%9A%84%E4%B8%BB%E9%A2%98%E6%88%BF%E9%97%B4%EF%BC%8C%E5%AF%BB%E6%89%BE%E5%BF%97%E8%B6%A3%E7%9B%B8%E6%8A%95%E7%9A%84%E4%BC%99%E4%BC%B4%E3%80%82%E7%94%B1%E4%BA%8ESoul%E9%87%87%E7%94%A8%E7%9A%84%20%E6%98%AF%E2%80%9C%E6%99%AE%E6%83%A0%E2%80%9D%E7%9A%84%E6%B5%81%E9%87%8F%E5%88%86%E9%85%8D%E6%9C%BA%E5%88">
        <w:r w:rsidRPr="0044689E">
          <w:rPr>
            <w:rStyle w:val="Hyperlink"/>
            <w:rFonts w:ascii="STKaiti" w:eastAsia="STKaiti" w:hAnsi="STKaiti"/>
            <w:lang w:eastAsia="zh-CN"/>
          </w:rPr>
          <w:t>[1]</w:t>
        </w:r>
      </w:hyperlink>
      <w:r w:rsidRPr="0044689E">
        <w:rPr>
          <w:rFonts w:ascii="STKaiti" w:eastAsia="STKaiti" w:hAnsi="STKaiti" w:hint="eastAsia"/>
          <w:lang w:eastAsia="zh-CN"/>
        </w:rPr>
        <w:t>。系统利用“关系模型”结合兴趣图谱和行为画像，精准推荐志趣相投的人</w:t>
      </w:r>
      <w:hyperlink r:id="rId44" w:anchor=":~:text=%E5%BD%93%E7%94%A8%E6%88%B7%E6%B3%A8%E5%86%8C%E5%AE%8C%E8%BF%9B%E5%85%A5Soul%E6%97%B6%EF%BC%8C%E4%BB%96%E4%BB%AC%E5%B0%86%E8%A2%AB%E9%82%80%E8%AF%B7%E5%8F%82%E4%B8%8E%E5%B9%B3%E5%8F%B0%E7%9A%84%E2%80%9C%E7%81%B5%E9%AD%82%E9%89%B4%E5%AE%9A%E2%80%9D%EF%BC%8C%E9%80%9A%E8%BF%875%E9%81%93%E7%AE%80%E7%9F%AD%E9%A2%98%E7%9B%AE%E7%9A%84%E4%BD%9C%E7%AD%94%E8%A2%AB%E5%88%86%E9%85%8D%E5%88%B030%E4%B8%AA%E2%80%9C%E6%98%9F%E7%90%83%E2%80%9D%EF%BC%8C%E8%80%8C%E4%B8%8D%E5%90%8C%E7%9A%84%E6%98%9F%E7%90%83%E5%88%99%E4%BB%A3%E8%A1%A8%E7%94%A8%E6%88%B7%E4%B8%8D%E5%90%8C%E7%9A%84%E6%80%A7%E6%A0%BC%E7%89%B9%E5%BE%81%EF%BC%9B%E5%85%B6%E6%AC%A1%EF%BC%8C%E7%94%A8%E6%88%B7%E6%9B%B4%20%E5%8F%AF%E4%BB%A5%E8%87%AA%E8%A1%8C%E6%B7%BB%E5%8A%A0%E8%87%AA%E5%B7%B1%E7%9A%84%E2%80%9C%E5%BC%95%E5%8A%9B%E7%AD%BE%E2%80%9D%EF%BC%8C%E4%BB%A5%E6%9B%B4%E5%A5%BD%E5%9C%B0%E5%90%91%E4%BB%96%E4%BA%BA%E5%B1%95%E7%A4%BA%E8%87%AA%E6%88%91%E3%80%82%20%E5%9F%BA%E4%BA%8E%E2%80%9C%E7%81%B5%E9%AD%82%E9%89%B4%E5%AE%9A%E2%80%9D%E7%9A%84%E7%BB%93%E6%9E%9C%E5%92%8C%E7%94%A8%E6%88%B7%E7%9A%84%E2%80%9C%E5%BC%95%E5%8A%9B%E7%AD%BE%E2%80%9D%EF%BC%8CSoul%E7%9A%84%E5%85%B3%E7%B3%BB%E6%A8%A1%E5%9E%8B%E5%B0%86%E5%88%86%E6%9E%90%E7%94%A8%E6%88%B7%E7%9A%84%E5%85%B4%E8%B6%A3%E5%9B%BE%E8%B0%B1%E5%8F%8A%E8%A1%8C%E4%B8%BA%E7%94%BB%E5%83%8F%EF%BC%8C%E8%BF%9B%E8%80%8C%E5%BF%AB%E9%80%9F%E5%81%9A%E5%87%BA%20%E6%96%B0%E8%80%81%E6%9C%8B%E5%8F%8B%E7%9A%84%E6%8E%A8%E8%8D%90%E3%80%82%E4%B8%8E%E6%AD%A4%E5%90%8C%E6%97%B6%EF%BC%8C%E7%94%A8%E6%88%B7%E8%A2%AB%E8%A6%81%E6%B1%82DIY%E5%88%9B%E5%BB%BA%E8%87%AA%E5%B7%B1%E7%9A%84avatar%EF%BC%8C%E4%BB%A5%E6%95%B0%E5%AD%97%E5%BD%A2%E8%B1%A1%E5%8F%82%E4%B8%8E%E5%88%B0%E7%9E%AC%E9%97%B4%E5%B9%BF%E5%9C%BA%E3%80%81%E5%85%B4%E8%B6%A3%E7%BE%A4%E7%BB%84%E5%92%8C%E7%BE%A4%E8%81%8A%E6%B4%BE%E5%AF%B9%E7%9A%84%E4%B8%BB%E9%A2%98%E6%88%BF%E9%97%B4%EF%BC%8C%E5%AF%BB%E6%89%BE%E5%BF%97%E8%B6%A3%E7%9B%B8%E6%8A%95%E7%9A%84%E4%BC%99%E4%BC%B4%E3%80%82%E7%94%B1%E4%BA%8ESoul%E9%87%87%E7%94%A8%E7%9A%84%20%E6%98%AF%E2%80%9C%E6%99%AE%E6%83%A0%E2%80%9D%E7%9A%84%E6%B5%81%E9%87%8F%E5%88%86%E9%85%8D%E6%9C%BA%E5%88">
        <w:r w:rsidRPr="0044689E">
          <w:rPr>
            <w:rStyle w:val="Hyperlink"/>
            <w:rFonts w:ascii="STKaiti" w:eastAsia="STKaiti" w:hAnsi="STKaiti"/>
            <w:lang w:eastAsia="zh-CN"/>
          </w:rPr>
          <w:t>[1]</w:t>
        </w:r>
      </w:hyperlink>
      <w:r w:rsidRPr="0044689E">
        <w:rPr>
          <w:rFonts w:ascii="STKaiti" w:eastAsia="STKaiti" w:hAnsi="STKaiti" w:hint="eastAsia"/>
          <w:lang w:eastAsia="zh-CN"/>
        </w:rPr>
        <w:t>；用户还可设定个性化“引力签”标签进一步刻画形象。其</w:t>
      </w:r>
      <w:r w:rsidRPr="0044689E">
        <w:rPr>
          <w:rFonts w:ascii="STKaiti" w:eastAsia="STKaiti" w:hAnsi="STKaiti" w:hint="eastAsia"/>
          <w:b/>
          <w:bCs/>
          <w:lang w:eastAsia="zh-CN"/>
        </w:rPr>
        <w:t>AI大模型</w:t>
      </w:r>
      <w:r w:rsidRPr="0044689E">
        <w:rPr>
          <w:rFonts w:ascii="STKaiti" w:eastAsia="STKaiti" w:hAnsi="STKaiti" w:hint="eastAsia"/>
          <w:lang w:eastAsia="zh-CN"/>
        </w:rPr>
        <w:t>不仅用于匹配，还用于内容推荐（“瞬间广场”主题推荐、情绪大模型）</w:t>
      </w:r>
      <w:hyperlink r:id="rId45" w:anchor=":~:text=%E7%9E%AC%E9%97%B4%E5%B9%BF%E5%9C%BA%20%E7%9E%AC%E9%97%B4%E5%B9%BF%E5%9C%BA">
        <w:r w:rsidRPr="0044689E">
          <w:rPr>
            <w:rStyle w:val="Hyperlink"/>
            <w:rFonts w:ascii="STKaiti" w:eastAsia="STKaiti" w:hAnsi="STKaiti"/>
            <w:lang w:eastAsia="zh-CN"/>
          </w:rPr>
          <w:t>[20]</w:t>
        </w:r>
      </w:hyperlink>
      <w:r w:rsidRPr="0044689E">
        <w:rPr>
          <w:rFonts w:ascii="STKaiti" w:eastAsia="STKaiti" w:hAnsi="STKaiti" w:hint="eastAsia"/>
          <w:lang w:eastAsia="zh-CN"/>
        </w:rPr>
        <w:t>。平台鼓励用户通过虚拟</w:t>
      </w:r>
      <w:r w:rsidRPr="0044689E">
        <w:rPr>
          <w:rFonts w:ascii="STKaiti" w:eastAsia="STKaiti" w:hAnsi="STKaiti"/>
          <w:b/>
          <w:bCs/>
          <w:lang w:eastAsia="zh-CN"/>
        </w:rPr>
        <w:t>Avatar</w:t>
      </w:r>
      <w:r w:rsidRPr="0044689E">
        <w:rPr>
          <w:rFonts w:ascii="STKaiti" w:eastAsia="STKaiti" w:hAnsi="STKaiti" w:hint="eastAsia"/>
          <w:lang w:eastAsia="zh-CN"/>
        </w:rPr>
        <w:t>形象交流（可自定义捏脸</w:t>
      </w:r>
      <w:hyperlink r:id="rId46" w:anchor=":~:text=%E6%8D%8F%E8%84%B8%20%E6%8D%8F%E8%84%B8">
        <w:r w:rsidRPr="0044689E">
          <w:rPr>
            <w:rStyle w:val="Hyperlink"/>
            <w:rFonts w:ascii="STKaiti" w:eastAsia="STKaiti" w:hAnsi="STKaiti"/>
            <w:lang w:eastAsia="zh-CN"/>
          </w:rPr>
          <w:t>[23]</w:t>
        </w:r>
      </w:hyperlink>
      <w:r w:rsidRPr="0044689E">
        <w:rPr>
          <w:rFonts w:ascii="STKaiti" w:eastAsia="STKaiti" w:hAnsi="STKaiti" w:hint="eastAsia"/>
          <w:lang w:eastAsia="zh-CN"/>
        </w:rPr>
        <w:t>），降低外貌焦虑。Soul采用</w:t>
      </w:r>
      <w:r w:rsidRPr="0044689E">
        <w:rPr>
          <w:rFonts w:ascii="STKaiti" w:eastAsia="STKaiti" w:hAnsi="STKaiti" w:hint="eastAsia"/>
          <w:b/>
          <w:bCs/>
          <w:lang w:eastAsia="zh-CN"/>
        </w:rPr>
        <w:t>“普惠式”流量分配</w:t>
      </w:r>
      <w:r w:rsidRPr="0044689E">
        <w:rPr>
          <w:rFonts w:ascii="STKaiti" w:eastAsia="STKaiti" w:hAnsi="STKaiti" w:hint="eastAsia"/>
          <w:lang w:eastAsia="zh-CN"/>
        </w:rPr>
        <w:t>，去中心化地给予所有内容帖均等曝光机会</w:t>
      </w:r>
      <w:hyperlink r:id="rId47" w:anchor=":~:text=%E5%BD%93%E7%94%A8%E6%88%B7%E6%B3%A8%E5%86%8C%E5%AE%8C%E8%BF%9B%E5%85%A5Soul%E6%97%B6%EF%BC%8C%E4%BB%96%E4%BB%AC%E5%B0%86%E8%A2%AB%E9%82%80%E8%AF%B7%E5%8F%82%E4%B8%8E%E5%B9%B3%E5%8F%B0%E7%9A%84%E2%80%9C%E7%81%B5%E9%AD%82%E9%89%B4%E5%AE%9A%E2%80%9D%EF%BC%8C%E9%80%9A%E8%BF%875%E9%81%93%E7%AE%80%E7%9F%AD%E9%A2%98%E7%9B%AE%E7%9A%84%E4%BD%9C%E7%AD%94%E8%A2%AB%E5%88%86%E9%85%8D%E5%88%B030%E4%B8%AA%E2%80%9C%E6%98%9F%E7%90%83%E2%80%9D%EF%BC%8C%E8%80%8C%E4%B8%8D%E5%90%8C%E7%9A%84%E6%98%9F%E7%90%83%E5%88%99%E4%BB%A3%E8%A1%A8%E7%94%A8%E6%88%B7%E4%B8%8D%E5%90%8C%E7%9A%84%E6%80%A7%E6%A0%BC%E7%89%B9%E5%BE%81%EF%BC%9B%E5%85%B6%E6%AC%A1%EF%BC%8C%E7%94%A8%E6%88%B7%E6%9B%B4%20%E5%8F%AF%E4%BB%A5%E8%87%AA%E8%A1%8C%E6%B7%BB%E5%8A%A0%E8%87%AA%E5%B7%B1%E7%9A%84%E2%80%9C%E5%BC%95%E5%8A%9B%E7%AD%BE%E2%80%9D%EF%BC%8C%E4%BB%A5%E6%9B%B4%E5%A5%BD%E5%9C%B0%E5%90%91%E4%BB%96%E4%BA%BA%E5%B1%95%E7%A4%BA%E8%87%AA%E6%88%91%E3%80%82%20%E5%9F%BA%E4%BA%8E%E2%80%9C%E7%81%B5%E9%AD%82%E9%89%B4%E5%AE%9A%E2%80%9D%E7%9A%84%E7%BB%93%E6%9E%9C%E5%92%8C%E7%94%A8%E6%88%B7%E7%9A%84%E2%80%9C%E5%BC%95%E5%8A%9B%E7%AD%BE%E2%80%9D%EF%BC%8CSoul%E7%9A%84%E5%85%B3%E7%B3%BB%E6%A8%A1%E5%9E%8B%E5%B0%86%E5%88%86%E6%9E%90%E7%94%A8%E6%88%B7%E7%9A%84%E5%85%B4%E8%B6%A3%E5%9B%BE%E8%B0%B1%E5%8F%8A%E8%A1%8C%E4%B8%BA%E7%94%BB%E5%83%8F%EF%BC%8C%E8%BF%9B%E8%80%8C%E5%BF%AB%E9%80%9F%E5%81%9A%E5%87%BA%20%E6%96%B0%E8%80%81%E6%9C%8B%E5%8F%8B%E7%9A%84%E6%8E%A8%E8%8D%90%E3%80%82%E4%B8%8E%E6%AD%A4%E5%90%8C%E6%97%B6%EF%BC%8C%E7%94%A8%E6%88%B7%E8%A2%AB%E8%A6%81%E6%B1%82DIY%E5%88%9B%E5%BB%BA%E8%87%AA%E5%B7%B1%E7%9A%84avatar%EF%BC%8C%E4%BB%A5%E6%95%B0%E5%AD%97%E5%BD%A2%E8%B1%A1%E5%8F%82%E4%B8%8E%E5%88%B0%E7%9E%AC%E9%97%B4%E5%B9%BF%E5%9C%BA%E3%80%81%E5%85%B4%E8%B6%A3%E7%BE%A4%E7%BB%84%E5%92%8C%E7%BE%A4%E8%81%8A%E6%B4%BE%E5%AF%B9%E7%9A%84%E4%B8%BB%E9%A2%98%E6%88%BF%E9%97%B4%EF%BC%8C%E5%AF%BB%E6%89%BE%E5%BF%97%E8%B6%A3%E7%9B%B8%E6%8A%95%E7%9A%84%E4%BC%99%E4%BC%B4%E3%80%82%E7%94%B1%E4%BA%8ESoul%E9%87%87%E7%94%A8%E7%9A%84%20%E6%98%AF%E2%80%9C%E6%99%AE%E6%83%A0%E2%80%9D%E7%9A%84%E6%B5%81%E9%87%8F%E5%88%86%E9%85%8D%E6%9C%BA%E5%88">
        <w:r w:rsidRPr="0044689E">
          <w:rPr>
            <w:rStyle w:val="Hyperlink"/>
            <w:rFonts w:ascii="STKaiti" w:eastAsia="STKaiti" w:hAnsi="STKaiti"/>
            <w:lang w:eastAsia="zh-CN"/>
          </w:rPr>
          <w:t>[1]</w:t>
        </w:r>
      </w:hyperlink>
      <w:r w:rsidRPr="0044689E">
        <w:rPr>
          <w:rFonts w:ascii="STKaiti" w:eastAsia="STKaiti" w:hAnsi="STKaiti" w:hint="eastAsia"/>
          <w:lang w:eastAsia="zh-CN"/>
        </w:rPr>
        <w:t>，确保每个用户“小想法”都能被看到。技术上，Soul拥有自主研发的社交关系算法和情绪AI模型（研究院加持），在情感陪护和灵魂匹配方面持续迭代。此体系可复制</w:t>
      </w:r>
      <w:r w:rsidRPr="0044689E">
        <w:rPr>
          <w:rFonts w:ascii="STKaiti" w:eastAsia="STKaiti" w:hAnsi="STKaiti" w:hint="eastAsia"/>
          <w:lang w:eastAsia="zh-CN"/>
        </w:rPr>
        <w:lastRenderedPageBreak/>
        <w:t>性一般：基础的性格匹配和标签机制成本较低（实现需算法和标签库），但Soul多年的社区文化和情绪AI模型积累难以短期复制。</w:t>
      </w:r>
    </w:p>
    <w:p w:rsidR="005A74A1" w:rsidRPr="0044689E" w:rsidRDefault="00000000">
      <w:pPr>
        <w:numPr>
          <w:ilvl w:val="0"/>
          <w:numId w:val="3"/>
        </w:numPr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b/>
          <w:bCs/>
          <w:lang w:eastAsia="zh-CN"/>
        </w:rPr>
        <w:t>青藤之恋的护城河</w:t>
      </w:r>
      <w:r w:rsidRPr="0044689E">
        <w:rPr>
          <w:rFonts w:ascii="STKaiti" w:eastAsia="STKaiti" w:hAnsi="STKaiti" w:hint="eastAsia"/>
          <w:lang w:eastAsia="zh-CN"/>
        </w:rPr>
        <w:t>：青藤之恋核心优势在于</w:t>
      </w:r>
      <w:r w:rsidRPr="0044689E">
        <w:rPr>
          <w:rFonts w:ascii="STKaiti" w:eastAsia="STKaiti" w:hAnsi="STKaiti" w:hint="eastAsia"/>
          <w:b/>
          <w:bCs/>
          <w:lang w:eastAsia="zh-CN"/>
        </w:rPr>
        <w:t>高门槛认证体系和社区生态</w:t>
      </w:r>
      <w:r w:rsidRPr="0044689E">
        <w:rPr>
          <w:rFonts w:ascii="STKaiti" w:eastAsia="STKaiti" w:hAnsi="STKaiti" w:hint="eastAsia"/>
          <w:lang w:eastAsia="zh-CN"/>
        </w:rPr>
        <w:t>。所有用户必须通过</w:t>
      </w:r>
      <w:r w:rsidRPr="0044689E">
        <w:rPr>
          <w:rFonts w:ascii="STKaiti" w:eastAsia="STKaiti" w:hAnsi="STKaiti" w:hint="eastAsia"/>
          <w:b/>
          <w:bCs/>
          <w:lang w:eastAsia="zh-CN"/>
        </w:rPr>
        <w:t>身份+学历双认证</w:t>
      </w:r>
      <w:r w:rsidRPr="0044689E">
        <w:rPr>
          <w:rFonts w:ascii="STKaiti" w:eastAsia="STKaiti" w:hAnsi="STKaiti" w:hint="eastAsia"/>
          <w:lang w:eastAsia="zh-CN"/>
        </w:rPr>
        <w:t>，头像与资料由人工审核</w:t>
      </w:r>
      <w:hyperlink r:id="rId48" w:anchor=":~:text=85%E5%90%8E%E3%80%8190%E5%90%8E%E6%98%AF%E5%AD%A4%E7%8B%AC%E7%9A%84%E4%B8%80%E4%BB%A3%E4%BA%BA%EF%BC%8C%E5%AF%92%E7%AA%97%E8%8B%A6%E8%AF%BB%E5%8D%81%E4%BD%99%E8%BD%BD%E8%80%83%E4%B8%8A%E4%BA%86%E5%A4%A7%E5%AD%A6%EF%BC%8C%E5%B7%A5%E4%BD%9C%E5%90%8E%E5%9C%A8%E5%A4%A7%E5%9F%8E%E5%B8%82%E6%89%93%E6%8B%BC%EF%BC%8C%E4%B8%80%E4%B8%AA%E4%BA%BA%E7%A7%9F%E6%88%BF%E8%9C%97%E5%B1%85%E3%80%81%E4%B8%80%E4%B8%AA%E4%BA%BA%E4%B8%8A%E4%B8%8B%E7%8F%AD%EF%BC%8C%E5%BE%88%E5%A4%9A%E4%BA%BA%E7%94%9A%E8%87%B3%E6%B2%A1%E6%9C%89%E6%9C%BA%E4%BC%9A%E5%92%8C%E6%B8%A0%E9%81%93%E8%AE%A4%E8%AF%86%E5%BC%82%E6%80%A7%E6%9C%8B%E5%8F%8B%EF%BC%8C%E9%9D%92%E8%97%A4%E4%B9%8B%E6%81%8B%E7%9A%84%E8%AF%9E%E7%94%9F%E5%B0%B1%20%E6%98%AF%E4%B8%BA%E4%BA%86%E8%A7%A3%E5%86%B3%E9%AB%98%E5%AD%A6%E5%8E%86%E4%BC%98%E8%B4%A8%E9%9D%92%E5%B9%B4%E7%9A%84%E4%BA%A4%E5%8F%8B%E9%97%AE%E9%A2%98%EF%BC%8C%E5%9C%A8%E8%BF%99%E9%87%8C%E6%89%80%E6%9C%89%E7%94%A8%E6%88%B7%E9%83%BD%E9%80%9A%E8%BF%87%E5%AE%9E%E5%90%8D%E5%92%8C%E5%AD%A6%E5%8E%86%E8%AE%A4%E8%AF%81%EF%BC%8C%E4%BA%BA%E5%B7%A5%E5%AE%A1%E6%A0%B8%E7%9B%B8%E5%86%8C%E5%92%8C%E8%B5%84%E6%96%99%EF%BC%8C%E4%BF%9D%E8%AF%81%E5%AF%B9%E6%81%8B%E7%88%B1%E5%92%8C%E5%A9%9A%E5%A7%BB%E7%9A%84%E4%B8%A5%E8%82%83%E8%AE%A4%E8%AF%81%E3%80%82%E5%A6%82%E4%BB%8A%EF%BC%8C%E8%B6%8A%E6%9D%A5%E8%B6%8A%E5%A4%9A%E7%9A%84%E4%BC%98%E8%B4%A8%E9%9D%92%E5%B9%B4%E5%9C%A8%E9%9D%92%E8%97%A4%E4%B9%8B%E6%81%8B%E7%9B%B8%E9%81%87%E3%80%81%20%E7%9B%B8%E7%9F%A5%E3%80%81%E7%9B%B8%E6%81%8B%EF%BC%8C%E8%84%B1%E5%8D%95%E8%A6%81%E4%B8%BB%E5%8A%A8%EF%BC%8C%E5%9C%A8%E8%BF%99%E9%87%8C%E6%89%BE%E5%88%B0%E8%87%AA%E5%B7%B1%E5%BF%83%E4%BB%AA%E7%9A%84Ta%E5%90%A7%EF%BC%81">
        <w:r w:rsidRPr="0044689E">
          <w:rPr>
            <w:rStyle w:val="Hyperlink"/>
            <w:rFonts w:ascii="STKaiti" w:eastAsia="STKaiti" w:hAnsi="STKaiti"/>
            <w:lang w:eastAsia="zh-CN"/>
          </w:rPr>
          <w:t>[4]</w:t>
        </w:r>
      </w:hyperlink>
      <w:hyperlink r:id="rId49" w:anchor=":~:text=%E3%80%96%E5%AD%A6%E5%8E%86%E8%AE%A4%E8%AF%81%EF%BC%8C%E4%B8%A5%E5%AE%A1%E8%B5%84%E6%96%99%E3%80%97">
        <w:r w:rsidRPr="0044689E">
          <w:rPr>
            <w:rStyle w:val="Hyperlink"/>
            <w:rFonts w:ascii="STKaiti" w:eastAsia="STKaiti" w:hAnsi="STKaiti"/>
            <w:lang w:eastAsia="zh-CN"/>
          </w:rPr>
          <w:t>[22]</w:t>
        </w:r>
      </w:hyperlink>
      <w:r w:rsidRPr="0044689E">
        <w:rPr>
          <w:rFonts w:ascii="STKaiti" w:eastAsia="STKaiti" w:hAnsi="STKaiti" w:hint="eastAsia"/>
          <w:lang w:eastAsia="zh-CN"/>
        </w:rPr>
        <w:t>，实质上建立了高可信度的优质用户池。它还提供了额外认证（职业、年收入等可填，增强匹配维度）。配对机制方面，“寻觅”页面采用类似探探的左划右划互动，但只允许</w:t>
      </w:r>
      <w:r w:rsidRPr="0044689E">
        <w:rPr>
          <w:rFonts w:ascii="STKaiti" w:eastAsia="STKaiti" w:hAnsi="STKaiti" w:hint="eastAsia"/>
          <w:b/>
          <w:bCs/>
          <w:lang w:eastAsia="zh-CN"/>
        </w:rPr>
        <w:t>互相喜欢后才可聊天</w:t>
      </w:r>
      <w:r w:rsidRPr="0044689E">
        <w:rPr>
          <w:rFonts w:ascii="STKaiti" w:eastAsia="STKaiti" w:hAnsi="STKaiti" w:hint="eastAsia"/>
          <w:lang w:eastAsia="zh-CN"/>
        </w:rPr>
        <w:t>，屏蔽骚扰</w:t>
      </w:r>
      <w:hyperlink r:id="rId50" w:anchor=":~:text=%E3%80%96%E4%BA%92%E7%9B%B8%E5%96%9C%E6%AC%A2%EF%BC%8C%E5%BC%80%E5%90%AF%E8%81%8A%E5%A4%A9%E3%80%97">
        <w:r w:rsidRPr="0044689E">
          <w:rPr>
            <w:rStyle w:val="Hyperlink"/>
            <w:rFonts w:ascii="STKaiti" w:eastAsia="STKaiti" w:hAnsi="STKaiti"/>
            <w:lang w:eastAsia="zh-CN"/>
          </w:rPr>
          <w:t>[7]</w:t>
        </w:r>
      </w:hyperlink>
      <w:hyperlink r:id="rId51" w:anchor=":~:text=%E2%80%9C%E6%88%91%E7%9A%84%E2%80%9D%E4%B8%AA%E4%BA%BA%E4%B8%AD%E5%BF%83%E9%99%A4%E4%BA%86%E8%B5%84%E6%96%99%E5%A1%AB%E5%86%99%E7%9A%84%E5%9F%BA%E6%9C%AC%E5%8A%9F%E8%83%BD%E5%A4%96%EF%BC%8C%E8%BF%98%E5%8C%85%E6%8B%AC%E6%8E%A8%E8%8D%90%E7%BB%99%E5%A5%BD%E5%8F%8B%E3%80%81%E6%96%B0%E4%BA%BA%E4%BB%BB%E5%8A%A1%E3%80%81%E8%AE%BF%E5%AE%A2%E7%AD%89%E5%86%85%E5%AE%B9%E3%80%82%E5%80%BC%E5%BE%97%E6%B3%A8%E6%84%8F%E7%9A%84%E6%98%AF%EF%BC%8C%E8%8B%A5%E6%83%B3%E8%BF%9B%E4%B8%80%E6%AD%A5%E6%9F%A5%E7%9C%8B%E8%BF%99%E4%BA%9B%E5%86%85%E5%AE%B9%EF%BC%8C%E9%9C%80%E8%A6%81%E5%AE%8C%E5%96%84%E8%B5%84%E6%96%99%E8%AE%A4%E8%AF%81%E5%92%8C%E9%9D%92%E8%97%A4%E5%B8%81%E8%8E%B7%E5%8F%96%E3%80%82">
        <w:r w:rsidRPr="0044689E">
          <w:rPr>
            <w:rStyle w:val="Hyperlink"/>
            <w:rFonts w:ascii="STKaiti" w:eastAsia="STKaiti" w:hAnsi="STKaiti"/>
            <w:lang w:eastAsia="zh-CN"/>
          </w:rPr>
          <w:t>[13]</w:t>
        </w:r>
      </w:hyperlink>
      <w:r w:rsidRPr="0044689E">
        <w:rPr>
          <w:rFonts w:ascii="STKaiti" w:eastAsia="STKaiti" w:hAnsi="STKaiti" w:hint="eastAsia"/>
          <w:lang w:eastAsia="zh-CN"/>
        </w:rPr>
        <w:t>。此外，青藤打造了内容生态板块“村口”，类似兴趣社区（有“关注”、“推荐”、“同城”频道）供用户发布日常和参与话题</w:t>
      </w:r>
      <w:hyperlink r:id="rId52" w:anchor=":~:text=%E2%80%9C%E6%9D%91%E5%8F%A3%E2%80%9D%E5%8A%9F%E8%83%BD%E5%8C%BA%E7%9A%84%E7%A4%BE%E5%8C%BA%E6%B0%9B%E5%9B%B4%E6%AF%94%E8%BE%83%E6%B5%93%E5%8E%9A%EF%BC%8C%E8%AE%BE%E6%9C%89%E2%80%9C%E5%85%B3%E6%B3%A8%E2%80%9D%E3%80%81%E2%80%9C%E6%8E%A8%E8%8D%90%E2%80%9D%E5%92%8C%E2%80%9C%E5%90%8C%E5%9F%8E%E2%80%9D%E4%B8%89%E4%B8%AA%E9%A2%91%E9%81%93%E9%A1%B5%E3%80%82%E9%87%8C%E9%9D%A2%E7%9A%84%E5%86%85%E5%AE%B9%E5%91%88%E7%8E%B0%E7%B1%BB%E4%BC%BC%E6%9C%8B%E5%8F%8B%E5%9C%88%EF%BC%8C%E5%9D%87%E4%B8%BA%E7%BD%91%E5%8F%8B%E5%8F%91%E5%B8%83%E7%9A%84%E4%B8%80%E4%BA%9B%E5%9B%BE%E6%96%87%E5%88%86%E4%BA%AB%EF%BC%8C%E5%B9%B6%E9%80%9A%E8%BF%87%E5%85%B3%E8%81%94%E8%AF%9D%E9%A2%98%E5%8F%AF%E4%BB%A5%E5%8F%82%E4%B8%8E%E8%AE%A8%E8%AE%BA%EF%BC%8C%20%E5%9C%A8%E2%80%9C%E6%8E%A8%E8%8D%90%E2%80%9D%E9%A2%91%E9%81%93%E9%A1%B5%E6%9C%80%E4%B8%8A%E6%96%B9%E6%98%AF%E5%AE%98%E6%96%B9%E6%8E%A8%E8%8D%90%E7%9A%84%E5%A4%9A%E7%A7%8D%E8%AF%9D%E9%A2%98%E3%80%82">
        <w:r w:rsidRPr="0044689E">
          <w:rPr>
            <w:rStyle w:val="Hyperlink"/>
            <w:rFonts w:ascii="STKaiti" w:eastAsia="STKaiti" w:hAnsi="STKaiti"/>
            <w:lang w:eastAsia="zh-CN"/>
          </w:rPr>
          <w:t>[24]</w:t>
        </w:r>
      </w:hyperlink>
      <w:r w:rsidRPr="0044689E">
        <w:rPr>
          <w:rFonts w:ascii="STKaiti" w:eastAsia="STKaiti" w:hAnsi="STKaiti" w:hint="eastAsia"/>
          <w:lang w:eastAsia="zh-CN"/>
        </w:rPr>
        <w:t>。商业化上，青藤具有付费会员和虚拟货币体系，提供了定制化增值服务（见下）。技术层面，青藤据称导入“科学人格测试”与大数据分析</w:t>
      </w:r>
      <w:hyperlink r:id="rId53" w:anchor=":~:text=%E3%80%96Scientific%20Decoding%2C%20In,making%20your%20encounters%20more%20meaningful">
        <w:r w:rsidRPr="0044689E">
          <w:rPr>
            <w:rStyle w:val="Hyperlink"/>
            <w:rFonts w:ascii="STKaiti" w:eastAsia="STKaiti" w:hAnsi="STKaiti"/>
            <w:lang w:eastAsia="zh-CN"/>
          </w:rPr>
          <w:t>[25]</w:t>
        </w:r>
      </w:hyperlink>
      <w:r w:rsidRPr="0044689E">
        <w:rPr>
          <w:rFonts w:ascii="STKaiti" w:eastAsia="STKaiti" w:hAnsi="STKaiti" w:hint="eastAsia"/>
          <w:lang w:eastAsia="zh-CN"/>
        </w:rPr>
        <w:t>，并基于兴趣标签增强匹配（与Soul类似的方向）。这一套体系成本较高：人工审核和线下活动投入大，学历验证可能需接入学校数据接口或线下验证资源，门槛高但难模仿。此外，作为微派网络产品，青藤享有其母公司8亿总用户量的支持</w:t>
      </w:r>
      <w:hyperlink r:id="rId54" w:anchor=":~:text=%E6%AD%A6%E6%B1%89%E5%BE%AE%E6%B4%BE%E7%BD%91%E7%BB%9C%E7%A7%91%E6%8A%80%E6%9C%89%E9%99%90%E5%85%AC%E5%8F%B8%EF%BC%88%E7%AE%80%E7%A7%B0%E2%80%9C%E5%BE%AE%E6%B4%BE%E7%BD%91%E7%BB%9C%E2%80%9D%EF%BC%89%E5%88%9B%E7%AB%8B%E4%BA%8E2013%E5%B9%B48%E6%9C%88%EF%BC%8C%E5%85%AC%E5%8F%B8%E4%BB%A5%E2%80%9C%E5%88%9B%E9%80%A0%E7%AE%80%E5%8D%95%E7%9A%84%E5%BF%AB%E4%B9%90%E2%80%9D%E4%B8%BA%E4%BD%BF%E5%91%BD%EF%BC%8C%E8%87%B4%E5%8A%9B%E4%BA%8E%E7%A7%BB%E5%8A%A8%E4%BA%92%E8%81%94%E7%BD%91%E6%96%87%E5%8C%96%E5%88%9B%E6%84%8F%E4%BA%A7%E5%93%81%E7%9A%84%E7%A0%94%E5%8F%91%E5%92%8C%E8%BF%90%E8%90%A5%E3%80%82">
        <w:r w:rsidRPr="0044689E">
          <w:rPr>
            <w:rStyle w:val="Hyperlink"/>
            <w:rFonts w:ascii="STKaiti" w:eastAsia="STKaiti" w:hAnsi="STKaiti"/>
            <w:lang w:eastAsia="zh-CN"/>
          </w:rPr>
          <w:t>[26]</w:t>
        </w:r>
      </w:hyperlink>
      <w:r w:rsidRPr="0044689E">
        <w:rPr>
          <w:rFonts w:ascii="STKaiti" w:eastAsia="STKaiti" w:hAnsi="STKaiti" w:hint="eastAsia"/>
          <w:lang w:eastAsia="zh-CN"/>
        </w:rPr>
        <w:t>，后台资源强大。</w:t>
      </w:r>
    </w:p>
    <w:p w:rsidR="005A74A1" w:rsidRPr="0044689E" w:rsidRDefault="00000000">
      <w:pPr>
        <w:numPr>
          <w:ilvl w:val="0"/>
          <w:numId w:val="3"/>
        </w:numPr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b/>
          <w:bCs/>
          <w:lang w:eastAsia="zh-CN"/>
        </w:rPr>
        <w:t>可复制性与成本</w:t>
      </w:r>
      <w:r w:rsidRPr="0044689E">
        <w:rPr>
          <w:rFonts w:ascii="STKaiti" w:eastAsia="STKaiti" w:hAnsi="STKaiti" w:hint="eastAsia"/>
          <w:lang w:eastAsia="zh-CN"/>
        </w:rPr>
        <w:t>：Soul的技术和产品思路对同行有一定借鉴空间，但要达到相同规模，需要大量用户数据积累和AI研发投入；其去中心化社交氛围和内容生态也需要时间培养。青藤之恋的双重认证机制可为其他婚恋平台复制，但同等严格的认证审核成本高（需审人力、技术安全保障），且过高门槛易流失用户</w:t>
      </w:r>
      <w:hyperlink r:id="rId55" w:anchor=":~:text=%E6%88%91%E4%BB%AC%E5%9D%9A%E4%BF%A1%EF%BC%8C%E7%9C%9F%E5%AE%9E%E3%80%81%E5%AE%89%E5%85%A8%E3%80%81%E9%AB%98%E8%B4%A8%E9%87%8F%E7%9A%84%E7%A4%BE%E4%BA%A4%E4%B8%80%E5%AE%9A%E6%98%AF%E6%9C%89%E9%97%A8%E6%A7%9B%E7%9A%84%EF%BC%8C%E4%B8%80%E5%AE%9A%E6%98%AF%E9%9C%80%E8%A6%81%E4%B8%A5%E6%A0%BC%E8%AE%A4%E8%AF%81%E4%B8%AA%E4%BA%BA%E4%BF%A1%E6%81%AF%E7%9A%84%E3%80%82%E6%89%80%E4%BB%A5%EF%BC%8C%E6%B3%A8%E5%86%8C%E6%9C%AC%E5%B9%B3%E5%8F%B0%EF%BC%8C%E9%9C%80%E8%A6%81%E7%BB%8F%E8%BF%87%E8%BA%AB%E4%BB%BD%E3%80%81%E5%AD%A6%E5%8E%86%E5%92%8C%E5%B7%A5%E4%BD%9C%E4%B8%89%E9%87%8D%E8%AE%A4%E8%AF%81%E3%80%82%20%E8%99%BD%E7%84%B6%EF%BC%8C%E5%9B%A0%E4%B8%BA%E8%AE%A4%E8%AF%81%E9%97%A8%E6%A7%9B%EF%BC%8C%E6%88%91%E4%BB%AC%E6%AF%8F%E5%A4%A9%E4%BC%9A%E6%8D%9F%E5%A4%B1%E8%B6%85%E8%BF%87%E4%B8%80%E5%8D%8A%E7%9A%84%E6%96%B0%E7%94%A8%E6%88%B7%EF%BC%8C%E4%BD%86%E6%88%91%E4%BB%AC%E4%BE%9D%E7%84%B6%E5%9D%9A%E4%BF%A1%EF%BC%9A%E4%B8%A5%E6%A0%BC%E8%AE%A4%E8%AF%81%EF%BC%8C%E6%89%8D%E8%83%BD%E7%AD%9B%E9%80%89%E5%87%BA%E6%83%B3%E8%AE%A4%E7%9C%9F%E8%B0%88%E6%81%8B%E7%88%B1%E7%9A%84%E7%94%A8%E6%88%B7%E3%80%82%20%E3%80%96%E5%8A%9F%E8%83%BD%E4%BB%8B%E7%BB%8D%E3%80%97%20,%E6%98%9F%E7%90%83%E7%A4%BE%E5%8C%BA%EF%BC%8C%E9%9A%8F%E5%BF%83%E7%9E%8E%E9%80%9B%EF%BC%9A%E8%AE%B0%E5%BD%95%E7%94%9F%E6%B4%BB%E7%9E%AC%E9%97%B4%EF%BC%8C%E8%AE%A8%E8%AE%BA%E7%94%9F%E6%B4%BB%E6%97%A5%E5%B8%B8%EF%BC%8C%E8%BF%99%E6%98%AF%E6%B2%A1%E6%9C%89%E7%A4%BE%E4%BA%A4%E5%8E%8B%E5%8A%9B%E7%9A%84%E5%90%8C%E9%BE%84%E4%BA%BA%E6%9C%8B%E5%8F%8B%E5%9C%88%EF%BC%9B">
        <w:r w:rsidRPr="0044689E">
          <w:rPr>
            <w:rStyle w:val="Hyperlink"/>
            <w:rFonts w:ascii="STKaiti" w:eastAsia="STKaiti" w:hAnsi="STKaiti"/>
            <w:lang w:eastAsia="zh-CN"/>
          </w:rPr>
          <w:t>[27]</w:t>
        </w:r>
      </w:hyperlink>
      <w:r w:rsidRPr="0044689E">
        <w:rPr>
          <w:rFonts w:ascii="STKaiti" w:eastAsia="STKaiti" w:hAnsi="STKaiti" w:hint="eastAsia"/>
          <w:lang w:eastAsia="zh-CN"/>
        </w:rPr>
        <w:t>。例如，腾讯内部“二狗App”虽模仿此模式（身份、学历、工作认证）并已聚集千万用户</w:t>
      </w:r>
      <w:hyperlink r:id="rId56" w:anchor=":~:text=%E4%BA%8C%E7%8B%97App%EF%BC%8C%E6%BA%90%E8%87%AA%E9%B9%85%E5%8E%82%E5%86%85%E9%83%A8%E5%91%98%E5%B7%A5%E4%BA%A4%E5%8F%8B%E8%AE%BA%E5%9D%9B%EF%BC%8C%E4%B8%93%E6%B3%A8%E9%AB%98%E5%AD%A6%E5%8E%86%E5%8D%95%E8%BA%AB%E9%9D%92%E5%B9%B4%E8%84%B1%E5%8D%95%E4%BA%A4%E5%8F%8B%EF%BC%8C%E9%9C%80%E8%A6%81%E8%AE%A4%E8%AF%81%E8%BA%AB%E4%BB%BD%E3%80%81%E5%AD%A6%E5%8E%86%E5%92%8C%E5%B7%A5%E4%BD%9C%E6%89%8D%E8%83%BD%E6%B3%A8%E5%86%8C%E3%80%82%202019%E5%B9%B4%E5%AF%B9%E5%A4%96%E5%BC%80%E6%94%BE%E6%B3%A8%E5%86%8C%E4%BB%A5%E6%9D%A5%EF%BC%8C%E5%B7%B2%E6%9C%89%E8%BF%91%E5%8D%83%E4%B8%87%E4%BC%98%E7%A7%80%E9%9D%92%E5%B9%B4%E5%9C%A8%E6%AD%A4%E8%81%9A%E9%9B%86%EF%BC%8C%E4%B8%BB%E8%A6%81%E4%B8%BA%E4%BA%92%E8%81%94%E7%BD%91%E5%A4%A7%E5%8E%82%E5%91%98%E5%B7%A5%E3%80%81%E9%87%91%E8%9E%8D%E6%8A%95%E8%A1%8C%E7%B2%BE%E8%8B%B1%E3%80%81%E4%BD%93%E5%88%B6%E5%86%85%E4%BC%98%E7%A7%80%E5%8D%95%E8%BA%AB%E9%9D%92%E5%B9%B4%E7%AD%89%E9%AB%98%E5%AD%A6%E5%8E%86%E7%BE%A4%E4%BD%93%EF%BC%8C%E6%95%B0%E5%8D%81%E4%B8%87%E4%BA%BA%E5%9C%A8%E6%AD%A4%E6%81%8B%E7%88%B1%E8%84%B1%E5%8D%95%EF%BC%8C%E6%94%B6%E8%8E%B7%E7%88%B1%E6%83%85%E3%80%82%20%E6%88%91%E4%BB%AC%E8%AE%A4%E4%B8%BA%EF%BC%8C%E6%AF%8F%E4%B8%80%E4%B8%AA%E4%BC%98%E7%A7%80%E7%9A%84%E5%8D%95%E8%BA%AB%E9%9D%92%E5%B9%B4%EF%BC%8C%E9%83%BD%E6%98%AF%E4%B8%80%E4%B8%AA%E5%AF%B9%E7%88%B1%E6%83%85%E4%B8%8D%E6%84%BF%E5%B0%86%E5%B0%B1%E7%9A%84%E4%BA%BA%EF%BC%8C%E5%AE%81%E7%BC%BA%E6%AF%8B%E6%BB%A5%EF%BC%8C%E6%89%8D%E4%BC%9A%E5%8D%B3%E4%BD%BF%E4%BC%98%E7%A7%80%E5%8D%B4%E4%BE%9D%E7%84%B6%E5%8D%95%E8%BA%AB%E3%80%82%20%E6%88%91%E4%BB%AC%E7%9B%B8%E4%BF%A1%EF%BC%8C%E6%AF%8F%E4%B8%80%E4%B8%AA%E4%BC%98%E7%A7%80%E7%9A%84%E5%8D%95%E8%BA%AB%E9%9D%92%E5%B9%B4%EF%BC%8C%E9%83%BD%E5%80%BC%E5%BE%97%E6%8B%A5%E6%9C%89%E4%B8%80%E4%B8%AA%E5%90%8C%E6%A0%B7%E4%BC%98%E7%A7%80%E7%9A%84%E5%8F%A6%E4%B8%80%E5%8D%8A%EF%BC%8C%E4%B8%89%E8%A7%82%E5%90%8C%E9%A2%91%EF%BC%8C%E8%83%8C%E6%99%AF%E7%9B%B8%E4%BC%BC%EF%BC%8C%E6%89%8D%E6%98%AF%E7%BE%8E%E5%A5%BD%E7%88%B1%E6%83%85%E7%9A%84%E6%A0%B7%E5%AD%90%E3%80%82%20%E6%88%91%E4%BB%AC%E5%9D%9A%E4%BF%A1%EF%BC%8C%E7%9C%9F%E5%AE%9E%E3%80%81%E5%A">
        <w:r w:rsidRPr="0044689E">
          <w:rPr>
            <w:rStyle w:val="Hyperlink"/>
            <w:rFonts w:ascii="STKaiti" w:eastAsia="STKaiti" w:hAnsi="STKaiti"/>
            <w:lang w:eastAsia="zh-CN"/>
          </w:rPr>
          <w:t>[28]</w:t>
        </w:r>
      </w:hyperlink>
      <w:r w:rsidRPr="0044689E">
        <w:rPr>
          <w:rFonts w:ascii="STKaiti" w:eastAsia="STKaiti" w:hAnsi="STKaiti" w:hint="eastAsia"/>
          <w:lang w:eastAsia="zh-CN"/>
        </w:rPr>
        <w:t>，但其母体用户基础与福利（鹅厂内部）不同。总体看，Soul更依赖技术壁垒，青藤更依赖品牌+认证壁垒。</w:t>
      </w:r>
    </w:p>
    <w:p w:rsidR="005A74A1" w:rsidRPr="0044689E" w:rsidRDefault="00000000">
      <w:pPr>
        <w:pStyle w:val="Heading2"/>
        <w:rPr>
          <w:rFonts w:ascii="STKaiti" w:eastAsia="STKaiti" w:hAnsi="STKaiti"/>
        </w:rPr>
      </w:pPr>
      <w:bookmarkStart w:id="4" w:name="痛点与缺点"/>
      <w:bookmarkEnd w:id="3"/>
      <w:r w:rsidRPr="0044689E">
        <w:rPr>
          <w:rFonts w:ascii="STKaiti" w:eastAsia="STKaiti" w:hAnsi="STKaiti" w:hint="eastAsia"/>
        </w:rPr>
        <w:t>痛点与缺点</w:t>
      </w:r>
    </w:p>
    <w:p w:rsidR="005A74A1" w:rsidRPr="0044689E" w:rsidRDefault="00000000">
      <w:pPr>
        <w:numPr>
          <w:ilvl w:val="0"/>
          <w:numId w:val="4"/>
        </w:numPr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b/>
          <w:bCs/>
          <w:lang w:eastAsia="zh-CN"/>
        </w:rPr>
        <w:t>Soul的痛点/缺点</w:t>
      </w:r>
      <w:r w:rsidRPr="0044689E">
        <w:rPr>
          <w:rFonts w:ascii="STKaiti" w:eastAsia="STKaiti" w:hAnsi="STKaiti" w:hint="eastAsia"/>
          <w:lang w:eastAsia="zh-CN"/>
        </w:rPr>
        <w:t>：Soul用户体验过程中，</w:t>
      </w:r>
      <w:r w:rsidRPr="0044689E">
        <w:rPr>
          <w:rFonts w:ascii="STKaiti" w:eastAsia="STKaiti" w:hAnsi="STKaiti" w:hint="eastAsia"/>
          <w:b/>
          <w:bCs/>
          <w:lang w:eastAsia="zh-CN"/>
        </w:rPr>
        <w:t>内容质量参差</w:t>
      </w:r>
      <w:r w:rsidRPr="0044689E">
        <w:rPr>
          <w:rFonts w:ascii="STKaiti" w:eastAsia="STKaiti" w:hAnsi="STKaiti" w:hint="eastAsia"/>
          <w:lang w:eastAsia="zh-CN"/>
        </w:rPr>
        <w:t>是常见问题。随着用户激增，大量低质量或无实质意义的“无病呻吟”内容涌现，导致部分早期高质量用户流失</w:t>
      </w:r>
      <w:hyperlink r:id="rId57" w:anchor=":~:text=%E5%BB%BA%E8%AE%AE%EF%BC%9A%E7%BB%8F%E8%BF%87%E7%94%A8%E6%88%B7%E8%B0%83%E7%A0%94%EF%BC%8C%E8%80%81%E7%94%A8%E6%88%B7%E5%8F%8D%E9%A6%88%E5%A6%82%E4%BB%8A%E5%86%85%E5%AE%B9%E8%B4%A8%E9%87%8F%E6%AF%94%E4%BB%A5%E5%89%8D%E5%B7%AE%EF%BC%8C%E6%AF%94%E5%A6%82%E8%AF%B4%E5%A4%9A%E4%BA%86%E6%9B%B4%E5%A4%9A%E8%87%AA%E6%8B%8D%E3%80%81%E6%97%A0%E7%97%85%E5%91%BB%E5%90%9F%E7%AD%89%E5%86%85%E5%AE%B9%EF%BC%8C%E9%80%BC%E6%A0%BC%E4%B8%8B%E9%99%8D%E3%80%82%E8%BF%99%E6%98%AF%E4%B8%80%E4%B8%AA%E4%BA%A7%E5%93%81%E5%8F%91%E5%B1%95%E7%9A%84%E5%BF%85%E7%84%B6%E8%B6%8B%E5%8A%BF%EF%BC%8C%E4%BB%8E%E6%97%A9%E6%9C%9F%E5%B0%91%E9%87%8F%E7%9A%84%E4%BC%98%E8%B4%A8%E7%94%A8%E6%88%B7%E7%9A%84%E5%B0%8F%E4%BC%97%E4%BA%A7%E5%93%81%E5%8F%91%E5%B1%95%20%E5%88%B0%E4%B8%AD%E4%BC%97%E7%94%9A%E8%87%B3%E5%88%B0%E5%8F%91%E5%B1%95%E4%B8%BA%E5%A4%A7%E4%BC%97%EF%BC%8C%E5%9C%A8%E5%A4%A7%E9%87%8F%E7%94%A8%E6%88%B7%E6%B6%8C%E5%85%A5%E5%A6%82%E4%BD%95%E4%BF%9D%E8%AF%81%E5%86%85%E5%AE%B9%E6%9C%89%E8%B6%A3%E6%9C%89%E5%86%85%E6%B6%B5%E6%98%AF%E4%B8%80%E5%AE%9A%E9%9C%80%E6%B1%82%E8%80%83%E9%87%8F%E4%B8%8E%E5%8F%96%E8%88%8D%E7%9A%84%E3%80%82">
        <w:r w:rsidRPr="0044689E">
          <w:rPr>
            <w:rStyle w:val="Hyperlink"/>
            <w:rFonts w:ascii="STKaiti" w:eastAsia="STKaiti" w:hAnsi="STKaiti"/>
            <w:lang w:eastAsia="zh-CN"/>
          </w:rPr>
          <w:t>[29]</w:t>
        </w:r>
      </w:hyperlink>
      <w:r w:rsidRPr="0044689E">
        <w:rPr>
          <w:rFonts w:ascii="STKaiti" w:eastAsia="STKaiti" w:hAnsi="STKaiti" w:hint="eastAsia"/>
          <w:lang w:eastAsia="zh-CN"/>
        </w:rPr>
        <w:t>。高强度匿名交流也带来</w:t>
      </w:r>
      <w:r w:rsidRPr="0044689E">
        <w:rPr>
          <w:rFonts w:ascii="STKaiti" w:eastAsia="STKaiti" w:hAnsi="STKaiti" w:hint="eastAsia"/>
          <w:b/>
          <w:bCs/>
          <w:lang w:eastAsia="zh-CN"/>
        </w:rPr>
        <w:t>安全风险</w:t>
      </w:r>
      <w:r w:rsidRPr="0044689E">
        <w:rPr>
          <w:rFonts w:ascii="STKaiti" w:eastAsia="STKaiti" w:hAnsi="STKaiti" w:hint="eastAsia"/>
          <w:lang w:eastAsia="zh-CN"/>
        </w:rPr>
        <w:t>：“杀猪盘”类诈骗频发，媒体统计过去三年Soul平台至少出现14起恋爱诈骗案，涉案金额超1700万元</w:t>
      </w:r>
      <w:hyperlink r:id="rId58" w:anchor=":~:text=%E2%80%9C%E6%9D%80%E7%8C%AA%E7%9B%98%E2%80%9D%E8%AF%88%E9%AA%97%E9%97%AE%E9%A2%98%E6%98%AFSoul%E7%9A%84%E5%BF%83%E5%A4%B4%E7%97%9B%E3%80%82Soul%E4%B8%BB%E6%89%93%E9%99%8C%E7%94%9F%E4%BA%BA%E7%A4%BE%E4%BA%A4%EF%BC%8C%E9%9A%BE%E5%85%8D%E6%9C%89%E8%AF%88%E9%AA%97%E5%88%86%E5%AD%90%E9%92%BB%E7%A9%BA%E5%AD%90%EF%BC%8C%E4%BB%A5%E6%84%9F%E6%83%85%E4%B8%BA%E6%8C%A1%E7%AE%AD%E7%89%8C%EF%BC%8C%E9%AA%97%E4%BA%BA%E9%92%B1%E8%B4%A2%E3%80%82">
        <w:r w:rsidRPr="0044689E">
          <w:rPr>
            <w:rStyle w:val="Hyperlink"/>
            <w:rFonts w:ascii="STKaiti" w:eastAsia="STKaiti" w:hAnsi="STKaiti"/>
            <w:lang w:eastAsia="zh-CN"/>
          </w:rPr>
          <w:t>[30]</w:t>
        </w:r>
      </w:hyperlink>
      <w:r w:rsidRPr="0044689E">
        <w:rPr>
          <w:rFonts w:ascii="STKaiti" w:eastAsia="STKaiti" w:hAnsi="STKaiti" w:hint="eastAsia"/>
          <w:lang w:eastAsia="zh-CN"/>
        </w:rPr>
        <w:t>。这些事件降低了尤其女性用户的信任度，增加了产品风控压力。此外，Soul商业化过于依赖虚拟物品和会员（占比93.9%</w:t>
      </w:r>
      <w:hyperlink r:id="rId59" w:anchor=":~:text=%E5%85%B6%E4%B8%AD%EF%BC%8C%E5%A2%9E%E5%80%BC%E6%9C%8D%E5%8A%A1%E5%8D%A0%E6%AF%94%E9%AB%98%E8%BE%BE93.9">
        <w:r w:rsidRPr="0044689E">
          <w:rPr>
            <w:rStyle w:val="Hyperlink"/>
            <w:rFonts w:ascii="STKaiti" w:eastAsia="STKaiti" w:hAnsi="STKaiti"/>
            <w:lang w:eastAsia="zh-CN"/>
          </w:rPr>
          <w:t>[11]</w:t>
        </w:r>
      </w:hyperlink>
      <w:r w:rsidRPr="0044689E">
        <w:rPr>
          <w:rFonts w:ascii="STKaiti" w:eastAsia="STKaiti" w:hAnsi="STKaiti" w:hint="eastAsia"/>
          <w:lang w:eastAsia="zh-CN"/>
        </w:rPr>
        <w:t>），支付意愿低（超过94%用户不付费</w:t>
      </w:r>
      <w:hyperlink r:id="rId60" w:anchor=":~:text=Soul%E4%B8%89%E5%B9%B4%E5%86%85%E4%BB%98%E8%B4%B9%E7%94%A8%E6%88%B7%E6%AF%94%E4%BE%8B%E4%B8%BA%202.3">
        <w:r w:rsidRPr="0044689E">
          <w:rPr>
            <w:rStyle w:val="Hyperlink"/>
            <w:rFonts w:ascii="STKaiti" w:eastAsia="STKaiti" w:hAnsi="STKaiti"/>
            <w:lang w:eastAsia="zh-CN"/>
          </w:rPr>
          <w:t>[12]</w:t>
        </w:r>
      </w:hyperlink>
      <w:r w:rsidRPr="0044689E">
        <w:rPr>
          <w:rFonts w:ascii="STKaiti" w:eastAsia="STKaiti" w:hAnsi="STKaiti" w:hint="eastAsia"/>
          <w:lang w:eastAsia="zh-CN"/>
        </w:rPr>
        <w:t>），长此以往会对可持续发展构成挑战。监管方面，Soul曾因存在违规内容（黄赌涉政等）于2019年被下架整改</w:t>
      </w:r>
      <w:hyperlink r:id="rId61" w:anchor=":~:text=2019%E5%B9%B46%E6%9C%88%EF%BC%8CSoul%E5%9B%A0%E5%AD%98%E5%9C%A8%E6%B7%AB%E7%A7%BD%E8%89%B2%E6%83%85%E7%AD%89%E8%BF%9D%E6%B3%95%E8%BF%9D%E8%A7%84%E5%86%85%E5%AE%B9%EF%BC%8C%E8%A2%AB%E7%9B%91%E7%AE%A1%E6%9C%BA%E6%9E%84%E4%B8%8B%E6%9E%B6%E3%80%82">
        <w:r w:rsidRPr="0044689E">
          <w:rPr>
            <w:rStyle w:val="Hyperlink"/>
            <w:rFonts w:ascii="STKaiti" w:eastAsia="STKaiti" w:hAnsi="STKaiti"/>
            <w:lang w:eastAsia="zh-CN"/>
          </w:rPr>
          <w:t>[10]</w:t>
        </w:r>
      </w:hyperlink>
      <w:r w:rsidRPr="0044689E">
        <w:rPr>
          <w:rFonts w:ascii="STKaiti" w:eastAsia="STKaiti" w:hAnsi="STKaiti" w:hint="eastAsia"/>
          <w:lang w:eastAsia="zh-CN"/>
        </w:rPr>
        <w:t>，说明内容审核和合规仍是隐患。</w:t>
      </w:r>
    </w:p>
    <w:p w:rsidR="005A74A1" w:rsidRPr="0044689E" w:rsidRDefault="00000000">
      <w:pPr>
        <w:numPr>
          <w:ilvl w:val="0"/>
          <w:numId w:val="4"/>
        </w:numPr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b/>
          <w:bCs/>
          <w:lang w:eastAsia="zh-CN"/>
        </w:rPr>
        <w:lastRenderedPageBreak/>
        <w:t>青藤之恋的痛点/缺点</w:t>
      </w:r>
      <w:r w:rsidRPr="0044689E">
        <w:rPr>
          <w:rFonts w:ascii="STKaiti" w:eastAsia="STKaiti" w:hAnsi="STKaiti" w:hint="eastAsia"/>
          <w:lang w:eastAsia="zh-CN"/>
        </w:rPr>
        <w:t>：青藤之恋的</w:t>
      </w:r>
      <w:r w:rsidRPr="0044689E">
        <w:rPr>
          <w:rFonts w:ascii="STKaiti" w:eastAsia="STKaiti" w:hAnsi="STKaiti" w:hint="eastAsia"/>
          <w:b/>
          <w:bCs/>
          <w:lang w:eastAsia="zh-CN"/>
        </w:rPr>
        <w:t>高认证门槛</w:t>
      </w:r>
      <w:r w:rsidRPr="0044689E">
        <w:rPr>
          <w:rFonts w:ascii="STKaiti" w:eastAsia="STKaiti" w:hAnsi="STKaiti" w:hint="eastAsia"/>
          <w:lang w:eastAsia="zh-CN"/>
        </w:rPr>
        <w:t>虽提升了用户质量，但也带来体验和隐私争议。用户必须上传真实面部照并签署人脸识别协议才能通过审核</w:t>
      </w:r>
      <w:hyperlink r:id="rId62" w:anchor=":~:text=%E2%80%9C%E6%88%91%E7%9A%84%E2%80%9D%E4%B8%AA%E4%BA%BA%E4%B8%AD%E5%BF%83%E9%99%A4%E4%BA%86%E8%B5%84%E6%96%99%E5%A1%AB%E5%86%99%E7%9A%84%E5%9F%BA%E6%9C%AC%E5%8A%9F%E8%83%BD%E5%A4%96%EF%BC%8C%E8%BF%98%E5%8C%85%E6%8B%AC%E6%8E%A8%E8%8D%90%E7%BB%99%E5%A5%BD%E5%8F%8B%E3%80%81%E6%96%B0%E4%BA%BA%E4%BB%BB%E5%8A%A1%E3%80%81%E8%AE%BF%E5%AE%A2%E7%AD%89%E5%86%85%E5%AE%B9%E3%80%82%E5%80%BC%E5%BE%97%E6%B3%A8%E6%84%8F%E7%9A%84%E6%98%AF%EF%BC%8C%E8%8B%A5%E6%83%B3%E8%BF%9B%E4%B8%80%E6%AD%A5%E6%9F%A5%E7%9C%8B%E8%BF%99%E4%BA%9B%E5%86%85%E5%AE%B9%EF%BC%8C%E9%9C%80%E8%A6%81%E5%AE%8C%E5%96%84%E8%B5%84%E6%96%99%E8%AE%A4%E8%AF%81%E5%92%8C%E9%9D%92%E8%97%A4%E5%B8%81%E8%8E%B7%E5%8F%96%E3%80%82">
        <w:r w:rsidRPr="0044689E">
          <w:rPr>
            <w:rStyle w:val="Hyperlink"/>
            <w:rFonts w:ascii="STKaiti" w:eastAsia="STKaiti" w:hAnsi="STKaiti"/>
            <w:lang w:eastAsia="zh-CN"/>
          </w:rPr>
          <w:t>[13]</w:t>
        </w:r>
      </w:hyperlink>
      <w:r w:rsidRPr="0044689E">
        <w:rPr>
          <w:rFonts w:ascii="STKaiti" w:eastAsia="STKaiti" w:hAnsi="STKaiti" w:hint="eastAsia"/>
          <w:lang w:eastAsia="zh-CN"/>
        </w:rPr>
        <w:t>，部分用户投诉这近乎“强制”采集敏感信息，涉嫌侵犯知情权</w:t>
      </w:r>
      <w:hyperlink r:id="rId63" w:anchor=":~:text=%E2%80%9C%E6%88%91%E7%9A%84%E2%80%9D%E4%B8%AA%E4%BA%BA%E4%B8%AD%E5%BF%83%E9%99%A4%E4%BA%86%E8%B5%84%E6%96%99%E5%A1%AB%E5%86%99%E7%9A%84%E5%9F%BA%E6%9C%AC%E5%8A%9F%E8%83%BD%E5%A4%96%EF%BC%8C%E8%BF%98%E5%8C%85%E6%8B%AC%E6%8E%A8%E8%8D%90%E7%BB%99%E5%A5%BD%E5%8F%8B%E3%80%81%E6%96%B0%E4%BA%BA%E4%BB%BB%E5%8A%A1%E3%80%81%E8%AE%BF%E5%AE%A2%E7%AD%89%E5%86%85%E5%AE%B9%E3%80%82%E5%80%BC%E5%BE%97%E6%B3%A8%E6%84%8F%E7%9A%84%E6%98%AF%EF%BC%8C%E8%8B%A5%E6%83%B3%E8%BF%9B%E4%B8%80%E6%AD%A5%E6%9F%A5%E7%9C%8B%E8%BF%99%E4%BA%9B%E5%86%85%E5%AE%B9%EF%BC%8C%E9%9C%80%E8%A6%81%E5%AE%8C%E5%96%84%E8%B5%84%E6%96%99%E8%AE%A4%E8%AF%81%E5%92%8C%E9%9D%92%E8%97%A4%E5%B8%81%E8%8E%B7%E5%8F%96%E3%80%82">
        <w:r w:rsidRPr="0044689E">
          <w:rPr>
            <w:rStyle w:val="Hyperlink"/>
            <w:rFonts w:ascii="STKaiti" w:eastAsia="STKaiti" w:hAnsi="STKaiti"/>
            <w:lang w:eastAsia="zh-CN"/>
          </w:rPr>
          <w:t>[13]</w:t>
        </w:r>
      </w:hyperlink>
      <w:hyperlink r:id="rId64" w:anchor=":~:text=%E6%AD%A4%E5%A4%96%EF%BC%8C%E8%AE%A9%E9%83%A8%E5%88%86%E7%94%A8%E6%88%B7%E5%AF%B9%E5%85%B6%E6%95%AC%E8%80%8C%E8%BF%9C%E4%B9%8B%E7%9A%84%E7%90%86%E7%94%B1%EF%BC%8C%E6%81%B0%E6%81%B0%E6%98%AF%E5%9B%A0%E4%B8%BA%E5%85%B6%E4%BB%A5%E8%BA%AB%E4%BB%BD%E8%AF%81%E5%8F%B7%E3%80%81%E5%AD%A6%E5%8E%86%E8%AF%81%E4%B9%A6%E3%80%81%E4%BA%BA%E8%84%B8%E8%AF%86%E5%88%AB%E7%AD%89%E9%9A%90%E7%A7%81%E4%BF%A1%E6%81%AF%E6%9D%A5%E9%99%90%E5%88%B6%E6%A0%B8%E5%BF%83%E5%8A%9F%E8%83%BD%E7%9A%84%E4%B8%BE%E6%8E%AA%EF%BC%8C%E5%B0%BD%E7%AE%A1%E6%98%AF%E5%90%A6%E8%AE%A4%E8%AF%81%E5%92%8C%E4%B8%8A%E4%BC%A0%E8%B5%84%E6%96%99%E5%B1%9E%E8%87%AA%E6%84%BF%E8%A1%8C%E4%B8%BA%EF%BC%8C%E4%BD%86%E8%8B%A5%E4%B8%8D%E8%BF%9B%E8%A1%8C%E7%9B%B8%E5%85%B3%E6%93%8D%20%E4%BD%9C%E4%BE%BF%E6%97%A0%E6%B3%95%E4%BA%AB%E5%8F%97%E6%A0%B8%E5%BF%83%E5%8A%9F%E8%83%BD%EF%BC%8C%E8%BF%99%E5%B7%B2%E6%98%AF%E5%8F%98%E7%9B%B8%E5%BC%BA%E5%88%B6%E3%80%82">
        <w:r w:rsidRPr="0044689E">
          <w:rPr>
            <w:rStyle w:val="Hyperlink"/>
            <w:rFonts w:ascii="STKaiti" w:eastAsia="STKaiti" w:hAnsi="STKaiti"/>
            <w:lang w:eastAsia="zh-CN"/>
          </w:rPr>
          <w:t>[14]</w:t>
        </w:r>
      </w:hyperlink>
      <w:r w:rsidRPr="0044689E">
        <w:rPr>
          <w:rFonts w:ascii="STKaiti" w:eastAsia="STKaiti" w:hAnsi="STKaiti" w:hint="eastAsia"/>
          <w:lang w:eastAsia="zh-CN"/>
        </w:rPr>
        <w:t>。此外，其</w:t>
      </w:r>
      <w:r w:rsidRPr="0044689E">
        <w:rPr>
          <w:rFonts w:ascii="STKaiti" w:eastAsia="STKaiti" w:hAnsi="STKaiti" w:hint="eastAsia"/>
          <w:b/>
          <w:bCs/>
          <w:lang w:eastAsia="zh-CN"/>
        </w:rPr>
        <w:t>付费与虚拟币体系</w:t>
      </w:r>
      <w:r w:rsidRPr="0044689E">
        <w:rPr>
          <w:rFonts w:ascii="STKaiti" w:eastAsia="STKaiti" w:hAnsi="STKaiti" w:hint="eastAsia"/>
          <w:lang w:eastAsia="zh-CN"/>
        </w:rPr>
        <w:t>复杂，引发投诉：用户反映青藤币定价不透明、使用规则不明确</w:t>
      </w:r>
      <w:hyperlink r:id="rId65" w:anchor=":~:text=%E6%9C%89%E5%8C%BF%E5%90%8D%E7%BD%91%E5%8F%8B%E6%97%A5%E5%89%8D%E9%80%9A%E8%BF%87%E9%BB%91%E7%8C%AB%E6%8A%95%E8%AF%89%E5%B9%B3%E5%8F%B0%E5%8F%91%E8%B5%B7%E6%8A%95%E8%AF%89%E7%A7%B0%EF%BC%8C%E4%BB%96%E6%B3%A8%E5%86%8C%E9%9D%92%E8%97%A4%E4%B9%8B%E6%81%8B%E7%9A%84%E7%AC%AC%E4%B8%80%E5%A4%A9%E5%8F%91%E7%8E%B0%E9%9C%80%E8%A6%81%E9%87%91%E5%B8%81%E6%89%8D%E8%83%BD%E7%9C%8B%E5%88%B0%E5%AF%B9%E6%96%B9%E7%9A%84%E7%85%A7%E7%89%87%E7%AD%89%E8%B5%84%E6%96%99%EF%BC%8C%E5%9B%A0%E6%AD%A4%E8%B4%AD%E4%B9%B0%E4%BA%86%E9%87%91%E5%B8%81%E3%80%82%E4%BD%86%E8%AF%A5APP%E5%B9%B6%E6%B2%A1%E6%9C%89%E6%B8%85%E6%A5%9A%E5%9C%B0%E4%BB%8B%E7%BB%8D%E8%B4%AD%E4%B9%B0%E5%92%8C%E4%BD%BF%E7%94%A8%E8%A7%84%E5%88%99%EF%BC%8C%20%E5%8F%91%E7%8E%B0100%E5%85%83%E8%83%BD%E4%B9%B01000%E9%87%91%E5%B8%81%EF%BC%8C%E4%BD%86%E4%B8%80%E4%B8%AA%E4%BA%BA%E7%9A%84%E8%B5%84%E6%96%99%E9%9C%80%E8%A6%81100%E9%87%91%E5%B8%81%EF%BC%8C%E4%B9%9F%E5%B0%B1%E6%98%AF100%E5%85%83%E5%8F%AA%E8%83%BD%E7%9C%8B10%E4%B8%AA%E4%BA%BA%E7%9A%84%E5%A4%B4%E5%83%8F%E3%80%82">
        <w:r w:rsidRPr="0044689E">
          <w:rPr>
            <w:rStyle w:val="Hyperlink"/>
            <w:rFonts w:ascii="STKaiti" w:eastAsia="STKaiti" w:hAnsi="STKaiti"/>
            <w:lang w:eastAsia="zh-CN"/>
          </w:rPr>
          <w:t>[16]</w:t>
        </w:r>
      </w:hyperlink>
      <w:r w:rsidRPr="0044689E">
        <w:rPr>
          <w:rFonts w:ascii="STKaiti" w:eastAsia="STKaiti" w:hAnsi="STKaiti" w:hint="eastAsia"/>
          <w:lang w:eastAsia="zh-CN"/>
        </w:rPr>
        <w:t>，普通用户难以查看会员/青藤币详情（需先完成认证），造成信息不对称。不少用户对198元/月的会员价感到偏高</w:t>
      </w:r>
      <w:hyperlink r:id="rId66" w:anchor=":~:text=%E9%9D%92%E8%97%A4%E4%BC%9A%E5%91%98%E5%8C%85%E6%8B%AC1%E4%B8%AA%E6%9C%88198%E5%85%83%E3%80%813%E4%B8%AA%E6%9C%88318%E5%85%83%E5%8F%8A12%E4%B8%AA%E6%9C%88488%E5%85%83%EF%BC%882%E6%8A%98%E6%83%85%E5%86%B5%E4%B8%8B%EF%BC%89%E4%B8%89%E4%B8%AA%E4%BB%B7%E4%BD%8D%E6%A0%87%E5%87%86%E3%80%82%E4%BC%9A%E5%91%98%E5%8F%AF%E4%BB%A5%E4%BA%AB%E5%8F%97%E6%97%A0%E9%99%90%E6%9F%A5%E7%9C%8B%E8%B0%81%E5%96%9C%E6%AC%A2%E6%88%91%E3%80%81%E5%85%A8%E9%83%A8%E8%AE%BF%E5%AE%A2%E3%80%81%E9%AB%98%E7%BA%A7%E7%AD%9B%E9%80%89%E3%80%81%E6%AF%8F%E5%A4%A9%E6%8E%A8%E8%8D%90%E5%98%89%E5%AE%BE%2B5%E3%80%81%E5%B0%8F%E7%BA%B8%20%E6%9D%A1%E6%AF%8F%E5%A4%A91%E6%AC%A1%EF%BC%88%E5%8D%B3%E7%9B%B4%E6%8E%A5%E7%A7%81%E4%BF%A1%E5%AF%B9%E6%96%B9%EF%BC%89%E3%80%81%E5%9B%9E%E7%9C%8B%E5%8E%86%E5%8F%B23%E5%A4%A9%E5%98%89%E5%AE%BE%E3%80%81%E9%9A%90%E7%A7%81%E4%BF%9D%E6%8A%A4%EF%BC%88%E5%8F%AF%E5%B1%8F%E8%94%BD%E5%BE%AE%E4%BF%A1%E5%A5%BD%E5%8F%8B%EF%BC%89%E5%8F%8A%E4%BC%98%E5%85%88%E6%8E%A8%E8%8D%90%E5%85%AB%E9%A1%B9%E7%89%B9%E6%9D%83%E3%80%82">
        <w:r w:rsidRPr="0044689E">
          <w:rPr>
            <w:rStyle w:val="Hyperlink"/>
            <w:rFonts w:ascii="STKaiti" w:eastAsia="STKaiti" w:hAnsi="STKaiti"/>
            <w:lang w:eastAsia="zh-CN"/>
          </w:rPr>
          <w:t>[31]</w:t>
        </w:r>
      </w:hyperlink>
      <w:r w:rsidRPr="0044689E">
        <w:rPr>
          <w:rFonts w:ascii="STKaiti" w:eastAsia="STKaiti" w:hAnsi="STKaiti" w:hint="eastAsia"/>
          <w:lang w:eastAsia="zh-CN"/>
        </w:rPr>
        <w:t>，VIP功能似乎与承诺存在落差（用户反映升级后收益有限）</w:t>
      </w:r>
      <w:hyperlink r:id="rId67" w:anchor=":~:text=%E6%A0%B9%E6%8D%AE%E8%AF%A5%E7%94%A8%E6%88%B7%E6%8F%90%E4%BE%9B%E7%9A%84%E8%81%8A%E5%A4%A9%E8%AE%B0%E5%BD%95%E6%98%BE%E7%A4%BA%EF%BC%8C%E5%AE%A2%E6%9C%8D%E8%A1%A8%E7%A4%BA%E6%97%A0%E6%B3%95%E9%80%80%E8%BF%98%E7%9A%84%E5%90%8C%E6%97%B6%EF%BC%8C%E5%BB%BA%E8%AE%AE%E5%85%B6%E7%94%B3%E8%AF%B7%E8%BD%AC%E5%8C%96VIP%E4%BC%9A%E5%91%98%E6%88%96svip%E5%8A%9F%E8%83%BD%E3%80%82">
        <w:r w:rsidRPr="0044689E">
          <w:rPr>
            <w:rStyle w:val="Hyperlink"/>
            <w:rFonts w:ascii="STKaiti" w:eastAsia="STKaiti" w:hAnsi="STKaiti"/>
            <w:lang w:eastAsia="zh-CN"/>
          </w:rPr>
          <w:t>[32]</w:t>
        </w:r>
      </w:hyperlink>
      <w:r w:rsidRPr="0044689E">
        <w:rPr>
          <w:rFonts w:ascii="STKaiti" w:eastAsia="STKaiti" w:hAnsi="STKaiti" w:hint="eastAsia"/>
          <w:lang w:eastAsia="zh-CN"/>
        </w:rPr>
        <w:t>。这些问题直接影响留存与口碑。社交压力上，因产品定位严肃，部分用户可能感到互动压力大（聊天门槛高）。合规上，严审机制需妥善处理用户个人数据，一旦泄露或违规使用将产生法律风险（律师指出人脸信息需严格保护</w:t>
      </w:r>
      <w:hyperlink r:id="rId68" w:anchor=":~:text=Image">
        <w:r w:rsidRPr="0044689E">
          <w:rPr>
            <w:rStyle w:val="Hyperlink"/>
            <w:rFonts w:ascii="STKaiti" w:eastAsia="STKaiti" w:hAnsi="STKaiti"/>
            <w:lang w:eastAsia="zh-CN"/>
          </w:rPr>
          <w:t>[33]</w:t>
        </w:r>
      </w:hyperlink>
      <w:r w:rsidRPr="0044689E">
        <w:rPr>
          <w:rFonts w:ascii="STKaiti" w:eastAsia="STKaiti" w:hAnsi="STKaiti" w:hint="eastAsia"/>
          <w:lang w:eastAsia="zh-CN"/>
        </w:rPr>
        <w:t>）。最后，青藤用户规模相对Soul较小（截至2022年用户仅千万级</w:t>
      </w:r>
      <w:hyperlink r:id="rId69" w:anchor=":~:text=%E5%85%B6%E4%B8%AD%EF%BC%8C%E9%9D%92%E8%97%A4%E4%B9%8B%E6%81%8B%E4%BB%A5%E5%AD%A6%E5%8E%86%E8%AE%A4%E8%AF%81%E4%B8%BA%E6%A0%B8%E5%BF%83%EF%BC%8C2019%E5%B9%B48%E6%9C%88%E6%AD%A3%E5%BC%8F%E6%8E%A8%E5%87%BAAPP%EF%BC%8C%E7%94%B1%E6%AD%A6%E6%B1%89%E8%8D%9F%E5%8F%8B%E7%BD%91%E7%BB%9C%E7%A7%91%E6%8A%80%E6%9C%89%E9%99%90%E5%85%AC%E5%8F%B8%E7%A0%94%E5%8F%91%EF%BC%9B2022%E5%B9%B4%EF%BC%8C%E5%85%B6%E5%9B%A0%E4%B8%8E%E4%BC%98%E9%85%B7%E8%81%94%E5%90%88%E6%89%93%E9%80%A0%E6%81%8B%E7%88%B1%E7%BB%BC%E8%89%BA%E3%80%8A%E6%B2%A1%E8%B0%88%E8%BF%87%E6%81%8B%E7%88%B1%E7%9A%84%E6%88%91%E3%80%8B%E8%80%8C%E5%A4%87%E5%8F%97%E5%85%B3%E6%B3%A8%20%E3%80%82%E5%AE%98%E6%96%B9%E6%95%B0%E6%8D%AE%E6%98%BE%E7%A4%BA%EF%BC%8C%E6%88%AA%E8%87%B32022%E5%B9%B4%E7%AC%AC%E4%B8%80%E5%AD%A3%E5%BA%A6%EF%BC%8C%E9%9D%92%E8%97%A4%E4%B9%8B%E6%81%8B%E7%9A%84%E7%94%A8%E6%88%B7%E8%A7%84%E6%A8%A1%E5%B7%B2%E7%AA%81%E7%A0%B41800%E4%B8%87%EF%BC%8C%E5%85%B6%E4%B8%AD80%25%E7%94%A8%E6%88%B7%E5%B9%B4%E9%BE%84%E9%9B%86%E4%B8%AD%E5%9C%A823">
        <w:r w:rsidRPr="0044689E">
          <w:rPr>
            <w:rStyle w:val="Hyperlink"/>
            <w:rFonts w:ascii="STKaiti" w:eastAsia="STKaiti" w:hAnsi="STKaiti"/>
            <w:lang w:eastAsia="zh-CN"/>
          </w:rPr>
          <w:t>[3]</w:t>
        </w:r>
      </w:hyperlink>
      <w:r w:rsidRPr="0044689E">
        <w:rPr>
          <w:rFonts w:ascii="STKaiti" w:eastAsia="STKaiti" w:hAnsi="STKaiti" w:hint="eastAsia"/>
          <w:lang w:eastAsia="zh-CN"/>
        </w:rPr>
        <w:t>），活跃度和生态丰富度有待提高。</w:t>
      </w:r>
    </w:p>
    <w:p w:rsidR="005A74A1" w:rsidRPr="0044689E" w:rsidRDefault="00000000">
      <w:pPr>
        <w:numPr>
          <w:ilvl w:val="0"/>
          <w:numId w:val="4"/>
        </w:numPr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b/>
          <w:bCs/>
          <w:lang w:eastAsia="zh-CN"/>
        </w:rPr>
        <w:t>数据支撑</w:t>
      </w:r>
      <w:r w:rsidRPr="0044689E">
        <w:rPr>
          <w:rFonts w:ascii="STKaiti" w:eastAsia="STKaiti" w:hAnsi="STKaiti" w:hint="eastAsia"/>
          <w:lang w:eastAsia="zh-CN"/>
        </w:rPr>
        <w:t>：以上痛点部分已由数据和案例支持。如Soul的付费率和ARPU数据</w:t>
      </w:r>
      <w:hyperlink r:id="rId70" w:anchor=":~:text=Soul%E4%B8%89%E5%B9%B4%E5%86%85%E4%BB%98%E8%B4%B9%E7%94%A8%E6%88%B7%E6%AF%94%E4%BE%8B%E4%B8%BA%202.3">
        <w:r w:rsidRPr="0044689E">
          <w:rPr>
            <w:rStyle w:val="Hyperlink"/>
            <w:rFonts w:ascii="STKaiti" w:eastAsia="STKaiti" w:hAnsi="STKaiti"/>
            <w:lang w:eastAsia="zh-CN"/>
          </w:rPr>
          <w:t>[12]</w:t>
        </w:r>
      </w:hyperlink>
      <w:r w:rsidRPr="0044689E">
        <w:rPr>
          <w:rFonts w:ascii="STKaiti" w:eastAsia="STKaiti" w:hAnsi="STKaiti" w:hint="eastAsia"/>
          <w:lang w:eastAsia="zh-CN"/>
        </w:rPr>
        <w:t>、青藤用户构成</w:t>
      </w:r>
      <w:hyperlink r:id="rId71" w:anchor=":~:text=%E5%85%B6%E4%B8%AD%EF%BC%8C%E9%9D%92%E8%97%A4%E4%B9%8B%E6%81%8B%E4%BB%A5%E5%AD%A6%E5%8E%86%E8%AE%A4%E8%AF%81%E4%B8%BA%E6%A0%B8%E5%BF%83%EF%BC%8C2019%E5%B9%B48%E6%9C%88%E6%AD%A3%E5%BC%8F%E6%8E%A8%E5%87%BAAPP%EF%BC%8C%E7%94%B1%E6%AD%A6%E6%B1%89%E8%8D%9F%E5%8F%8B%E7%BD%91%E7%BB%9C%E7%A7%91%E6%8A%80%E6%9C%89%E9%99%90%E5%85%AC%E5%8F%B8%E7%A0%94%E5%8F%91%EF%BC%9B2022%E5%B9%B4%EF%BC%8C%E5%85%B6%E5%9B%A0%E4%B8%8E%E4%BC%98%E9%85%B7%E8%81%94%E5%90%88%E6%89%93%E9%80%A0%E6%81%8B%E7%88%B1%E7%BB%BC%E8%89%BA%E3%80%8A%E6%B2%A1%E8%B0%88%E8%BF%87%E6%81%8B%E7%88%B1%E7%9A%84%E6%88%91%E3%80%8B%E8%80%8C%E5%A4%87%E5%8F%97%E5%85%B3%E6%B3%A8%20%E3%80%82%E5%AE%98%E6%96%B9%E6%95%B0%E6%8D%AE%E6%98%BE%E7%A4%BA%EF%BC%8C%E6%88%AA%E8%87%B32022%E5%B9%B4%E7%AC%AC%E4%B8%80%E5%AD%A3%E5%BA%A6%EF%BC%8C%E9%9D%92%E8%97%A4%E4%B9%8B%E6%81%8B%E7%9A%84%E7%94%A8%E6%88%B7%E8%A7%84%E6%A8%A1%E5%B7%B2%E7%AA%81%E7%A0%B41800%E4%B8%87%EF%BC%8C%E5%85%B6%E4%B8%AD80%25%E7%94%A8%E6%88%B7%E5%B9%B4%E9%BE%84%E9%9B%86%E4%B8%AD%E5%9C%A823">
        <w:r w:rsidRPr="0044689E">
          <w:rPr>
            <w:rStyle w:val="Hyperlink"/>
            <w:rFonts w:ascii="STKaiti" w:eastAsia="STKaiti" w:hAnsi="STKaiti"/>
            <w:lang w:eastAsia="zh-CN"/>
          </w:rPr>
          <w:t>[3]</w:t>
        </w:r>
      </w:hyperlink>
      <w:r w:rsidRPr="0044689E">
        <w:rPr>
          <w:rFonts w:ascii="STKaiti" w:eastAsia="STKaiti" w:hAnsi="STKaiti" w:hint="eastAsia"/>
          <w:lang w:eastAsia="zh-CN"/>
        </w:rPr>
        <w:t>；用户投诉与隐私争议来自《蓝鲸财经》报道</w:t>
      </w:r>
      <w:hyperlink r:id="rId72" w:anchor=":~:text=%E2%80%9C%E6%88%91%E7%9A%84%E2%80%9D%E4%B8%AA%E4%BA%BA%E4%B8%AD%E5%BF%83%E9%99%A4%E4%BA%86%E8%B5%84%E6%96%99%E5%A1%AB%E5%86%99%E7%9A%84%E5%9F%BA%E6%9C%AC%E5%8A%9F%E8%83%BD%E5%A4%96%EF%BC%8C%E8%BF%98%E5%8C%85%E6%8B%AC%E6%8E%A8%E8%8D%90%E7%BB%99%E5%A5%BD%E5%8F%8B%E3%80%81%E6%96%B0%E4%BA%BA%E4%BB%BB%E5%8A%A1%E3%80%81%E8%AE%BF%E5%AE%A2%E7%AD%89%E5%86%85%E5%AE%B9%E3%80%82%E5%80%BC%E5%BE%97%E6%B3%A8%E6%84%8F%E7%9A%84%E6%98%AF%EF%BC%8C%E8%8B%A5%E6%83%B3%E8%BF%9B%E4%B8%80%E6%AD%A5%E6%9F%A5%E7%9C%8B%E8%BF%99%E4%BA%9B%E5%86%85%E5%AE%B9%EF%BC%8C%E9%9C%80%E8%A6%81%E5%AE%8C%E5%96%84%E8%B5%84%E6%96%99%E8%AE%A4%E8%AF%81%E5%92%8C%E9%9D%92%E8%97%A4%E5%B8%81%E8%8E%B7%E5%8F%96%E3%80%82">
        <w:r w:rsidRPr="0044689E">
          <w:rPr>
            <w:rStyle w:val="Hyperlink"/>
            <w:rFonts w:ascii="STKaiti" w:eastAsia="STKaiti" w:hAnsi="STKaiti"/>
            <w:lang w:eastAsia="zh-CN"/>
          </w:rPr>
          <w:t>[13]</w:t>
        </w:r>
      </w:hyperlink>
      <w:hyperlink r:id="rId73" w:anchor=":~:text=%E6%9C%89%E5%8C%BF%E5%90%8D%E7%BD%91%E5%8F%8B%E6%97%A5%E5%89%8D%E9%80%9A%E8%BF%87%E9%BB%91%E7%8C%AB%E6%8A%95%E8%AF%89%E5%B9%B3%E5%8F%B0%E5%8F%91%E8%B5%B7%E6%8A%95%E8%AF%89%E7%A7%B0%EF%BC%8C%E4%BB%96%E6%B3%A8%E5%86%8C%E9%9D%92%E8%97%A4%E4%B9%8B%E6%81%8B%E7%9A%84%E7%AC%AC%E4%B8%80%E5%A4%A9%E5%8F%91%E7%8E%B0%E9%9C%80%E8%A6%81%E9%87%91%E5%B8%81%E6%89%8D%E8%83%BD%E7%9C%8B%E5%88%B0%E5%AF%B9%E6%96%B9%E7%9A%84%E7%85%A7%E7%89%87%E7%AD%89%E8%B5%84%E6%96%99%EF%BC%8C%E5%9B%A0%E6%AD%A4%E8%B4%AD%E4%B9%B0%E4%BA%86%E9%87%91%E5%B8%81%E3%80%82%E4%BD%86%E8%AF%A5APP%E5%B9%B6%E6%B2%A1%E6%9C%89%E6%B8%85%E6%A5%9A%E5%9C%B0%E4%BB%8B%E7%BB%8D%E8%B4%AD%E4%B9%B0%E5%92%8C%E4%BD%BF%E7%94%A8%E8%A7%84%E5%88%99%EF%BC%8C%20%E5%8F%91%E7%8E%B0100%E5%85%83%E8%83%BD%E4%B9%B01000%E9%87%91%E5%B8%81%EF%BC%8C%E4%BD%86%E4%B8%80%E4%B8%AA%E4%BA%BA%E7%9A%84%E8%B5%84%E6%96%99%E9%9C%80%E8%A6%81100%E9%87%91%E5%B8%81%EF%BC%8C%E4%B9%9F%E5%B0%B1%E6%98%AF100%E5%85%83%E5%8F%AA%E8%83%BD%E7%9C%8B10%E4%B8%AA%E4%BA%BA%E7%9A%84%E5%A4%B4%E5%83%8F%E3%80%82">
        <w:r w:rsidRPr="0044689E">
          <w:rPr>
            <w:rStyle w:val="Hyperlink"/>
            <w:rFonts w:ascii="STKaiti" w:eastAsia="STKaiti" w:hAnsi="STKaiti"/>
            <w:lang w:eastAsia="zh-CN"/>
          </w:rPr>
          <w:t>[16]</w:t>
        </w:r>
      </w:hyperlink>
      <w:hyperlink r:id="rId74" w:anchor=":~:text=%E6%AD%A4%E5%A4%96%EF%BC%8C%E8%AE%A9%E9%83%A8%E5%88%86%E7%94%A8%E6%88%B7%E5%AF%B9%E5%85%B6%E6%95%AC%E8%80%8C%E8%BF%9C%E4%B9%8B%E7%9A%84%E7%90%86%E7%94%B1%EF%BC%8C%E6%81%B0%E6%81%B0%E6%98%AF%E5%9B%A0%E4%B8%BA%E5%85%B6%E4%BB%A5%E8%BA%AB%E4%BB%BD%E8%AF%81%E5%8F%B7%E3%80%81%E5%AD%A6%E5%8E%86%E8%AF%81%E4%B9%A6%E3%80%81%E4%BA%BA%E8%84%B8%E8%AF%86%E5%88%AB%E7%AD%89%E9%9A%90%E7%A7%81%E4%BF%A1%E6%81%AF%E6%9D%A5%E9%99%90%E5%88%B6%E6%A0%B8%E5%BF%83%E5%8A%9F%E8%83%BD%E7%9A%84%E4%B8%BE%E6%8E%AA%EF%BC%8C%E5%B0%BD%E7%AE%A1%E6%98%AF%E5%90%A6%E8%AE%A4%E8%AF%81%E5%92%8C%E4%B8%8A%E4%BC%A0%E8%B5%84%E6%96%99%E5%B1%9E%E8%87%AA%E6%84%BF%E8%A1%8C%E4%B8%BA%EF%BC%8C%E4%BD%86%E8%8B%A5%E4%B8%8D%E8%BF%9B%E8%A1%8C%E7%9B%B8%E5%85%B3%E6%93%8D%20%E4%BD%9C%E4%BE%BF%E6%97%A0%E6%B3%95%E4%BA%AB%E5%8F%97%E6%A0%B8%E5%BF%83%E5%8A%9F%E8%83%BD%EF%BC%8C%E8%BF%99%E5%B7%B2%E6%98%AF%E5%8F%98%E7%9B%B8%E5%BC%BA%E5%88%B6%E3%80%82">
        <w:r w:rsidRPr="0044689E">
          <w:rPr>
            <w:rStyle w:val="Hyperlink"/>
            <w:rFonts w:ascii="STKaiti" w:eastAsia="STKaiti" w:hAnsi="STKaiti"/>
            <w:lang w:eastAsia="zh-CN"/>
          </w:rPr>
          <w:t>[14]</w:t>
        </w:r>
      </w:hyperlink>
      <w:r w:rsidRPr="0044689E">
        <w:rPr>
          <w:rFonts w:ascii="STKaiti" w:eastAsia="STKaiti" w:hAnsi="STKaiti" w:hint="eastAsia"/>
          <w:lang w:eastAsia="zh-CN"/>
        </w:rPr>
        <w:t>；Soul诈骗案来自公安及媒体通报</w:t>
      </w:r>
      <w:hyperlink r:id="rId75" w:anchor=":~:text=%E2%80%9C%E6%9D%80%E7%8C%AA%E7%9B%98%E2%80%9D%E8%AF%88%E9%AA%97%E9%97%AE%E9%A2%98%E6%98%AFSoul%E7%9A%84%E5%BF%83%E5%A4%B4%E7%97%9B%E3%80%82Soul%E4%B8%BB%E6%89%93%E9%99%8C%E7%94%9F%E4%BA%BA%E7%A4%BE%E4%BA%A4%EF%BC%8C%E9%9A%BE%E5%85%8D%E6%9C%89%E8%AF%88%E9%AA%97%E5%88%86%E5%AD%90%E9%92%BB%E7%A9%BA%E5%AD%90%EF%BC%8C%E4%BB%A5%E6%84%9F%E6%83%85%E4%B8%BA%E6%8C%A1%E7%AE%AD%E7%89%8C%EF%BC%8C%E9%AA%97%E4%BA%BA%E9%92%B1%E8%B4%A2%E3%80%82">
        <w:r w:rsidRPr="0044689E">
          <w:rPr>
            <w:rStyle w:val="Hyperlink"/>
            <w:rFonts w:ascii="STKaiti" w:eastAsia="STKaiti" w:hAnsi="STKaiti"/>
            <w:lang w:eastAsia="zh-CN"/>
          </w:rPr>
          <w:t>[30]</w:t>
        </w:r>
      </w:hyperlink>
      <w:r w:rsidRPr="0044689E">
        <w:rPr>
          <w:rFonts w:ascii="STKaiti" w:eastAsia="STKaiti" w:hAnsi="STKaiti" w:hint="eastAsia"/>
          <w:lang w:eastAsia="zh-CN"/>
        </w:rPr>
        <w:t>。若无公开统计，我们基于行业常识和案例进行了合理推测，并在报告中标注出处。</w:t>
      </w:r>
    </w:p>
    <w:p w:rsidR="005A74A1" w:rsidRPr="0044689E" w:rsidRDefault="00000000">
      <w:pPr>
        <w:pStyle w:val="Heading2"/>
        <w:rPr>
          <w:rFonts w:ascii="STKaiti" w:eastAsia="STKaiti" w:hAnsi="STKaiti"/>
        </w:rPr>
      </w:pPr>
      <w:bookmarkStart w:id="5" w:name="竞品格局"/>
      <w:bookmarkEnd w:id="4"/>
      <w:r w:rsidRPr="0044689E">
        <w:rPr>
          <w:rFonts w:ascii="STKaiti" w:eastAsia="STKaiti" w:hAnsi="STKaiti" w:hint="eastAsia"/>
        </w:rPr>
        <w:t>竞品格局</w:t>
      </w:r>
    </w:p>
    <w:p w:rsidR="005A74A1" w:rsidRPr="0044689E" w:rsidRDefault="00000000">
      <w:pPr>
        <w:pStyle w:val="Compact"/>
        <w:numPr>
          <w:ilvl w:val="0"/>
          <w:numId w:val="5"/>
        </w:numPr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b/>
          <w:bCs/>
          <w:lang w:eastAsia="zh-CN"/>
        </w:rPr>
        <w:t>直接竞品</w:t>
      </w:r>
      <w:r w:rsidRPr="0044689E">
        <w:rPr>
          <w:rFonts w:ascii="STKaiti" w:eastAsia="STKaiti" w:hAnsi="STKaiti" w:hint="eastAsia"/>
          <w:lang w:eastAsia="zh-CN"/>
        </w:rPr>
        <w:t>：Soul所在的“陌生人社交”赛道主要对手包括探探、陌陌、同城漂流瓶类App等。青藤之恋则与“高端实名交友”竞品如“二狗App”“百合网”“世纪佳缘”等同台竞争。下表列出主要竞品的用户规模、核心功能、变现模式及优劣势概览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88"/>
        <w:gridCol w:w="1243"/>
        <w:gridCol w:w="1510"/>
        <w:gridCol w:w="1117"/>
        <w:gridCol w:w="2246"/>
        <w:gridCol w:w="2372"/>
      </w:tblGrid>
      <w:tr w:rsidR="005A74A1" w:rsidRPr="0044689E" w:rsidTr="005A74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</w:rPr>
            </w:pPr>
            <w:r w:rsidRPr="0044689E">
              <w:rPr>
                <w:rFonts w:ascii="STKaiti" w:eastAsia="STKaiti" w:hAnsi="STKaiti" w:hint="eastAsia"/>
              </w:rPr>
              <w:t>产品</w:t>
            </w:r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</w:rPr>
            </w:pPr>
            <w:r w:rsidRPr="0044689E">
              <w:rPr>
                <w:rFonts w:ascii="STKaiti" w:eastAsia="STKaiti" w:hAnsi="STKaiti" w:hint="eastAsia"/>
              </w:rPr>
              <w:t>用户规模</w:t>
            </w:r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</w:rPr>
            </w:pPr>
            <w:r w:rsidRPr="0044689E">
              <w:rPr>
                <w:rFonts w:ascii="STKaiti" w:eastAsia="STKaiti" w:hAnsi="STKaiti" w:hint="eastAsia"/>
              </w:rPr>
              <w:t>核心功能</w:t>
            </w:r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</w:rPr>
            </w:pPr>
            <w:r w:rsidRPr="0044689E">
              <w:rPr>
                <w:rFonts w:ascii="STKaiti" w:eastAsia="STKaiti" w:hAnsi="STKaiti" w:hint="eastAsia"/>
              </w:rPr>
              <w:t>变现模式</w:t>
            </w:r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</w:rPr>
            </w:pPr>
            <w:r w:rsidRPr="0044689E">
              <w:rPr>
                <w:rFonts w:ascii="STKaiti" w:eastAsia="STKaiti" w:hAnsi="STKaiti" w:hint="eastAsia"/>
              </w:rPr>
              <w:t>优势</w:t>
            </w:r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</w:rPr>
            </w:pPr>
            <w:r w:rsidRPr="0044689E">
              <w:rPr>
                <w:rFonts w:ascii="STKaiti" w:eastAsia="STKaiti" w:hAnsi="STKaiti" w:hint="eastAsia"/>
              </w:rPr>
              <w:t>劣势</w:t>
            </w:r>
          </w:p>
        </w:tc>
      </w:tr>
      <w:tr w:rsidR="005A74A1" w:rsidRPr="0044689E"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</w:rPr>
            </w:pPr>
            <w:r w:rsidRPr="0044689E">
              <w:rPr>
                <w:rFonts w:ascii="STKaiti" w:eastAsia="STKaiti" w:hAnsi="STKaiti"/>
                <w:b/>
                <w:bCs/>
              </w:rPr>
              <w:t>Soul</w:t>
            </w:r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44689E">
              <w:rPr>
                <w:rFonts w:ascii="STKaiti" w:eastAsia="STKaiti" w:hAnsi="STKaiti" w:hint="eastAsia"/>
                <w:lang w:eastAsia="zh-CN"/>
              </w:rPr>
              <w:t>注册50M+；2021年MAU≈3.3千万</w:t>
            </w:r>
            <w:hyperlink r:id="rId76" w:anchor=":~:text=%E6%A0%B9%E6%8D%AE2019%E5%B9%B41%E6%9C%88Soul%E8%B4%9F%E8%B4%A3%E4%BA%BA%E5%AF%B9%E5%A4%96%E9%87%87%E8%AE%BF%E5%86%85%E5%AE%B9%E6%95%B4%E7%90%86%EF%BC%8C%20Soul%E6%B3%A8%E5%86%8C%E7%94%A8%E6%88%B7%E5%88%9A%E8%B6%85%E8%BF%875000%E4%B8%87%E3%80%82">
              <w:r w:rsidRPr="0044689E">
                <w:rPr>
                  <w:rStyle w:val="Hyperlink"/>
                  <w:rFonts w:ascii="STKaiti" w:eastAsia="STKaiti" w:hAnsi="STKaiti"/>
                  <w:lang w:eastAsia="zh-CN"/>
                </w:rPr>
                <w:t>[34]</w:t>
              </w:r>
            </w:hyperlink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44689E">
              <w:rPr>
                <w:rFonts w:ascii="STKaiti" w:eastAsia="STKaiti" w:hAnsi="STKaiti" w:hint="eastAsia"/>
                <w:lang w:eastAsia="zh-CN"/>
              </w:rPr>
              <w:t>AI性格匹配（星球）、虚拟Avatar、内容广场、群聊派对</w:t>
            </w:r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44689E">
              <w:rPr>
                <w:rFonts w:ascii="STKaiti" w:eastAsia="STKaiti" w:hAnsi="STKaiti" w:hint="eastAsia"/>
                <w:lang w:eastAsia="zh-CN"/>
              </w:rPr>
              <w:t>会员订阅、虚拟礼物、广告</w:t>
            </w:r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44689E">
              <w:rPr>
                <w:rFonts w:ascii="STKaiti" w:eastAsia="STKaiti" w:hAnsi="STKaiti"/>
                <w:lang w:eastAsia="zh-CN"/>
              </w:rPr>
              <w:t xml:space="preserve">1. </w:t>
            </w:r>
            <w:r w:rsidRPr="0044689E">
              <w:rPr>
                <w:rFonts w:ascii="STKaiti" w:eastAsia="STKaiti" w:hAnsi="STKaiti" w:hint="eastAsia"/>
                <w:lang w:eastAsia="zh-CN"/>
              </w:rPr>
              <w:t>创新AI匹配算法，注重内涵交流&lt;br&gt;2.</w:t>
            </w:r>
            <w:r w:rsidRPr="0044689E">
              <w:rPr>
                <w:rFonts w:ascii="STKaiti" w:eastAsia="STKaiti" w:hAnsi="STKaiti"/>
                <w:lang w:eastAsia="zh-CN"/>
              </w:rPr>
              <w:t xml:space="preserve"> </w:t>
            </w:r>
            <w:r w:rsidRPr="0044689E">
              <w:rPr>
                <w:rFonts w:ascii="STKaiti" w:eastAsia="STKaiti" w:hAnsi="STKaiti" w:hint="eastAsia"/>
                <w:lang w:eastAsia="zh-CN"/>
              </w:rPr>
              <w:t>匿名/虚拟形象降低社交门槛&lt;br&gt;3.</w:t>
            </w:r>
            <w:r w:rsidRPr="0044689E">
              <w:rPr>
                <w:rFonts w:ascii="STKaiti" w:eastAsia="STKaiti" w:hAnsi="STKaiti"/>
                <w:lang w:eastAsia="zh-CN"/>
              </w:rPr>
              <w:t xml:space="preserve"> </w:t>
            </w:r>
            <w:r w:rsidRPr="0044689E">
              <w:rPr>
                <w:rFonts w:ascii="STKaiti" w:eastAsia="STKaiti" w:hAnsi="STKaiti" w:hint="eastAsia"/>
                <w:lang w:eastAsia="zh-CN"/>
              </w:rPr>
              <w:t>去中心化内容机制鼓励表达</w:t>
            </w:r>
            <w:hyperlink r:id="rId77" w:anchor=":~:text=%E5%BD%93%E7%94%A8%E6%88%B7%E6%B3%A8%E5%86%8C%E5%AE%8C%E8%BF%9B%E5%85%A5Soul%E6%97%B6%EF%BC%8C%E4%BB%96%E4%BB%AC%E5%B0%86%E8%A2%AB%E9%82%80%E8%AF%B7%E5%8F%82%E4%B8%8E%E5%B9%B3%E5%8F%B0%E7%9A%84%E2%80%9C%E7%81%B5%E9%AD%82%E9%89%B4%E5%AE%9A%E2%80%9D%EF%BC%8C%E9%80%9A%E8%BF%875%E9%81%93%E7%AE%80%E7%9F%AD%E9%A2%98%E7%9B%AE%E7%9A%84%E4%BD%9C%E7%AD%94%E8%A2%AB%E5%88%86%E9%85%8D%E5%88%B030%E4%B8%AA%E2%80%9C%E6%98%9F%E7%90%83%E2%80%9D%EF%BC%8C%E8%80%8C%E4%B8%8D%E5%90%8C%E7%9A%84%E6%98%9F%E7%90%83%E5%88%99%E4%BB%A3%E8%A1%A8%E7%94%A8%E6%88%B7%E4%B8%8D%E5%90%8C%E7%9A%84%E6%80%A7%E6%A0%BC%E7%89%B9%E5%BE%81%EF%BC%9B%E5%85%B6%E6%AC%A1%EF%BC%8C%E7%94%A8%E6%88%B7%E6%9B%B4%20%E5%8F%AF%E4%BB%A5%E8%87%AA%E8%A1%8C%E6%B7%BB%E5%8A%A0%E8%87%AA%E5%B7%B1%E7%9A%84%E2%80%9C%E5%BC%95%E5%8A%9B%E7%AD%BE%E2%80%9D%EF%BC%8C%E4%BB%A5%E6%9B%B4%E5%A5%BD%E5%9C%B0%E5%90%91%E4%BB%96%E4%BA%BA%E5%B1%95%E7%A4%BA%E8%87%AA%E6%88%91%E3%80%82%20%E5%9F%BA%E4%BA%8E%E2%80%9C%E7%81%B5%E9%AD%82%E9%89%B4%E5%AE%9A%E2%80%9D%E7%9A%84%E7%BB%93%E6%9E%9C%E5%92%8C%E7%94%A8%E6%88%B7%E7%9A%84%E2%80%9C%E5%BC%95%E5%8A%9B%E7%AD%BE%E2%80%9D%EF%BC%8CSoul%E7%9A%84%E5%85%B3%E7%B3%BB%E6%A8%A1%E5%9E%8B%E5%B0%86%E5%88%86%E6%9E%90%E7%94%A8%E6%88%B7%E7%9A%84%E5%85%B4%E8%B6%A3%E5%9B%BE%E8%B0%B1%E5%8F%8A%E8%A1%8C%E4%B8%BA%E7%94%BB%E5%83%8F%EF%BC%8C%E8%BF%9B%E8%80%8C%E5%BF%AB%E9%80%9F%E5%81%9A%E5%87%BA%20%E6%96%B0%E8%80%81%E6%9C%8B%E5%8F%8B%E7%9A%84%E6%8E%A8%E8%8D%90%E3%80%82%E4%B8%8E%E6%AD%A4%E5%90%8C%E6%97%B6%EF%BC%8C%E7%94%A8%E6%88%B7%E8%A2%AB%E8%A6%81%E6%B1%82DIY%E5%88%9B%E5%BB%BA%E8%87%AA%E5%B7%B1%E7%9A%84avatar%EF%BC%8C%E4%BB%A5%E6%95%B0%E5%AD%97%E5%BD%A2%E8%B1%A1%E5%8F%82%E4%B8%8E%E5%88%B0%E7%9E%AC%E9%97%B4%E5%B9%BF%E5%9C%BA%E3%80%81%E5%85%B4%E8%B6%A3%E7%BE%A4%E7%BB%84%E5%92%8C%E7%BE%A4%E8%81%8A%E6%B4%BE%E5%AF%B9%E7%9A%84%E4%B8%BB%E9%A2%98%E6%88%BF%E9%97%B4%EF%BC%8C%E5%AF%BB%E6%89%BE%E5%BF%97%E8%B6%A3%E7%9B%B8%E6%8A%95%E7%9A%84%E4%BC%99%E4%BC%B4%E3%80%82%E7%94%B1%E4%BA%8ESoul%E9%87%87%E7%94%A8%E7%9A%84%20%E6%98%AF%E2%80%9C%E6%99%AE%E6%83%A0%E2%80%9D%E7%9A%84%E6%B5%81%E9%87%8F%E5%88%86%E9%85%8D%E6%9C%BA%E5%88">
              <w:r w:rsidRPr="0044689E">
                <w:rPr>
                  <w:rStyle w:val="Hyperlink"/>
                  <w:rFonts w:ascii="STKaiti" w:eastAsia="STKaiti" w:hAnsi="STKaiti"/>
                  <w:lang w:eastAsia="zh-CN"/>
                </w:rPr>
                <w:t>[1]</w:t>
              </w:r>
            </w:hyperlink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44689E">
              <w:rPr>
                <w:rFonts w:ascii="STKaiti" w:eastAsia="STKaiti" w:hAnsi="STKaiti"/>
                <w:lang w:eastAsia="zh-CN"/>
              </w:rPr>
              <w:t xml:space="preserve">1. </w:t>
            </w:r>
            <w:r w:rsidRPr="0044689E">
              <w:rPr>
                <w:rFonts w:ascii="STKaiti" w:eastAsia="STKaiti" w:hAnsi="STKaiti" w:hint="eastAsia"/>
                <w:lang w:eastAsia="zh-CN"/>
              </w:rPr>
              <w:t>缺少强信任机制，易出现诈骗</w:t>
            </w:r>
            <w:hyperlink r:id="rId78" w:anchor=":~:text=%E2%80%9C%E6%9D%80%E7%8C%AA%E7%9B%98%E2%80%9D%E8%AF%88%E9%AA%97%E9%97%AE%E9%A2%98%E6%98%AFSoul%E7%9A%84%E5%BF%83%E5%A4%B4%E7%97%9B%E3%80%82Soul%E4%B8%BB%E6%89%93%E9%99%8C%E7%94%9F%E4%BA%BA%E7%A4%BE%E4%BA%A4%EF%BC%8C%E9%9A%BE%E5%85%8D%E6%9C%89%E8%AF%88%E9%AA%97%E5%88%86%E5%AD%90%E9%92%BB%E7%A9%BA%E5%AD%90%EF%BC%8C%E4%BB%A5%E6%84%9F%E6%83%85%E4%B8%BA%E6%8C%A1%E7%AE%AD%E7%89%8C%EF%BC%8C%E9%AA%97%E4%BA%BA%E9%92%B1%E8%B4%A2%E3%80%82">
              <w:r w:rsidRPr="0044689E">
                <w:rPr>
                  <w:rStyle w:val="Hyperlink"/>
                  <w:rFonts w:ascii="STKaiti" w:eastAsia="STKaiti" w:hAnsi="STKaiti"/>
                  <w:lang w:eastAsia="zh-CN"/>
                </w:rPr>
                <w:t>[30]</w:t>
              </w:r>
            </w:hyperlink>
            <w:r w:rsidRPr="0044689E">
              <w:rPr>
                <w:rFonts w:ascii="STKaiti" w:eastAsia="STKaiti" w:hAnsi="STKaiti"/>
                <w:lang w:eastAsia="zh-CN"/>
              </w:rPr>
              <w:t xml:space="preserve">&lt;br&gt;2. </w:t>
            </w:r>
            <w:r w:rsidRPr="0044689E">
              <w:rPr>
                <w:rFonts w:ascii="STKaiti" w:eastAsia="STKaiti" w:hAnsi="STKaiti" w:hint="eastAsia"/>
                <w:lang w:eastAsia="zh-CN"/>
              </w:rPr>
              <w:t>付费用户比例低、ARPU低</w:t>
            </w:r>
            <w:hyperlink r:id="rId79" w:anchor=":~:text=Soul%E4%B8%89%E5%B9%B4%E5%86%85%E4%BB%98%E8%B4%B9%E7%94%A8%E6%88%B7%E6%AF%94%E4%BE%8B%E4%B8%BA%202.3">
              <w:r w:rsidRPr="0044689E">
                <w:rPr>
                  <w:rStyle w:val="Hyperlink"/>
                  <w:rFonts w:ascii="STKaiti" w:eastAsia="STKaiti" w:hAnsi="STKaiti"/>
                  <w:lang w:eastAsia="zh-CN"/>
                </w:rPr>
                <w:t>[12]</w:t>
              </w:r>
            </w:hyperlink>
            <w:r w:rsidRPr="0044689E">
              <w:rPr>
                <w:rFonts w:ascii="STKaiti" w:eastAsia="STKaiti" w:hAnsi="STKaiti"/>
                <w:lang w:eastAsia="zh-CN"/>
              </w:rPr>
              <w:t xml:space="preserve">&lt;br&gt;3. </w:t>
            </w:r>
            <w:r w:rsidRPr="0044689E">
              <w:rPr>
                <w:rFonts w:ascii="STKaiti" w:eastAsia="STKaiti" w:hAnsi="STKaiti" w:hint="eastAsia"/>
                <w:lang w:eastAsia="zh-CN"/>
              </w:rPr>
              <w:t>内容审核难度大，曾被下架</w:t>
            </w:r>
            <w:hyperlink r:id="rId80" w:anchor=":~:text=2019%E5%B9%B46%E6%9C%88%EF%BC%8CSoul%E5%9B%A0%E5%AD%98%E5%9C%A8%E6%B7%AB%E7%A7%BD%E8%89%B2%E6%83%85%E7%AD%89%E8%BF%9D%E6%B3%95%E8%BF%9D%E8%A7%84%E5%86%85%E5%AE%B9%EF%BC%8C%E8%A2%AB%E7%9B%91%E7%AE%A1%E6%9C%BA%E6%9E%84%E4%B8%8B%E6%9E%B6%E3%80%82">
              <w:r w:rsidRPr="0044689E">
                <w:rPr>
                  <w:rStyle w:val="Hyperlink"/>
                  <w:rFonts w:ascii="STKaiti" w:eastAsia="STKaiti" w:hAnsi="STKaiti"/>
                  <w:lang w:eastAsia="zh-CN"/>
                </w:rPr>
                <w:t>[10]</w:t>
              </w:r>
            </w:hyperlink>
          </w:p>
        </w:tc>
      </w:tr>
      <w:tr w:rsidR="005A74A1" w:rsidRPr="0044689E"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</w:rPr>
            </w:pPr>
            <w:r w:rsidRPr="0044689E">
              <w:rPr>
                <w:rFonts w:ascii="STKaiti" w:eastAsia="STKaiti" w:hAnsi="STKaiti" w:hint="eastAsia"/>
                <w:b/>
                <w:bCs/>
              </w:rPr>
              <w:t>青藤之</w:t>
            </w:r>
            <w:r w:rsidRPr="0044689E">
              <w:rPr>
                <w:rFonts w:ascii="STKaiti" w:eastAsia="STKaiti" w:hAnsi="STKaiti" w:hint="eastAsia"/>
                <w:b/>
                <w:bCs/>
              </w:rPr>
              <w:lastRenderedPageBreak/>
              <w:t>恋</w:t>
            </w:r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</w:rPr>
            </w:pPr>
            <w:r w:rsidRPr="0044689E">
              <w:rPr>
                <w:rFonts w:ascii="STKaiti" w:eastAsia="STKaiti" w:hAnsi="STKaiti" w:hint="eastAsia"/>
              </w:rPr>
              <w:lastRenderedPageBreak/>
              <w:t>2022年</w:t>
            </w:r>
            <w:r w:rsidRPr="0044689E">
              <w:rPr>
                <w:rFonts w:ascii="STKaiti" w:eastAsia="STKaiti" w:hAnsi="STKaiti" w:hint="eastAsia"/>
              </w:rPr>
              <w:lastRenderedPageBreak/>
              <w:t>Q1用户≈1800万</w:t>
            </w:r>
            <w:hyperlink r:id="rId81" w:anchor=":~:text=%E5%85%B6%E4%B8%AD%EF%BC%8C%E9%9D%92%E8%97%A4%E4%B9%8B%E6%81%8B%E4%BB%A5%E5%AD%A6%E5%8E%86%E8%AE%A4%E8%AF%81%E4%B8%BA%E6%A0%B8%E5%BF%83%EF%BC%8C2019%E5%B9%B48%E6%9C%88%E6%AD%A3%E5%BC%8F%E6%8E%A8%E5%87%BAAPP%EF%BC%8C%E7%94%B1%E6%AD%A6%E6%B1%89%E8%8D%9F%E5%8F%8B%E7%BD%91%E7%BB%9C%E7%A7%91%E6%8A%80%E6%9C%89%E9%99%90%E5%85%AC%E5%8F%B8%E7%A0%94%E5%8F%91%EF%BC%9B2022%E5%B9%B4%EF%BC%8C%E5%85%B6%E5%9B%A0%E4%B8%8E%E4%BC%98%E9%85%B7%E8%81%94%E5%90%88%E6%89%93%E9%80%A0%E6%81%8B%E7%88%B1%E7%BB%BC%E8%89%BA%E3%80%8A%E6%B2%A1%E8%B0%88%E8%BF%87%E6%81%8B%E7%88%B1%E7%9A%84%E6%88%91%E3%80%8B%E8%80%8C%E5%A4%87%E5%8F%97%E5%85%B3%E6%B3%A8%20%E3%80%82%E5%AE%98%E6%96%B9%E6%95%B0%E6%8D%AE%E6%98%BE%E7%A4%BA%EF%BC%8C%E6%88%AA%E8%87%B32022%E5%B9%B4%E7%AC%AC%E4%B8%80%E5%AD%A3%E5%BA%A6%EF%BC%8C%E9%9D%92%E8%97%A4%E4%B9%8B%E6%81%8B%E7%9A%84%E7%94%A8%E6%88%B7%E8%A7%84%E6%A8%A1%E5%B7%B2%E7%AA%81%E7%A0%B41800%E4%B8%87%EF%BC%8C%E5%85%B6%E4%B8%AD80%25%E7%94%A8%E6%88%B7%E5%B9%B4%E9%BE%84%E9%9B%86%E4%B8%AD%E5%9C%A823">
              <w:r w:rsidRPr="0044689E">
                <w:rPr>
                  <w:rStyle w:val="Hyperlink"/>
                  <w:rFonts w:ascii="STKaiti" w:eastAsia="STKaiti" w:hAnsi="STKaiti"/>
                </w:rPr>
                <w:t>[3]</w:t>
              </w:r>
            </w:hyperlink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44689E">
              <w:rPr>
                <w:rFonts w:ascii="STKaiti" w:eastAsia="STKaiti" w:hAnsi="STKaiti" w:hint="eastAsia"/>
                <w:lang w:eastAsia="zh-CN"/>
              </w:rPr>
              <w:lastRenderedPageBreak/>
              <w:t>学历/实名</w:t>
            </w:r>
            <w:r w:rsidRPr="0044689E">
              <w:rPr>
                <w:rFonts w:ascii="STKaiti" w:eastAsia="STKaiti" w:hAnsi="STKaiti" w:hint="eastAsia"/>
                <w:lang w:eastAsia="zh-CN"/>
              </w:rPr>
              <w:lastRenderedPageBreak/>
              <w:t>认证、每日个性化推荐、双向匹配聊天、村口社区</w:t>
            </w:r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44689E">
              <w:rPr>
                <w:rFonts w:ascii="STKaiti" w:eastAsia="STKaiti" w:hAnsi="STKaiti" w:hint="eastAsia"/>
                <w:lang w:eastAsia="zh-CN"/>
              </w:rPr>
              <w:lastRenderedPageBreak/>
              <w:t>会员订</w:t>
            </w:r>
            <w:r w:rsidRPr="0044689E">
              <w:rPr>
                <w:rFonts w:ascii="STKaiti" w:eastAsia="STKaiti" w:hAnsi="STKaiti" w:hint="eastAsia"/>
                <w:lang w:eastAsia="zh-CN"/>
              </w:rPr>
              <w:lastRenderedPageBreak/>
              <w:t>阅（198元/月起）、青藤币充值</w:t>
            </w:r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44689E">
              <w:rPr>
                <w:rFonts w:ascii="STKaiti" w:eastAsia="STKaiti" w:hAnsi="STKaiti"/>
                <w:lang w:eastAsia="zh-CN"/>
              </w:rPr>
              <w:lastRenderedPageBreak/>
              <w:t xml:space="preserve">1. </w:t>
            </w:r>
            <w:r w:rsidRPr="0044689E">
              <w:rPr>
                <w:rFonts w:ascii="STKaiti" w:eastAsia="STKaiti" w:hAnsi="STKaiti" w:hint="eastAsia"/>
                <w:lang w:eastAsia="zh-CN"/>
              </w:rPr>
              <w:t>严格认证机制保</w:t>
            </w:r>
            <w:r w:rsidRPr="0044689E">
              <w:rPr>
                <w:rFonts w:ascii="STKaiti" w:eastAsia="STKaiti" w:hAnsi="STKaiti" w:hint="eastAsia"/>
                <w:lang w:eastAsia="zh-CN"/>
              </w:rPr>
              <w:lastRenderedPageBreak/>
              <w:t>障用户真实</w:t>
            </w:r>
            <w:hyperlink r:id="rId82" w:anchor=":~:text=85%E5%90%8E%E3%80%8190%E5%90%8E%E6%98%AF%E5%AD%A4%E7%8B%AC%E7%9A%84%E4%B8%80%E4%BB%A3%E4%BA%BA%EF%BC%8C%E5%AF%92%E7%AA%97%E8%8B%A6%E8%AF%BB%E5%8D%81%E4%BD%99%E8%BD%BD%E8%80%83%E4%B8%8A%E4%BA%86%E5%A4%A7%E5%AD%A6%EF%BC%8C%E5%B7%A5%E4%BD%9C%E5%90%8E%E5%9C%A8%E5%A4%A7%E5%9F%8E%E5%B8%82%E6%89%93%E6%8B%BC%EF%BC%8C%E4%B8%80%E4%B8%AA%E4%BA%BA%E7%A7%9F%E6%88%BF%E8%9C%97%E5%B1%85%E3%80%81%E4%B8%80%E4%B8%AA%E4%BA%BA%E4%B8%8A%E4%B8%8B%E7%8F%AD%EF%BC%8C%E5%BE%88%E5%A4%9A%E4%BA%BA%E7%94%9A%E8%87%B3%E6%B2%A1%E6%9C%89%E6%9C%BA%E4%BC%9A%E5%92%8C%E6%B8%A0%E9%81%93%E8%AE%A4%E8%AF%86%E5%BC%82%E6%80%A7%E6%9C%8B%E5%8F%8B%EF%BC%8C%E9%9D%92%E8%97%A4%E4%B9%8B%E6%81%8B%E7%9A%84%E8%AF%9E%E7%94%9F%E5%B0%B1%20%E6%98%AF%E4%B8%BA%E4%BA%86%E8%A7%A3%E5%86%B3%E9%AB%98%E5%AD%A6%E5%8E%86%E4%BC%98%E8%B4%A8%E9%9D%92%E5%B9%B4%E7%9A%84%E4%BA%A4%E5%8F%8B%E9%97%AE%E9%A2%98%EF%BC%8C%E5%9C%A8%E8%BF%99%E9%87%8C%E6%89%80%E6%9C%89%E7%94%A8%E6%88%B7%E9%83%BD%E9%80%9A%E8%BF%87%E5%AE%9E%E5%90%8D%E5%92%8C%E5%AD%A6%E5%8E%86%E8%AE%A4%E8%AF%81%EF%BC%8C%E4%BA%BA%E5%B7%A5%E5%AE%A1%E6%A0%B8%E7%9B%B8%E5%86%8C%E5%92%8C%E8%B5%84%E6%96%99%EF%BC%8C%E4%BF%9D%E8%AF%81%E5%AF%B9%E6%81%8B%E7%88%B1%E5%92%8C%E5%A9%9A%E5%A7%BB%E7%9A%84%E4%B8%A5%E8%82%83%E8%AE%A4%E8%AF%81%E3%80%82%E5%A6%82%E4%BB%8A%EF%BC%8C%E8%B6%8A%E6%9D%A5%E8%B6%8A%E5%A4%9A%E7%9A%84%E4%BC%98%E8%B4%A8%E9%9D%92%E5%B9%B4%E5%9C%A8%E9%9D%92%E8%97%A4%E4%B9%8B%E6%81%8B%E7%9B%B8%E9%81%87%E3%80%81%20%E7%9B%B8%E7%9F%A5%E3%80%81%E7%9B%B8%E6%81%8B%EF%BC%8C%E8%84%B1%E5%8D%95%E8%A6%81%E4%B8%BB%E5%8A%A8%EF%BC%8C%E5%9C%A8%E8%BF%99%E9%87%8C%E6%89%BE%E5%88%B0%E8%87%AA%E5%B7%B1%E5%BF%83%E4%BB%AA%E7%9A%84Ta%E5%90%A7%EF%BC%81">
              <w:r w:rsidRPr="0044689E">
                <w:rPr>
                  <w:rStyle w:val="Hyperlink"/>
                  <w:rFonts w:ascii="STKaiti" w:eastAsia="STKaiti" w:hAnsi="STKaiti"/>
                  <w:lang w:eastAsia="zh-CN"/>
                </w:rPr>
                <w:t>[4]</w:t>
              </w:r>
            </w:hyperlink>
            <w:r w:rsidRPr="0044689E">
              <w:rPr>
                <w:rFonts w:ascii="STKaiti" w:eastAsia="STKaiti" w:hAnsi="STKaiti"/>
                <w:lang w:eastAsia="zh-CN"/>
              </w:rPr>
              <w:t xml:space="preserve">&lt;br&gt;2. </w:t>
            </w:r>
            <w:r w:rsidRPr="0044689E">
              <w:rPr>
                <w:rFonts w:ascii="STKaiti" w:eastAsia="STKaiti" w:hAnsi="STKaiti" w:hint="eastAsia"/>
                <w:lang w:eastAsia="zh-CN"/>
              </w:rPr>
              <w:t>精准推荐优质异性、社群“村口”氛围</w:t>
            </w:r>
            <w:hyperlink r:id="rId83" w:anchor=":~:text=%E3%80%96%E5%AD%A6%E5%8E%86%E8%AE%A4%E8%AF%81%EF%BC%8C%E4%B8%A5%E5%AE%A1%E8%B5%84%E6%96%99%E3%80%97">
              <w:r w:rsidRPr="0044689E">
                <w:rPr>
                  <w:rStyle w:val="Hyperlink"/>
                  <w:rFonts w:ascii="STKaiti" w:eastAsia="STKaiti" w:hAnsi="STKaiti"/>
                  <w:lang w:eastAsia="zh-CN"/>
                </w:rPr>
                <w:t>[8]</w:t>
              </w:r>
            </w:hyperlink>
            <w:hyperlink r:id="rId84" w:anchor=":~:text=%E2%80%9C%E6%9D%91%E5%8F%A3%E2%80%9D%E5%8A%9F%E8%83%BD%E5%8C%BA%E7%9A%84%E7%A4%BE%E5%8C%BA%E6%B0%9B%E5%9B%B4%E6%AF%94%E8%BE%83%E6%B5%93%E5%8E%9A%EF%BC%8C%E8%AE%BE%E6%9C%89%E2%80%9C%E5%85%B3%E6%B3%A8%E2%80%9D%E3%80%81%E2%80%9C%E6%8E%A8%E8%8D%90%E2%80%9D%E5%92%8C%E2%80%9C%E5%90%8C%E5%9F%8E%E2%80%9D%E4%B8%89%E4%B8%AA%E9%A2%91%E9%81%93%E9%A1%B5%E3%80%82%E9%87%8C%E9%9D%A2%E7%9A%84%E5%86%85%E5%AE%B9%E5%91%88%E7%8E%B0%E7%B1%BB%E4%BC%BC%E6%9C%8B%E5%8F%8B%E5%9C%88%EF%BC%8C%E5%9D%87%E4%B8%BA%E7%BD%91%E5%8F%8B%E5%8F%91%E5%B8%83%E7%9A%84%E4%B8%80%E4%BA%9B%E5%9B%BE%E6%96%87%E5%88%86%E4%BA%AB%EF%BC%8C%E5%B9%B6%E9%80%9A%E8%BF%87%E5%85%B3%E8%81%94%E8%AF%9D%E9%A2%98%E5%8F%AF%E4%BB%A5%E5%8F%82%E4%B8%8E%E8%AE%A8%E8%AE%BA%EF%BC%8C%20%E5%9C%A8%E2%80%9C%E6%8E%A8%E8%8D%90%E2%80%9D%E9%A2%91%E9%81%93%E9%A1%B5%E6%9C%80%E4%B8%8A%E6%96%B9%E6%98%AF%E5%AE%98%E6%96%B9%E6%8E%A8%E8%8D%90%E7%9A%84%E5%A4%9A%E7%A7%8D%E8%AF%9D%E9%A2%98%E3%80%82">
              <w:r w:rsidRPr="0044689E">
                <w:rPr>
                  <w:rStyle w:val="Hyperlink"/>
                  <w:rFonts w:ascii="STKaiti" w:eastAsia="STKaiti" w:hAnsi="STKaiti"/>
                  <w:lang w:eastAsia="zh-CN"/>
                </w:rPr>
                <w:t>[24]</w:t>
              </w:r>
            </w:hyperlink>
            <w:r w:rsidRPr="0044689E">
              <w:rPr>
                <w:rFonts w:ascii="STKaiti" w:eastAsia="STKaiti" w:hAnsi="STKaiti"/>
                <w:lang w:eastAsia="zh-CN"/>
              </w:rPr>
              <w:t xml:space="preserve">&lt;br&gt;3. </w:t>
            </w:r>
            <w:r w:rsidRPr="0044689E">
              <w:rPr>
                <w:rFonts w:ascii="STKaiti" w:eastAsia="STKaiti" w:hAnsi="STKaiti" w:hint="eastAsia"/>
                <w:lang w:eastAsia="zh-CN"/>
              </w:rPr>
              <w:t>母公司资源丰富（荟友网络、微派网络背景）</w:t>
            </w:r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44689E">
              <w:rPr>
                <w:rFonts w:ascii="STKaiti" w:eastAsia="STKaiti" w:hAnsi="STKaiti"/>
                <w:lang w:eastAsia="zh-CN"/>
              </w:rPr>
              <w:lastRenderedPageBreak/>
              <w:t xml:space="preserve">1. </w:t>
            </w:r>
            <w:r w:rsidRPr="0044689E">
              <w:rPr>
                <w:rFonts w:ascii="STKaiti" w:eastAsia="STKaiti" w:hAnsi="STKaiti" w:hint="eastAsia"/>
                <w:lang w:eastAsia="zh-CN"/>
              </w:rPr>
              <w:t>隐私争议：需进行</w:t>
            </w:r>
            <w:r w:rsidRPr="0044689E">
              <w:rPr>
                <w:rFonts w:ascii="STKaiti" w:eastAsia="STKaiti" w:hAnsi="STKaiti" w:hint="eastAsia"/>
                <w:lang w:eastAsia="zh-CN"/>
              </w:rPr>
              <w:lastRenderedPageBreak/>
              <w:t>人脸识别等敏感验证</w:t>
            </w:r>
            <w:hyperlink r:id="rId85" w:anchor=":~:text=%E2%80%9C%E6%88%91%E7%9A%84%E2%80%9D%E4%B8%AA%E4%BA%BA%E4%B8%AD%E5%BF%83%E9%99%A4%E4%BA%86%E8%B5%84%E6%96%99%E5%A1%AB%E5%86%99%E7%9A%84%E5%9F%BA%E6%9C%AC%E5%8A%9F%E8%83%BD%E5%A4%96%EF%BC%8C%E8%BF%98%E5%8C%85%E6%8B%AC%E6%8E%A8%E8%8D%90%E7%BB%99%E5%A5%BD%E5%8F%8B%E3%80%81%E6%96%B0%E4%BA%BA%E4%BB%BB%E5%8A%A1%E3%80%81%E8%AE%BF%E5%AE%A2%E7%AD%89%E5%86%85%E5%AE%B9%E3%80%82%E5%80%BC%E5%BE%97%E6%B3%A8%E6%84%8F%E7%9A%84%E6%98%AF%EF%BC%8C%E8%8B%A5%E6%83%B3%E8%BF%9B%E4%B8%80%E6%AD%A5%E6%9F%A5%E7%9C%8B%E8%BF%99%E4%BA%9B%E5%86%85%E5%AE%B9%EF%BC%8C%E9%9C%80%E8%A6%81%E5%AE%8C%E5%96%84%E8%B5%84%E6%96%99%E8%AE%A4%E8%AF%81%E5%92%8C%E9%9D%92%E8%97%A4%E5%B8%81%E8%8E%B7%E5%8F%96%E3%80%82">
              <w:r w:rsidRPr="0044689E">
                <w:rPr>
                  <w:rStyle w:val="Hyperlink"/>
                  <w:rFonts w:ascii="STKaiti" w:eastAsia="STKaiti" w:hAnsi="STKaiti"/>
                  <w:lang w:eastAsia="zh-CN"/>
                </w:rPr>
                <w:t>[13]</w:t>
              </w:r>
            </w:hyperlink>
            <w:hyperlink r:id="rId86" w:anchor=":~:text=%E6%AD%A4%E5%A4%96%EF%BC%8C%E8%AE%A9%E9%83%A8%E5%88%86%E7%94%A8%E6%88%B7%E5%AF%B9%E5%85%B6%E6%95%AC%E8%80%8C%E8%BF%9C%E4%B9%8B%E7%9A%84%E7%90%86%E7%94%B1%EF%BC%8C%E6%81%B0%E6%81%B0%E6%98%AF%E5%9B%A0%E4%B8%BA%E5%85%B6%E4%BB%A5%E8%BA%AB%E4%BB%BD%E8%AF%81%E5%8F%B7%E3%80%81%E5%AD%A6%E5%8E%86%E8%AF%81%E4%B9%A6%E3%80%81%E4%BA%BA%E8%84%B8%E8%AF%86%E5%88%AB%E7%AD%89%E9%9A%90%E7%A7%81%E4%BF%A1%E6%81%AF%E6%9D%A5%E9%99%90%E5%88%B6%E6%A0%B8%E5%BF%83%E5%8A%9F%E8%83%BD%E7%9A%84%E4%B8%BE%E6%8E%AA%EF%BC%8C%E5%B0%BD%E7%AE%A1%E6%98%AF%E5%90%A6%E8%AE%A4%E8%AF%81%E5%92%8C%E4%B8%8A%E4%BC%A0%E8%B5%84%E6%96%99%E5%B1%9E%E8%87%AA%E6%84%BF%E8%A1%8C%E4%B8%BA%EF%BC%8C%E4%BD%86%E8%8B%A5%E4%B8%8D%E8%BF%9B%E8%A1%8C%E7%9B%B8%E5%85%B3%E6%93%8D%20%E4%BD%9C%E4%BE%BF%E6%97%A0%E6%B3%95%E4%BA%AB%E5%8F%97%E6%A0%B8%E5%BF%83%E5%8A%9F%E8%83%BD%EF%BC%8C%E8%BF%99%E5%B7%B2%E6%98%AF%E5%8F%98%E7%9B%B8%E5%BC%BA%E5%88%B6%E3%80%82">
              <w:r w:rsidRPr="0044689E">
                <w:rPr>
                  <w:rStyle w:val="Hyperlink"/>
                  <w:rFonts w:ascii="STKaiti" w:eastAsia="STKaiti" w:hAnsi="STKaiti"/>
                  <w:lang w:eastAsia="zh-CN"/>
                </w:rPr>
                <w:t>[14]</w:t>
              </w:r>
            </w:hyperlink>
            <w:r w:rsidRPr="0044689E">
              <w:rPr>
                <w:rFonts w:ascii="STKaiti" w:eastAsia="STKaiti" w:hAnsi="STKaiti"/>
                <w:lang w:eastAsia="zh-CN"/>
              </w:rPr>
              <w:t xml:space="preserve">&lt;br&gt;2. </w:t>
            </w:r>
            <w:r w:rsidRPr="0044689E">
              <w:rPr>
                <w:rFonts w:ascii="STKaiti" w:eastAsia="STKaiti" w:hAnsi="STKaiti" w:hint="eastAsia"/>
                <w:lang w:eastAsia="zh-CN"/>
              </w:rPr>
              <w:t>高门槛导致转化难，付费压力大</w:t>
            </w:r>
            <w:hyperlink r:id="rId87" w:anchor=":~:text=%E6%9C%89%E5%8C%BF%E5%90%8D%E7%BD%91%E5%8F%8B%E6%97%A5%E5%89%8D%E9%80%9A%E8%BF%87%E9%BB%91%E7%8C%AB%E6%8A%95%E8%AF%89%E5%B9%B3%E5%8F%B0%E5%8F%91%E8%B5%B7%E6%8A%95%E8%AF%89%E7%A7%B0%EF%BC%8C%E4%BB%96%E6%B3%A8%E5%86%8C%E9%9D%92%E8%97%A4%E4%B9%8B%E6%81%8B%E7%9A%84%E7%AC%AC%E4%B8%80%E5%A4%A9%E5%8F%91%E7%8E%B0%E9%9C%80%E8%A6%81%E9%87%91%E5%B8%81%E6%89%8D%E8%83%BD%E7%9C%8B%E5%88%B0%E5%AF%B9%E6%96%B9%E7%9A%84%E7%85%A7%E7%89%87%E7%AD%89%E8%B5%84%E6%96%99%EF%BC%8C%E5%9B%A0%E6%AD%A4%E8%B4%AD%E4%B9%B0%E4%BA%86%E9%87%91%E5%B8%81%E3%80%82%E4%BD%86%E8%AF%A5APP%E5%B9%B6%E6%B2%A1%E6%9C%89%E6%B8%85%E6%A5%9A%E5%9C%B0%E4%BB%8B%E7%BB%8D%E8%B4%AD%E4%B9%B0%E5%92%8C%E4%BD%BF%E7%94%A8%E8%A7%84%E5%88%99%EF%BC%8C%20%E5%8F%91%E7%8E%B0100%E5%85%83%E8%83%BD%E4%B9%B01000%E9%87%91%E5%B8%81%EF%BC%8C%E4%BD%86%E4%B8%80%E4%B8%AA%E4%BA%BA%E7%9A%84%E8%B5%84%E6%96%99%E9%9C%80%E8%A6%81100%E9%87%91%E5%B8%81%EF%BC%8C%E4%B9%9F%E5%B0%B1%E6%98%AF100%E5%85%83%E5%8F%AA%E8%83%BD%E7%9C%8B10%E4%B8%AA%E4%BA%BA%E7%9A%84%E5%A4%B4%E5%83%8F%E3%80%82">
              <w:r w:rsidRPr="0044689E">
                <w:rPr>
                  <w:rStyle w:val="Hyperlink"/>
                  <w:rFonts w:ascii="STKaiti" w:eastAsia="STKaiti" w:hAnsi="STKaiti"/>
                  <w:lang w:eastAsia="zh-CN"/>
                </w:rPr>
                <w:t>[16]</w:t>
              </w:r>
            </w:hyperlink>
            <w:r w:rsidRPr="0044689E">
              <w:rPr>
                <w:rFonts w:ascii="STKaiti" w:eastAsia="STKaiti" w:hAnsi="STKaiti"/>
                <w:lang w:eastAsia="zh-CN"/>
              </w:rPr>
              <w:t xml:space="preserve">&lt;br&gt;3. </w:t>
            </w:r>
            <w:r w:rsidRPr="0044689E">
              <w:rPr>
                <w:rFonts w:ascii="STKaiti" w:eastAsia="STKaiti" w:hAnsi="STKaiti" w:hint="eastAsia"/>
                <w:lang w:eastAsia="zh-CN"/>
              </w:rPr>
              <w:t>用户规模相对有限，活跃度需提升</w:t>
            </w:r>
          </w:p>
        </w:tc>
      </w:tr>
      <w:tr w:rsidR="005A74A1" w:rsidRPr="0044689E"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</w:rPr>
            </w:pPr>
            <w:r w:rsidRPr="0044689E">
              <w:rPr>
                <w:rFonts w:ascii="STKaiti" w:eastAsia="STKaiti" w:hAnsi="STKaiti" w:hint="eastAsia"/>
                <w:b/>
                <w:bCs/>
              </w:rPr>
              <w:lastRenderedPageBreak/>
              <w:t>二狗App</w:t>
            </w:r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44689E">
              <w:rPr>
                <w:rFonts w:ascii="STKaiti" w:eastAsia="STKaiti" w:hAnsi="STKaiti" w:hint="eastAsia"/>
                <w:lang w:eastAsia="zh-CN"/>
              </w:rPr>
              <w:t>约1000万（应用商店说明）</w:t>
            </w:r>
            <w:hyperlink r:id="rId88" w:anchor=":~:text=%E4%BA%8C%E7%8B%97App%EF%BC%8C%E6%BA%90%E8%87%AA%E9%B9%85%E5%8E%82%E5%86%85%E9%83%A8%E5%91%98%E5%B7%A5%E4%BA%A4%E5%8F%8B%E8%AE%BA%E5%9D%9B%EF%BC%8C%E4%B8%93%E6%B3%A8%E9%AB%98%E5%AD%A6%E5%8E%86%E5%8D%95%E8%BA%AB%E9%9D%92%E5%B9%B4%E8%84%B1%E5%8D%95%E4%BA%A4%E5%8F%8B%EF%BC%8C%E9%9C%80%E8%A6%81%E8%AE%A4%E8%AF%81%E8%BA%AB%E4%BB%BD%E3%80%81%E5%AD%A6%E5%8E%86%E5%92%8C%E5%B7%A5%E4%BD%9C%E6%89%8D%E8%83%BD%E6%B3%A8%E5%86%8C%E3%80%82%202019%E5%B9%B4%E5%AF%B9%E5%A4%96%E5%BC%80%E6%94%BE%E6%B3%A8%E5%86%8C%E4%BB%A5%E6%9D%A5%EF%BC%8C%E5%B7%B2%E6%9C%89%E8%BF%91%E5%8D%83%E4%B8%87%E4%BC%98%E7%A7%80%E9%9D%92%E5%B9%B4%E5%9C%A8%E6%AD%A4%E8%81%9A%E9%9B%86%EF%BC%8C%E4%B8%BB%E8%A6%81%E4%B8%BA%E4%BA%92%E8%81%94%E7%BD%91%E5%A4%A7%E5%8E%82%E5%91%98%E5%B7%A5%E3%80%81%E9%87%91%E8%9E%8D%E6%8A%95%E8%A1%8C%E7%B2%BE%E8%8B%B1%E3%80%81%E4%BD%93%E5%88%B6%E5%86%85%E4%BC%98%E7%A7%80%E5%8D%95%E8%BA%AB%E9%9D%92%E5%B9%B4%E7%AD%89%E9%AB%98%E5%AD%A6%E5%8E%86%E7%BE%A4%E4%BD%93%EF%BC%8C%E6%95%B0%E5%8D%81%E4%B8%87%E4%BA%BA%E5%9C%A8%E6%AD%A4%E6%81%8B%E7%88%B1%E8%84%B1%E5%8D%95%EF%BC%8C%E6%94%B6%E8%8E%B7%E7%88%B1%E6%83%85%E3%80%82%20%E6%88%91%E4%BB%AC%E8%AE%A4%E4%B8%BA%EF%BC%8C%E6%AF%8F%E4%B8%80%E4%B8%AA%E4%BC%98%E7%A7%80%E7%9A%84%E5%8D%95%E8%BA%AB%E9%9D%92%E5%B9%B4%EF%BC%8C%E9%83%BD%E6%98%AF%E4%B8%80%E4%B8%AA%E5%AF%B9%E7%88%B1%E6%83%85%E4%B8%8D%E6%84%BF%E5%B0%86%E5%B0%B1%E7%9A%84%E4%BA%BA%EF%BC%8C%E5%AE%81%E7%BC%BA%E6%AF%8B%E6%BB%A5%EF%BC%8C%E6%89%8D%E4%BC%9A%E5%8D%B3%E4%BD%BF%E4%BC%98%E7%A7%80%E5%8D%B4%E4%BE%9D%E7%84%B6%E5%8D%95%E8%BA%AB%E3%80%82%20%E6%88%91%E4%BB%AC%E7%9B%B8%E4%BF%A1%EF%BC%8C%E6%AF%8F%E4%B8%80%E4%B8%AA%E4%BC%98%E7%A7%80%E7%9A%84%E5%8D%95%E8%BA%AB%E9%9D%92%E5%B9%B4%EF%BC%8C%E9%83%BD%E5%80%BC%E5%BE%97%E6%8B%A5%E6%9C%89%E4%B8%80%E4%B8%AA%E5%90%8C%E6%A0%B7%E4%BC%98%E7%A7%80%E7%9A%84%E5%8F%A6%E4%B8%80%E5%8D%8A%EF%BC%8C%E4%B8%89%E8%A7%82%E5%90%8C%E9%A2%91%EF%BC%8C%E8%83%8C%E6%99%AF%E7%9B%B8%E4%BC%BC%EF%BC%8C%E6%89%8D%E6%98%AF%E7%BE%8E%E5%A5%BD%E7%88%B1%E6%83%85%E7%9A%84%E6%A0%B7%E5%AD%90%E3%80%82%20%E6%88%91%E4%BB%AC%E5%9D%9A%E4%BF%A1%EF%BC%8C%E7%9C%9F%E5%AE%9E%E3%80%81%E5%A">
              <w:r w:rsidRPr="0044689E">
                <w:rPr>
                  <w:rStyle w:val="Hyperlink"/>
                  <w:rFonts w:ascii="STKaiti" w:eastAsia="STKaiti" w:hAnsi="STKaiti"/>
                  <w:lang w:eastAsia="zh-CN"/>
                </w:rPr>
                <w:t>[28]</w:t>
              </w:r>
            </w:hyperlink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44689E">
              <w:rPr>
                <w:rFonts w:ascii="STKaiti" w:eastAsia="STKaiti" w:hAnsi="STKaiti" w:hint="eastAsia"/>
                <w:lang w:eastAsia="zh-CN"/>
              </w:rPr>
              <w:t>实名+学历+工作三重认证；精准推荐优质青年；星球社区、同城漂流瓶</w:t>
            </w:r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44689E">
              <w:rPr>
                <w:rFonts w:ascii="STKaiti" w:eastAsia="STKaiti" w:hAnsi="STKaiti" w:hint="eastAsia"/>
                <w:lang w:eastAsia="zh-CN"/>
              </w:rPr>
              <w:t>会员订阅、内部虚拟币</w:t>
            </w:r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44689E">
              <w:rPr>
                <w:rFonts w:ascii="STKaiti" w:eastAsia="STKaiti" w:hAnsi="STKaiti"/>
                <w:lang w:eastAsia="zh-CN"/>
              </w:rPr>
              <w:t xml:space="preserve">1. </w:t>
            </w:r>
            <w:r w:rsidRPr="0044689E">
              <w:rPr>
                <w:rFonts w:ascii="STKaiti" w:eastAsia="STKaiti" w:hAnsi="STKaiti" w:hint="eastAsia"/>
                <w:lang w:eastAsia="zh-CN"/>
              </w:rPr>
              <w:t>模仿微信鹅厂内部论坛模式，聚焦高学历群体</w:t>
            </w:r>
            <w:hyperlink r:id="rId89" w:anchor=":~:text=%E4%BA%8C%E7%8B%97App%EF%BC%8C%E6%BA%90%E8%87%AA%E9%B9%85%E5%8E%82%E5%86%85%E9%83%A8%E5%91%98%E5%B7%A5%E4%BA%A4%E5%8F%8B%E8%AE%BA%E5%9D%9B%EF%BC%8C%E4%B8%93%E6%B3%A8%E9%AB%98%E5%AD%A6%E5%8E%86%E5%8D%95%E8%BA%AB%E9%9D%92%E5%B9%B4%E8%84%B1%E5%8D%95%E4%BA%A4%E5%8F%8B%EF%BC%8C%E9%9C%80%E8%A6%81%E8%AE%A4%E8%AF%81%E8%BA%AB%E4%BB%BD%E3%80%81%E5%AD%A6%E5%8E%86%E5%92%8C%E5%B7%A5%E4%BD%9C%E6%89%8D%E8%83%BD%E6%B3%A8%E5%86%8C%E3%80%82%202019%E5%B9%B4%E5%AF%B9%E5%A4%96%E5%BC%80%E6%94%BE%E6%B3%A8%E5%86%8C%E4%BB%A5%E6%9D%A5%EF%BC%8C%E5%B7%B2%E6%9C%89%E8%BF%91%E5%8D%83%E4%B8%87%E4%BC%98%E7%A7%80%E9%9D%92%E5%B9%B4%E5%9C%A8%E6%AD%A4%E8%81%9A%E9%9B%86%EF%BC%8C%E4%B8%BB%E8%A6%81%E4%B8%BA%E4%BA%92%E8%81%94%E7%BD%91%E5%A4%A7%E5%8E%82%E5%91%98%E5%B7%A5%E3%80%81%E9%87%91%E8%9E%8D%E6%8A%95%E8%A1%8C%E7%B2%BE%E8%8B%B1%E3%80%81%E4%BD%93%E5%88%B6%E5%86%85%E4%BC%98%E7%A7%80%E5%8D%95%E8%BA%AB%E9%9D%92%E5%B9%B4%E7%AD%89%E9%AB%98%E5%AD%A6%E5%8E%86%E7%BE%A4%E4%BD%93%EF%BC%8C%E6%95%B0%E5%8D%81%E4%B8%87%E4%BA%BA%E5%9C%A8%E6%AD%A4%E6%81%8B%E7%88%B1%E8%84%B1%E5%8D%95%EF%BC%8C%E6%94%B6%E8%8E%B7%E7%88%B1%E6%83%85%E3%80%82%20%E6%88%91%E4%BB%AC%E8%AE%A4%E4%B8%BA%EF%BC%8C%E6%AF%8F%E4%B8%80%E4%B8%AA%E4%BC%98%E7%A7%80%E7%9A%84%E5%8D%95%E8%BA%AB%E9%9D%92%E5%B9%B4%EF%BC%8C%E9%83%BD%E6%98%AF%E4%B8%80%E4%B8%AA%E5%AF%B9%E7%88%B1%E6%83%85%E4%B8%8D%E6%84%BF%E5%B0%86%E5%B0%B1%E7%9A%84%E4%BA%BA%EF%BC%8C%E5%AE%81%E7%BC%BA%E6%AF%8B%E6%BB%A5%EF%BC%8C%E6%89%8D%E4%BC%9A%E5%8D%B3%E4%BD%BF%E4%BC%98%E7%A7%80%E5%8D%B4%E4%BE%9D%E7%84%B6%E5%8D%95%E8%BA%AB%E3%80%82%20%E6%88%91%E4%BB%AC%E7%9B%B8%E4%BF%A1%EF%BC%8C%E6%AF%8F%E4%B8%80%E4%B8%AA%E4%BC%98%E7%A7%80%E7%9A%84%E5%8D%95%E8%BA%AB%E9%9D%92%E5%B9%B4%EF%BC%8C%E9%83%BD%E5%80%BC%E5%BE%97%E6%8B%A5%E6%9C%89%E4%B8%80%E4%B8%AA%E5%90%8C%E6%A0%B7%E4%BC%98%E7%A7%80%E7%9A%84%E5%8F%A6%E4%B8%80%E5%8D%8A%EF%BC%8C%E4%B8%89%E8%A7%82%E5%90%8C%E9%A2%91%EF%BC%8C%E8%83%8C%E6%99%AF%E7%9B%B8%E4%BC%BC%EF%BC%8C%E6%89%8D%E6%98%AF%E7%BE%8E%E5%A5%BD%E7%88%B1%E6%83%85%E7%9A%84%E6%A0%B7%E5%AD%90%E3%80%82%20%E6%88%91%E4%BB%AC%E5%9D%9A%E4%BF%A1%EF%BC%8C%E7%9C%9F%E5%AE%9E%E3%80%81%E5%A">
              <w:r w:rsidRPr="0044689E">
                <w:rPr>
                  <w:rStyle w:val="Hyperlink"/>
                  <w:rFonts w:ascii="STKaiti" w:eastAsia="STKaiti" w:hAnsi="STKaiti"/>
                  <w:lang w:eastAsia="zh-CN"/>
                </w:rPr>
                <w:t>[28]</w:t>
              </w:r>
            </w:hyperlink>
            <w:r w:rsidRPr="0044689E">
              <w:rPr>
                <w:rFonts w:ascii="STKaiti" w:eastAsia="STKaiti" w:hAnsi="STKaiti"/>
                <w:lang w:eastAsia="zh-CN"/>
              </w:rPr>
              <w:t xml:space="preserve">&lt;br&gt;2. </w:t>
            </w:r>
            <w:r w:rsidRPr="0044689E">
              <w:rPr>
                <w:rFonts w:ascii="STKaiti" w:eastAsia="STKaiti" w:hAnsi="STKaiti" w:hint="eastAsia"/>
                <w:lang w:eastAsia="zh-CN"/>
              </w:rPr>
              <w:t>三重认证门槛提高匹配质量&lt;br&gt;3.</w:t>
            </w:r>
            <w:r w:rsidRPr="0044689E">
              <w:rPr>
                <w:rFonts w:ascii="STKaiti" w:eastAsia="STKaiti" w:hAnsi="STKaiti"/>
                <w:lang w:eastAsia="zh-CN"/>
              </w:rPr>
              <w:t xml:space="preserve"> </w:t>
            </w:r>
            <w:r w:rsidRPr="0044689E">
              <w:rPr>
                <w:rFonts w:ascii="STKaiti" w:eastAsia="STKaiti" w:hAnsi="STKaiti" w:hint="eastAsia"/>
                <w:lang w:eastAsia="zh-CN"/>
              </w:rPr>
              <w:t>社区和漂流瓶等特色功能丰富互动</w:t>
            </w:r>
            <w:hyperlink r:id="rId90" w:anchor=":~:text=%E4%BF%A1%E6%81%AF%E8%AE%A4%E8%AF%81%EF%BC%8C%E4%BF%9D%E9%9A%9C%E7%9C%9F%E5%AE%9E%EF%BC%9A%E6%B3%A8%E5%86%8C%E9%9C%80%E5%AE%8C%E6%88%90%E8%BA%AB%E4%BB%BD%E3%80%81%E5%AD%A6%E5%8E%86%E3%80%81%E5%B7%A5%E4%BD%9C%E4%B8%89%E9%87%8D%E8%AE%A4%E8%AF%81%EF%BC%9B%20,%E5%90%8C%E5%9F%8E%E7%BA%B8%E9%A3%9E%E6%9C%BA%EF%BC%8C%E7%81%B5%E9%AD%82%E4%BA%A4%E5%8F%8B%EF%BC%9A%E5%85%88%E8%81%8A%E4%B8%89%E8%A7%82%EF%BC%8C%E5%86%8D%E7%9C%8B%E8%84%B8%EF%BC%8C%E6%9B%B4%E5%AE%89%E5%85%A8%E7%9A%84%E2%80%9C%E5%90%8C%E5%9F%8E%E6%BC%82%E6%B5%81%E7%93%B6%E2%80%9C%EF%BC%8C%E5%81%B6%E9%81%87%E5%9C%A8%E5%90%8C%E4%B8%80%E5%BA%A7%E5%9F%8E%E5%B8%82%E7%9A%84%E6%9C%89%E8%B6%A3%E7%81%B5%E9%AD%82%EF%BC%9B%20%E3%80%96%E5%8F%8D%E9%A6%88%E8%81%94%E7%B3%BB%E3%80%97">
              <w:r w:rsidRPr="0044689E">
                <w:rPr>
                  <w:rStyle w:val="Hyperlink"/>
                  <w:rFonts w:ascii="STKaiti" w:eastAsia="STKaiti" w:hAnsi="STKaiti"/>
                  <w:lang w:eastAsia="zh-CN"/>
                </w:rPr>
                <w:t>[35]</w:t>
              </w:r>
            </w:hyperlink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44689E">
              <w:rPr>
                <w:rFonts w:ascii="STKaiti" w:eastAsia="STKaiti" w:hAnsi="STKaiti"/>
                <w:lang w:eastAsia="zh-CN"/>
              </w:rPr>
              <w:t xml:space="preserve">1. </w:t>
            </w:r>
            <w:r w:rsidRPr="0044689E">
              <w:rPr>
                <w:rFonts w:ascii="STKaiti" w:eastAsia="STKaiti" w:hAnsi="STKaiti" w:hint="eastAsia"/>
                <w:lang w:eastAsia="zh-CN"/>
              </w:rPr>
              <w:t>用户门槛极高，每日丢失大量新用户</w:t>
            </w:r>
            <w:hyperlink r:id="rId91" w:anchor=":~:text=%E6%88%91%E4%BB%AC%E5%9D%9A%E4%BF%A1%EF%BC%8C%E7%9C%9F%E5%AE%9E%E3%80%81%E5%AE%89%E5%85%A8%E3%80%81%E9%AB%98%E8%B4%A8%E9%87%8F%E7%9A%84%E7%A4%BE%E4%BA%A4%E4%B8%80%E5%AE%9A%E6%98%AF%E6%9C%89%E9%97%A8%E6%A7%9B%E7%9A%84%EF%BC%8C%E4%B8%80%E5%AE%9A%E6%98%AF%E9%9C%80%E8%A6%81%E4%B8%A5%E6%A0%BC%E8%AE%A4%E8%AF%81%E4%B8%AA%E4%BA%BA%E4%BF%A1%E6%81%AF%E7%9A%84%E3%80%82%E6%89%80%E4%BB%A5%EF%BC%8C%E6%B3%A8%E5%86%8C%E6%9C%AC%E5%B9%B3%E5%8F%B0%EF%BC%8C%E9%9C%80%E8%A6%81%E7%BB%8F%E8%BF%87%E8%BA%AB%E4%BB%BD%E3%80%81%E5%AD%A6%E5%8E%86%E5%92%8C%E5%B7%A5%E4%BD%9C%E4%B8%89%E9%87%8D%E8%AE%A4%E8%AF%81%E3%80%82%20%E8%99%BD%E7%84%B6%EF%BC%8C%E5%9B%A0%E4%B8%BA%E8%AE%A4%E8%AF%81%E9%97%A8%E6%A7%9B%EF%BC%8C%E6%88%91%E4%BB%AC%E6%AF%8F%E5%A4%A9%E4%BC%9A%E6%8D%9F%E5%A4%B1%E8%B6%85%E8%BF%87%E4%B8%80%E5%8D%8A%E7%9A%84%E6%96%B0%E7%94%A8%E6%88%B7%EF%BC%8C%E4%BD%86%E6%88%91%E4%BB%AC%E4%BE%9D%E7%84%B6%E5%9D%9A%E4%BF%A1%EF%BC%9A%E4%B8%A5%E6%A0%BC%E8%AE%A4%E8%AF%81%EF%BC%8C%E6%89%8D%E8%83%BD%E7%AD%9B%E9%80%89%E5%87%BA%E6%83%B3%E8%AE%A4%E7%9C%9F%E8%B0%88%E6%81%8B%E7%88%B1%E7%9A%84%E7%94%A8%E6%88%B7%E3%80%82%20%E3%80%96%E5%8A%9F%E8%83%BD%E4%BB%8B%E7%BB%8D%E3%80%97%20,%E6%98%9F%E7%90%83%E7%A4%BE%E5%8C%BA%EF%BC%8C%E9%9A%8F%E5%BF%83%E7%9E%8E%E9%80%9B%EF%BC%9A%E8%AE%B0%E5%BD%95%E7%94%9F%E6%B4%BB%E7%9E%AC%E9%97%B4%EF%BC%8C%E8%AE%A8%E8%AE%BA%E7%94%9F%E6%B4%BB%E6%97%A5%E5%B8%B8%EF%BC%8C%E8%BF%99%E6%98%AF%E6%B2%A1%E6%9C%89%E7%A4%BE%E4%BA%A4%E5%8E%8B%E5%8A%9B%E7%9A%84%E5%90%8C%E9%BE%84%E4%BA%BA%E6%9C%8B%E5%8F%8B%E5%9C%88%EF%BC%9B">
              <w:r w:rsidRPr="0044689E">
                <w:rPr>
                  <w:rStyle w:val="Hyperlink"/>
                  <w:rFonts w:ascii="STKaiti" w:eastAsia="STKaiti" w:hAnsi="STKaiti"/>
                  <w:lang w:eastAsia="zh-CN"/>
                </w:rPr>
                <w:t>[27]</w:t>
              </w:r>
            </w:hyperlink>
            <w:r w:rsidRPr="0044689E">
              <w:rPr>
                <w:rFonts w:ascii="STKaiti" w:eastAsia="STKaiti" w:hAnsi="STKaiti"/>
                <w:lang w:eastAsia="zh-CN"/>
              </w:rPr>
              <w:t xml:space="preserve">&lt;br&gt;2. </w:t>
            </w:r>
            <w:r w:rsidRPr="0044689E">
              <w:rPr>
                <w:rFonts w:ascii="STKaiti" w:eastAsia="STKaiti" w:hAnsi="STKaiti" w:hint="eastAsia"/>
                <w:lang w:eastAsia="zh-CN"/>
              </w:rPr>
              <w:t>功能相对单一（类似延伸的探探）</w:t>
            </w:r>
          </w:p>
        </w:tc>
      </w:tr>
      <w:tr w:rsidR="005A74A1" w:rsidRPr="0044689E"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</w:rPr>
            </w:pPr>
            <w:r w:rsidRPr="0044689E">
              <w:rPr>
                <w:rFonts w:ascii="STKaiti" w:eastAsia="STKaiti" w:hAnsi="STKaiti" w:hint="eastAsia"/>
                <w:b/>
                <w:bCs/>
              </w:rPr>
              <w:t>探探（Tantan）</w:t>
            </w:r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</w:rPr>
            </w:pPr>
            <w:r w:rsidRPr="0044689E">
              <w:rPr>
                <w:rFonts w:ascii="STKaiti" w:eastAsia="STKaiti" w:hAnsi="STKaiti" w:hint="eastAsia"/>
              </w:rPr>
              <w:t>2025年Q1月活1.07千万</w:t>
            </w:r>
            <w:hyperlink r:id="rId92" w:anchor=":~:text=%E5%8F%8D%E8%A7%82%E4%BD%9C%E4%B8%BA%E6%A0%B8%E5%BF%83%E4%B8%9A%E5%8A%A1%E7%9A%84%E9%99%8C%E9%99%8C%E3%80%81%E6%8E%A2%E6%8E%A2APP%E5%9C%A8%E4%B8%80%E5%AD%A3%E5%BA%A6%E7%9A%84%E8%A1%A8%E7%8E%B0%E5%88%99%E6%98%BE%E5%BE%97%E7%96%B2%E8%BD%AF%E3%80%82%E8%B4%A2%E6%8A%A5%E6%98%BE%E7%A4%BA%EF%BC%8C2025%E5%B9%B43%E6%9C%88%E6%8E%A2%E6%8E%A2APP%E7%9A%84%E6%9C%88%E6%B4%BB%E8%B7%83%E7%94%A8%E6%88%B7%E6%95%B0%E4%B8%BA1070%E4%B8%87%EF%BC%8C%E7%9B%B8%E6%AF%94%E5%8E%BB%E5%B9%B4%E5%90%8C%E6%9C%9F%E7%9A%841370%E4%B8%87%E5%87%8F%E5%B0%91%E4%BA%8621.9%20">
              <w:r w:rsidRPr="0044689E">
                <w:rPr>
                  <w:rStyle w:val="Hyperlink"/>
                  <w:rFonts w:ascii="STKaiti" w:eastAsia="STKaiti" w:hAnsi="STKaiti"/>
                </w:rPr>
                <w:t>[36]</w:t>
              </w:r>
            </w:hyperlink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44689E">
              <w:rPr>
                <w:rFonts w:ascii="STKaiti" w:eastAsia="STKaiti" w:hAnsi="STKaiti" w:hint="eastAsia"/>
                <w:lang w:eastAsia="zh-CN"/>
              </w:rPr>
              <w:t>左右滑动式外貌匹配、同城交友、动态分享</w:t>
            </w:r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</w:rPr>
            </w:pPr>
            <w:r w:rsidRPr="0044689E">
              <w:rPr>
                <w:rFonts w:ascii="STKaiti" w:eastAsia="STKaiti" w:hAnsi="STKaiti" w:hint="eastAsia"/>
              </w:rPr>
              <w:t>会员订阅、虚拟礼物</w:t>
            </w:r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44689E">
              <w:rPr>
                <w:rFonts w:ascii="STKaiti" w:eastAsia="STKaiti" w:hAnsi="STKaiti"/>
                <w:lang w:eastAsia="zh-CN"/>
              </w:rPr>
              <w:t xml:space="preserve">1. </w:t>
            </w:r>
            <w:r w:rsidRPr="0044689E">
              <w:rPr>
                <w:rFonts w:ascii="STKaiti" w:eastAsia="STKaiti" w:hAnsi="STKaiti" w:hint="eastAsia"/>
                <w:lang w:eastAsia="zh-CN"/>
              </w:rPr>
              <w:t>UI/UX成熟、使用简便，曾风靡年轻人&lt;br&gt;2.</w:t>
            </w:r>
            <w:r w:rsidRPr="0044689E">
              <w:rPr>
                <w:rFonts w:ascii="STKaiti" w:eastAsia="STKaiti" w:hAnsi="STKaiti"/>
                <w:lang w:eastAsia="zh-CN"/>
              </w:rPr>
              <w:t xml:space="preserve"> </w:t>
            </w:r>
            <w:r w:rsidRPr="0044689E">
              <w:rPr>
                <w:rFonts w:ascii="STKaiti" w:eastAsia="STKaiti" w:hAnsi="STKaiti" w:hint="eastAsia"/>
                <w:lang w:eastAsia="zh-CN"/>
              </w:rPr>
              <w:t>大量用户，匹配池广&lt;br&gt;3.</w:t>
            </w:r>
            <w:r w:rsidRPr="0044689E">
              <w:rPr>
                <w:rFonts w:ascii="STKaiti" w:eastAsia="STKaiti" w:hAnsi="STKaiti"/>
                <w:lang w:eastAsia="zh-CN"/>
              </w:rPr>
              <w:t xml:space="preserve"> </w:t>
            </w:r>
            <w:r w:rsidRPr="0044689E">
              <w:rPr>
                <w:rFonts w:ascii="STKaiti" w:eastAsia="STKaiti" w:hAnsi="STKaiti" w:hint="eastAsia"/>
                <w:lang w:eastAsia="zh-CN"/>
              </w:rPr>
              <w:t>多年产品沉淀、品牌知名度高</w:t>
            </w:r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44689E">
              <w:rPr>
                <w:rFonts w:ascii="STKaiti" w:eastAsia="STKaiti" w:hAnsi="STKaiti"/>
                <w:lang w:eastAsia="zh-CN"/>
              </w:rPr>
              <w:t xml:space="preserve">1. </w:t>
            </w:r>
            <w:r w:rsidRPr="0044689E">
              <w:rPr>
                <w:rFonts w:ascii="STKaiti" w:eastAsia="STKaiti" w:hAnsi="STKaiti" w:hint="eastAsia"/>
                <w:lang w:eastAsia="zh-CN"/>
              </w:rPr>
              <w:t>竞争激烈，年轻用户流失明显</w:t>
            </w:r>
            <w:hyperlink r:id="rId93" w:anchor=":~:text=Image">
              <w:r w:rsidRPr="0044689E">
                <w:rPr>
                  <w:rStyle w:val="Hyperlink"/>
                  <w:rFonts w:ascii="STKaiti" w:eastAsia="STKaiti" w:hAnsi="STKaiti"/>
                  <w:lang w:eastAsia="zh-CN"/>
                </w:rPr>
                <w:t>[37]</w:t>
              </w:r>
            </w:hyperlink>
            <w:r w:rsidRPr="0044689E">
              <w:rPr>
                <w:rFonts w:ascii="STKaiti" w:eastAsia="STKaiti" w:hAnsi="STKaiti"/>
                <w:lang w:eastAsia="zh-CN"/>
              </w:rPr>
              <w:t xml:space="preserve">&lt;br&gt;2. </w:t>
            </w:r>
            <w:r w:rsidRPr="0044689E">
              <w:rPr>
                <w:rFonts w:ascii="STKaiti" w:eastAsia="STKaiti" w:hAnsi="STKaiti" w:hint="eastAsia"/>
                <w:lang w:eastAsia="zh-CN"/>
              </w:rPr>
              <w:t>较单一的外貌匹配模式逐渐乏味</w:t>
            </w:r>
          </w:p>
        </w:tc>
      </w:tr>
      <w:tr w:rsidR="005A74A1" w:rsidRPr="0044689E"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</w:rPr>
            </w:pPr>
            <w:r w:rsidRPr="0044689E">
              <w:rPr>
                <w:rFonts w:ascii="STKaiti" w:eastAsia="STKaiti" w:hAnsi="STKaiti" w:hint="eastAsia"/>
                <w:b/>
                <w:bCs/>
              </w:rPr>
              <w:t>陌陌（MOMO）</w:t>
            </w:r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44689E">
              <w:rPr>
                <w:rFonts w:ascii="STKaiti" w:eastAsia="STKaiti" w:hAnsi="STKaiti" w:hint="eastAsia"/>
                <w:lang w:eastAsia="zh-CN"/>
              </w:rPr>
              <w:t>日活曾超千万级（最新盈利报告见】</w:t>
            </w:r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44689E">
              <w:rPr>
                <w:rFonts w:ascii="STKaiti" w:eastAsia="STKaiti" w:hAnsi="STKaiti" w:hint="eastAsia"/>
                <w:lang w:eastAsia="zh-CN"/>
              </w:rPr>
              <w:t>地理位置社交、直播、群组、附近动态</w:t>
            </w:r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44689E">
              <w:rPr>
                <w:rFonts w:ascii="STKaiti" w:eastAsia="STKaiti" w:hAnsi="STKaiti" w:hint="eastAsia"/>
                <w:lang w:eastAsia="zh-CN"/>
              </w:rPr>
              <w:t>会员订阅、直播打赏、广告</w:t>
            </w:r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44689E">
              <w:rPr>
                <w:rFonts w:ascii="STKaiti" w:eastAsia="STKaiti" w:hAnsi="STKaiti"/>
                <w:lang w:eastAsia="zh-CN"/>
              </w:rPr>
              <w:t xml:space="preserve">1. </w:t>
            </w:r>
            <w:r w:rsidRPr="0044689E">
              <w:rPr>
                <w:rFonts w:ascii="STKaiti" w:eastAsia="STKaiti" w:hAnsi="STKaiti" w:hint="eastAsia"/>
                <w:lang w:eastAsia="zh-CN"/>
              </w:rPr>
              <w:t>用户规模庞大，功能多元化（直播+社交）&lt;br&gt;2.</w:t>
            </w:r>
            <w:r w:rsidRPr="0044689E">
              <w:rPr>
                <w:rFonts w:ascii="STKaiti" w:eastAsia="STKaiti" w:hAnsi="STKaiti"/>
                <w:lang w:eastAsia="zh-CN"/>
              </w:rPr>
              <w:t xml:space="preserve"> </w:t>
            </w:r>
            <w:r w:rsidRPr="0044689E">
              <w:rPr>
                <w:rFonts w:ascii="STKaiti" w:eastAsia="STKaiti" w:hAnsi="STKaiti" w:hint="eastAsia"/>
                <w:lang w:eastAsia="zh-CN"/>
              </w:rPr>
              <w:t>早期先发优势，品牌长期占领市场</w:t>
            </w:r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44689E">
              <w:rPr>
                <w:rFonts w:ascii="STKaiti" w:eastAsia="STKaiti" w:hAnsi="STKaiti"/>
                <w:lang w:eastAsia="zh-CN"/>
              </w:rPr>
              <w:t xml:space="preserve">1. </w:t>
            </w:r>
            <w:r w:rsidRPr="0044689E">
              <w:rPr>
                <w:rFonts w:ascii="STKaiti" w:eastAsia="STKaiti" w:hAnsi="STKaiti" w:hint="eastAsia"/>
                <w:lang w:eastAsia="zh-CN"/>
              </w:rPr>
              <w:t>用户老化严重（24岁以下仅16%</w:t>
            </w:r>
            <w:hyperlink r:id="rId94" w:anchor=":~:text=Image">
              <w:r w:rsidRPr="0044689E">
                <w:rPr>
                  <w:rStyle w:val="Hyperlink"/>
                  <w:rFonts w:ascii="STKaiti" w:eastAsia="STKaiti" w:hAnsi="STKaiti"/>
                  <w:lang w:eastAsia="zh-CN"/>
                </w:rPr>
                <w:t>[37]</w:t>
              </w:r>
            </w:hyperlink>
            <w:r w:rsidRPr="0044689E">
              <w:rPr>
                <w:rFonts w:ascii="STKaiti" w:eastAsia="STKaiti" w:hAnsi="STKaiti" w:hint="eastAsia"/>
                <w:lang w:eastAsia="zh-CN"/>
              </w:rPr>
              <w:t>）&lt;br&gt;2.</w:t>
            </w:r>
            <w:r w:rsidRPr="0044689E">
              <w:rPr>
                <w:rFonts w:ascii="STKaiti" w:eastAsia="STKaiti" w:hAnsi="STKaiti"/>
                <w:lang w:eastAsia="zh-CN"/>
              </w:rPr>
              <w:t xml:space="preserve"> </w:t>
            </w:r>
            <w:r w:rsidRPr="0044689E">
              <w:rPr>
                <w:rFonts w:ascii="STKaiti" w:eastAsia="STKaiti" w:hAnsi="STKaiti" w:hint="eastAsia"/>
                <w:lang w:eastAsia="zh-CN"/>
              </w:rPr>
              <w:t>“约炮软件”标签不利形象；需遵循严格监管&lt;br&gt;3.</w:t>
            </w:r>
            <w:r w:rsidRPr="0044689E">
              <w:rPr>
                <w:rFonts w:ascii="STKaiti" w:eastAsia="STKaiti" w:hAnsi="STKaiti"/>
                <w:lang w:eastAsia="zh-CN"/>
              </w:rPr>
              <w:t xml:space="preserve"> </w:t>
            </w:r>
            <w:r w:rsidRPr="0044689E">
              <w:rPr>
                <w:rFonts w:ascii="STKaiti" w:eastAsia="STKaiti" w:hAnsi="STKaiti" w:hint="eastAsia"/>
                <w:lang w:eastAsia="zh-CN"/>
              </w:rPr>
              <w:t>与Soul/探探相比对年轻群体吸引力下</w:t>
            </w:r>
            <w:r w:rsidRPr="0044689E">
              <w:rPr>
                <w:rFonts w:ascii="STKaiti" w:eastAsia="STKaiti" w:hAnsi="STKaiti" w:hint="eastAsia"/>
                <w:lang w:eastAsia="zh-CN"/>
              </w:rPr>
              <w:lastRenderedPageBreak/>
              <w:t>降</w:t>
            </w:r>
          </w:p>
        </w:tc>
      </w:tr>
      <w:tr w:rsidR="005A74A1" w:rsidRPr="0044689E"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</w:rPr>
            </w:pPr>
            <w:r w:rsidRPr="0044689E">
              <w:rPr>
                <w:rFonts w:ascii="STKaiti" w:eastAsia="STKaiti" w:hAnsi="STKaiti" w:hint="eastAsia"/>
                <w:b/>
                <w:bCs/>
              </w:rPr>
              <w:lastRenderedPageBreak/>
              <w:t>珍爱网/世纪佳缘</w:t>
            </w:r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44689E">
              <w:rPr>
                <w:rFonts w:ascii="STKaiti" w:eastAsia="STKaiti" w:hAnsi="STKaiti" w:hint="eastAsia"/>
                <w:lang w:eastAsia="zh-CN"/>
              </w:rPr>
              <w:t>月活千万级（传统婚恋平台）</w:t>
            </w:r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44689E">
              <w:rPr>
                <w:rFonts w:ascii="STKaiti" w:eastAsia="STKaiti" w:hAnsi="STKaiti" w:hint="eastAsia"/>
                <w:lang w:eastAsia="zh-CN"/>
              </w:rPr>
              <w:t>严格实名制、红娘服务、线下相亲活动</w:t>
            </w:r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</w:rPr>
            </w:pPr>
            <w:r w:rsidRPr="0044689E">
              <w:rPr>
                <w:rFonts w:ascii="STKaiti" w:eastAsia="STKaiti" w:hAnsi="STKaiti" w:hint="eastAsia"/>
              </w:rPr>
              <w:t>会员订阅、增值服务</w:t>
            </w:r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44689E">
              <w:rPr>
                <w:rFonts w:ascii="STKaiti" w:eastAsia="STKaiti" w:hAnsi="STKaiti"/>
                <w:lang w:eastAsia="zh-CN"/>
              </w:rPr>
              <w:t xml:space="preserve">1. </w:t>
            </w:r>
            <w:r w:rsidRPr="0044689E">
              <w:rPr>
                <w:rFonts w:ascii="STKaiti" w:eastAsia="STKaiti" w:hAnsi="STKaiti" w:hint="eastAsia"/>
                <w:lang w:eastAsia="zh-CN"/>
              </w:rPr>
              <w:t>丰富的线下相亲资源和历史积淀&lt;br&gt;2.</w:t>
            </w:r>
            <w:r w:rsidRPr="0044689E">
              <w:rPr>
                <w:rFonts w:ascii="STKaiti" w:eastAsia="STKaiti" w:hAnsi="STKaiti"/>
                <w:lang w:eastAsia="zh-CN"/>
              </w:rPr>
              <w:t xml:space="preserve"> </w:t>
            </w:r>
            <w:r w:rsidRPr="0044689E">
              <w:rPr>
                <w:rFonts w:ascii="STKaiti" w:eastAsia="STKaiti" w:hAnsi="STKaiti" w:hint="eastAsia"/>
                <w:lang w:eastAsia="zh-CN"/>
              </w:rPr>
              <w:t>高级别实名机制</w:t>
            </w:r>
          </w:p>
        </w:tc>
        <w:tc>
          <w:tcPr>
            <w:tcW w:w="0" w:type="auto"/>
          </w:tcPr>
          <w:p w:rsidR="005A74A1" w:rsidRPr="0044689E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44689E">
              <w:rPr>
                <w:rFonts w:ascii="STKaiti" w:eastAsia="STKaiti" w:hAnsi="STKaiti"/>
                <w:lang w:eastAsia="zh-CN"/>
              </w:rPr>
              <w:t xml:space="preserve">1. </w:t>
            </w:r>
            <w:r w:rsidRPr="0044689E">
              <w:rPr>
                <w:rFonts w:ascii="STKaiti" w:eastAsia="STKaiti" w:hAnsi="STKaiti" w:hint="eastAsia"/>
                <w:lang w:eastAsia="zh-CN"/>
              </w:rPr>
              <w:t>老年化用户居多，不符合年轻人使用习惯&lt;br&gt;2.</w:t>
            </w:r>
            <w:r w:rsidRPr="0044689E">
              <w:rPr>
                <w:rFonts w:ascii="STKaiti" w:eastAsia="STKaiti" w:hAnsi="STKaiti"/>
                <w:lang w:eastAsia="zh-CN"/>
              </w:rPr>
              <w:t xml:space="preserve"> </w:t>
            </w:r>
            <w:r w:rsidRPr="0044689E">
              <w:rPr>
                <w:rFonts w:ascii="STKaiti" w:eastAsia="STKaiti" w:hAnsi="STKaiti" w:hint="eastAsia"/>
                <w:lang w:eastAsia="zh-CN"/>
              </w:rPr>
              <w:t>技术和交互体验相对传统落后</w:t>
            </w:r>
          </w:p>
        </w:tc>
      </w:tr>
    </w:tbl>
    <w:p w:rsidR="005A74A1" w:rsidRPr="0044689E" w:rsidRDefault="00000000">
      <w:pPr>
        <w:pStyle w:val="Compact"/>
        <w:numPr>
          <w:ilvl w:val="0"/>
          <w:numId w:val="6"/>
        </w:numPr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b/>
          <w:bCs/>
          <w:lang w:eastAsia="zh-CN"/>
        </w:rPr>
        <w:t>间接竞品（时间/注意力竞争）</w:t>
      </w:r>
      <w:r w:rsidRPr="0044689E">
        <w:rPr>
          <w:rFonts w:ascii="STKaiti" w:eastAsia="STKaiti" w:hAnsi="STKaiti" w:hint="eastAsia"/>
          <w:lang w:eastAsia="zh-CN"/>
        </w:rPr>
        <w:t>：抖音、快手等短视频平台（2024年短视频MAU已达9.89亿</w:t>
      </w:r>
      <w:hyperlink r:id="rId95" w:anchor=":~:text=%E6%97%A5%E5%89%8D%EF%BC%8C%E7%AC%AC%E4%B8%89%E6%96%B9%E7%A0%94%E7%A9%B6%E6%9C%BA%E6%9E%84QuestMobile%E5%8F%91%E5%B8%83%E4%BA%862024%E5%B9%B4%E4%B8%AD%E5%9B%BD%E7%A7%BB%E5%8A%A8%E4%BA%92%E8%81%94%E7%BD%91%E5%8D%8A%E5%B9%B4%E6%8A%A5%E5%91%8A%E3%80%82%E6%95%B0%E6%8D%AE%E6%98%BE%E7%A4%BA%EF%BC%8C%E6%88%91%E5%9B%BD%E7%A7%BB%E5%8A%A8%E4%BA%92%E8%81%94%E7%BD%91%E7%BA%BF%E4%B8%8A%E5%A8%B1%E4%B9%90%E9%9C%80%E6%B1%82%E6%97%BA%E7%9B%9B%EF%BC%8C%E5%A4%9A%E6%95%B0%E5%9C%BA%E6%99%AF%E5%9D%87%E4%BF%9D%E6%8C%81%E5%A2%9E%E9%95%BF%E6%80%81%E5%8A%BF%EF%BC%8C%E7%9F%AD%E8%A7%86%E9%A2%91%E3%80%81%E6%89%8B%E6%9C%BA%20%E6%B8%B8%E6%88%8F%E3%80%81%E5%9C%A8%E7%BA%BF%E8%A7%86%E9%A2%91%E4%B8%BA%E7%94%A8%E6%88%B7%E6%97%B6%E9%95%BF%E4%B8%BB%E8%A6%81%E9%9B%86%E4%B8%AD%E7%9A%84%E6%95%B0%E5%AD%97%E5%A8%B1%E4%B9%90%E9%A2%86%E5%9F%9F%E3%80%82%E5%85%B6%E4%B8%AD%EF%BC%8C%E7%9F%AD%E8%A7%86%E9%A2%91%E6%9C%88%E6%B4%BB%E8%B7%83%E7%94%A8%E6%88%B7%E6%95%B0%E5%B7%B2%E7%BB%8F%E8%BE%BE%E5%88%B09">
        <w:r w:rsidRPr="0044689E">
          <w:rPr>
            <w:rStyle w:val="Hyperlink"/>
            <w:rFonts w:ascii="STKaiti" w:eastAsia="STKaiti" w:hAnsi="STKaiti"/>
            <w:lang w:eastAsia="zh-CN"/>
          </w:rPr>
          <w:t>[17]</w:t>
        </w:r>
      </w:hyperlink>
      <w:r w:rsidRPr="0044689E">
        <w:rPr>
          <w:rFonts w:ascii="STKaiti" w:eastAsia="STKaiti" w:hAnsi="STKaiti" w:hint="eastAsia"/>
          <w:lang w:eastAsia="zh-CN"/>
        </w:rPr>
        <w:t>），以及B站（2024年Q1月活3.41亿</w:t>
      </w:r>
      <w:hyperlink r:id="rId96" w:anchor=":~:text=%E4%B8%80%E5%AD%A3%E5%BA%A6%EF%BC%8CB%E7%AB%99%E6%97%A5%E5%9D%87%E6%B4%BB%E8%B7%83%E7%94%A8%E6%88%B7%E5%90%8C%E6%AF%94%E5%A2%9E%E9%95%BF9">
        <w:r w:rsidRPr="0044689E">
          <w:rPr>
            <w:rStyle w:val="Hyperlink"/>
            <w:rFonts w:ascii="STKaiti" w:eastAsia="STKaiti" w:hAnsi="STKaiti"/>
            <w:lang w:eastAsia="zh-CN"/>
          </w:rPr>
          <w:t>[18]</w:t>
        </w:r>
      </w:hyperlink>
      <w:r w:rsidRPr="0044689E">
        <w:rPr>
          <w:rFonts w:ascii="STKaiti" w:eastAsia="STKaiti" w:hAnsi="STKaiti" w:hint="eastAsia"/>
          <w:lang w:eastAsia="zh-CN"/>
        </w:rPr>
        <w:t>）、微信等。这些平台并非直接婚恋匹配工具，但它们以“泛社交和娱乐”形式抢占用户注意力：丰富的视频、直播、UGC内容生态能够满足用户表达和社交需求的一部分，从而分流Soul/青藤目标用户的在线时长。抖音快手突出</w:t>
      </w:r>
      <w:r w:rsidRPr="0044689E">
        <w:rPr>
          <w:rFonts w:ascii="STKaiti" w:eastAsia="STKaiti" w:hAnsi="STKaiti" w:hint="eastAsia"/>
          <w:b/>
          <w:bCs/>
          <w:lang w:eastAsia="zh-CN"/>
        </w:rPr>
        <w:t>娱乐内容吸引力</w:t>
      </w:r>
      <w:r w:rsidRPr="0044689E">
        <w:rPr>
          <w:rFonts w:ascii="STKaiti" w:eastAsia="STKaiti" w:hAnsi="STKaiti" w:hint="eastAsia"/>
          <w:lang w:eastAsia="zh-CN"/>
        </w:rPr>
        <w:t>（日人均使用时长居高），微信和QQ则已牢牢垄断了基本社交关系网，使得陌生人社交应用需要更强的差异化价值才能争夺用户</w:t>
      </w:r>
      <w:hyperlink r:id="rId97" w:anchor=":~:text=Image">
        <w:r w:rsidRPr="0044689E">
          <w:rPr>
            <w:rStyle w:val="Hyperlink"/>
            <w:rFonts w:ascii="STKaiti" w:eastAsia="STKaiti" w:hAnsi="STKaiti"/>
            <w:lang w:eastAsia="zh-CN"/>
          </w:rPr>
          <w:t>[37]</w:t>
        </w:r>
      </w:hyperlink>
      <w:hyperlink r:id="rId98" w:anchor=":~:text=%E6%97%A5%E5%89%8D%EF%BC%8C%E7%AC%AC%E4%B8%89%E6%96%B9%E7%A0%94%E7%A9%B6%E6%9C%BA%E6%9E%84QuestMobile%E5%8F%91%E5%B8%83%E4%BA%862024%E5%B9%B4%E4%B8%AD%E5%9B%BD%E7%A7%BB%E5%8A%A8%E4%BA%92%E8%81%94%E7%BD%91%E5%8D%8A%E5%B9%B4%E6%8A%A5%E5%91%8A%E3%80%82%E6%95%B0%E6%8D%AE%E6%98%BE%E7%A4%BA%EF%BC%8C%E6%88%91%E5%9B%BD%E7%A7%BB%E5%8A%A8%E4%BA%92%E8%81%94%E7%BD%91%E7%BA%BF%E4%B8%8A%E5%A8%B1%E4%B9%90%E9%9C%80%E6%B1%82%E6%97%BA%E7%9B%9B%EF%BC%8C%E5%A4%9A%E6%95%B0%E5%9C%BA%E6%99%AF%E5%9D%87%E4%BF%9D%E6%8C%81%E5%A2%9E%E9%95%BF%E6%80%81%E5%8A%BF%EF%BC%8C%E7%9F%AD%E8%A7%86%E9%A2%91%E3%80%81%E6%89%8B%E6%9C%BA%20%E6%B8%B8%E6%88%8F%E3%80%81%E5%9C%A8%E7%BA%BF%E8%A7%86%E9%A2%91%E4%B8%BA%E7%94%A8%E6%88%B7%E6%97%B6%E9%95%BF%E4%B8%BB%E8%A6%81%E9%9B%86%E4%B8%AD%E7%9A%84%E6%95%B0%E5%AD%97%E5%A8%B1%E4%B9%90%E9%A2%86%E5%9F%9F%E3%80%82%E5%85%B6%E4%B8%AD%EF%BC%8C%E7%9F%AD%E8%A7%86%E9%A2%91%E6%9C%88%E6%B4%BB%E8%B7%83%E7%94%A8%E6%88%B7%E6%95%B0%E5%B7%B2%E7%BB%8F%E8%BE%BE%E5%88%B09">
        <w:r w:rsidRPr="0044689E">
          <w:rPr>
            <w:rStyle w:val="Hyperlink"/>
            <w:rFonts w:ascii="STKaiti" w:eastAsia="STKaiti" w:hAnsi="STKaiti"/>
            <w:lang w:eastAsia="zh-CN"/>
          </w:rPr>
          <w:t>[17]</w:t>
        </w:r>
      </w:hyperlink>
      <w:r w:rsidRPr="0044689E">
        <w:rPr>
          <w:rFonts w:ascii="STKaiti" w:eastAsia="STKaiti" w:hAnsi="STKaiti"/>
          <w:lang w:eastAsia="zh-CN"/>
        </w:rPr>
        <w:t>。</w:t>
      </w:r>
    </w:p>
    <w:p w:rsidR="005A74A1" w:rsidRPr="0044689E" w:rsidRDefault="00000000">
      <w:pPr>
        <w:pStyle w:val="Heading2"/>
        <w:rPr>
          <w:rFonts w:ascii="STKaiti" w:eastAsia="STKaiti" w:hAnsi="STKaiti"/>
          <w:lang w:eastAsia="zh-CN"/>
        </w:rPr>
      </w:pPr>
      <w:bookmarkStart w:id="6" w:name="增长建议"/>
      <w:bookmarkEnd w:id="5"/>
      <w:r w:rsidRPr="0044689E">
        <w:rPr>
          <w:rFonts w:ascii="STKaiti" w:eastAsia="STKaiti" w:hAnsi="STKaiti" w:hint="eastAsia"/>
          <w:lang w:eastAsia="zh-CN"/>
        </w:rPr>
        <w:t>增长建议</w:t>
      </w:r>
    </w:p>
    <w:p w:rsidR="005A74A1" w:rsidRPr="0044689E" w:rsidRDefault="00000000">
      <w:pPr>
        <w:pStyle w:val="FirstParagraph"/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lang w:eastAsia="zh-CN"/>
        </w:rPr>
        <w:t>根据以上分析，若担任产品负责人，可从</w:t>
      </w:r>
      <w:r w:rsidRPr="0044689E">
        <w:rPr>
          <w:rFonts w:ascii="STKaiti" w:eastAsia="STKaiti" w:hAnsi="STKaiti" w:hint="eastAsia"/>
          <w:b/>
          <w:bCs/>
          <w:lang w:eastAsia="zh-CN"/>
        </w:rPr>
        <w:t>产品优化、运营活动、风控合规、商业化和市场拓展</w:t>
      </w:r>
      <w:r w:rsidRPr="0044689E">
        <w:rPr>
          <w:rFonts w:ascii="STKaiti" w:eastAsia="STKaiti" w:hAnsi="STKaiti" w:hint="eastAsia"/>
          <w:lang w:eastAsia="zh-CN"/>
        </w:rPr>
        <w:t>五个维度提出策略（按优先级排序）：</w:t>
      </w:r>
    </w:p>
    <w:p w:rsidR="005A74A1" w:rsidRPr="0044689E" w:rsidRDefault="00000000">
      <w:pPr>
        <w:pStyle w:val="Compact"/>
        <w:numPr>
          <w:ilvl w:val="0"/>
          <w:numId w:val="7"/>
        </w:numPr>
        <w:rPr>
          <w:rFonts w:ascii="STKaiti" w:eastAsia="STKaiti" w:hAnsi="STKaiti"/>
        </w:rPr>
      </w:pPr>
      <w:r w:rsidRPr="0044689E">
        <w:rPr>
          <w:rFonts w:ascii="STKaiti" w:eastAsia="STKaiti" w:hAnsi="STKaiti" w:hint="eastAsia"/>
          <w:b/>
          <w:bCs/>
        </w:rPr>
        <w:t>产品层面</w:t>
      </w:r>
    </w:p>
    <w:p w:rsidR="005A74A1" w:rsidRPr="0044689E" w:rsidRDefault="00000000">
      <w:pPr>
        <w:pStyle w:val="Compact"/>
        <w:numPr>
          <w:ilvl w:val="0"/>
          <w:numId w:val="7"/>
        </w:numPr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i/>
          <w:iCs/>
          <w:lang w:eastAsia="zh-CN"/>
        </w:rPr>
        <w:t>Soul：</w:t>
      </w:r>
      <w:r w:rsidRPr="0044689E">
        <w:rPr>
          <w:rFonts w:ascii="STKaiti" w:eastAsia="STKaiti" w:hAnsi="STKaiti"/>
          <w:lang w:eastAsia="zh-CN"/>
        </w:rPr>
        <w:t xml:space="preserve"> </w:t>
      </w:r>
      <w:r w:rsidRPr="0044689E">
        <w:rPr>
          <w:rFonts w:ascii="STKaiti" w:eastAsia="STKaiti" w:hAnsi="STKaiti" w:hint="eastAsia"/>
          <w:b/>
          <w:bCs/>
          <w:lang w:eastAsia="zh-CN"/>
        </w:rPr>
        <w:t>提升内容质量与匹配算法</w:t>
      </w:r>
      <w:r w:rsidRPr="0044689E">
        <w:rPr>
          <w:rFonts w:ascii="STKaiti" w:eastAsia="STKaiti" w:hAnsi="STKaiti" w:hint="eastAsia"/>
          <w:lang w:eastAsia="zh-CN"/>
        </w:rPr>
        <w:t>。优化“灵魂鉴定”题库，引入多维度兴趣标签，增强个性化匹配准确度。增加引导性功能，例如“每日心情打卡”或共创任务，刺激用户发表高质量动态并获得AI推荐。拓展虚拟互动形式，如语音/视频聊天室、主题派对、AR/VR</w:t>
      </w:r>
      <w:r w:rsidRPr="0044689E">
        <w:rPr>
          <w:rFonts w:ascii="STKaiti" w:eastAsia="STKaiti" w:hAnsi="STKaiti"/>
          <w:lang w:eastAsia="zh-CN"/>
        </w:rPr>
        <w:t xml:space="preserve"> </w:t>
      </w:r>
      <w:r w:rsidRPr="0044689E">
        <w:rPr>
          <w:rFonts w:ascii="STKaiti" w:eastAsia="STKaiti" w:hAnsi="STKaiti" w:hint="eastAsia"/>
          <w:lang w:eastAsia="zh-CN"/>
        </w:rPr>
        <w:t>Avatar等，提高粘性。增强隐私控制功能，可允许用户设置匿名聊天或限定可见等级（示例用户流程：注册→做测试→设置隐私偏好→匹配聊天→发表瞬间→参与群聊）。</w:t>
      </w:r>
    </w:p>
    <w:p w:rsidR="005A74A1" w:rsidRPr="0044689E" w:rsidRDefault="00000000">
      <w:pPr>
        <w:numPr>
          <w:ilvl w:val="0"/>
          <w:numId w:val="7"/>
        </w:numPr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i/>
          <w:iCs/>
          <w:lang w:eastAsia="zh-CN"/>
        </w:rPr>
        <w:t>青藤之恋：</w:t>
      </w:r>
      <w:r w:rsidRPr="0044689E">
        <w:rPr>
          <w:rFonts w:ascii="STKaiti" w:eastAsia="STKaiti" w:hAnsi="STKaiti"/>
          <w:lang w:eastAsia="zh-CN"/>
        </w:rPr>
        <w:t xml:space="preserve"> </w:t>
      </w:r>
      <w:r w:rsidRPr="0044689E">
        <w:rPr>
          <w:rFonts w:ascii="STKaiti" w:eastAsia="STKaiti" w:hAnsi="STKaiti" w:hint="eastAsia"/>
          <w:b/>
          <w:bCs/>
          <w:lang w:eastAsia="zh-CN"/>
        </w:rPr>
        <w:t>优化注册与付费体验</w:t>
      </w:r>
      <w:r w:rsidRPr="0044689E">
        <w:rPr>
          <w:rFonts w:ascii="STKaiti" w:eastAsia="STKaiti" w:hAnsi="STKaiti" w:hint="eastAsia"/>
          <w:lang w:eastAsia="zh-CN"/>
        </w:rPr>
        <w:t>。在不降低安全性的前提下，可考虑“游客模式”或基本功能开放，降低用户初始探索阻力。清晰展示会员和青藤币权益，用引导式页面让用户了解价值。丰富“村口”社区功能，比如引入实名话题讨论版块或沙龙，</w:t>
      </w:r>
      <w:r w:rsidRPr="0044689E">
        <w:rPr>
          <w:rFonts w:ascii="STKaiti" w:eastAsia="STKaiti" w:hAnsi="STKaiti" w:hint="eastAsia"/>
          <w:lang w:eastAsia="zh-CN"/>
        </w:rPr>
        <w:lastRenderedPageBreak/>
        <w:t>增强社区粘性。新增趣味互动功能，如“小纸条”语音视频求助、专业导师/红娘在线辅导等。</w:t>
      </w:r>
    </w:p>
    <w:p w:rsidR="005A74A1" w:rsidRPr="0044689E" w:rsidRDefault="00000000">
      <w:pPr>
        <w:numPr>
          <w:ilvl w:val="0"/>
          <w:numId w:val="7"/>
        </w:numPr>
        <w:rPr>
          <w:rFonts w:ascii="STKaiti" w:eastAsia="STKaiti" w:hAnsi="STKaiti"/>
        </w:rPr>
      </w:pPr>
      <w:r w:rsidRPr="0044689E">
        <w:rPr>
          <w:rFonts w:ascii="STKaiti" w:eastAsia="STKaiti" w:hAnsi="STKaiti" w:hint="eastAsia"/>
          <w:b/>
          <w:bCs/>
        </w:rPr>
        <w:t>运营与社群</w:t>
      </w:r>
    </w:p>
    <w:p w:rsidR="005A74A1" w:rsidRPr="0044689E" w:rsidRDefault="00000000">
      <w:pPr>
        <w:pStyle w:val="Compact"/>
        <w:numPr>
          <w:ilvl w:val="0"/>
          <w:numId w:val="7"/>
        </w:numPr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lang w:eastAsia="zh-CN"/>
        </w:rPr>
        <w:t>增强线上线下联动：举办校园巡回宣讲、职场脱单讲座等活动，引流目标群体注册（可与高校、企业合作）。Soul可与二次元、游戏、动漫展会联动，青藤可与行业协会、高校毕业会等合作。</w:t>
      </w:r>
    </w:p>
    <w:p w:rsidR="005A74A1" w:rsidRPr="0044689E" w:rsidRDefault="00000000">
      <w:pPr>
        <w:pStyle w:val="Compact"/>
        <w:numPr>
          <w:ilvl w:val="0"/>
          <w:numId w:val="7"/>
        </w:numPr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lang w:eastAsia="zh-CN"/>
        </w:rPr>
        <w:t>丰富激励机制：继续利用任务和奖励提升留存。例如Soul每日登录奖励、连续发布动态奖励，青藤邀请好友送币或提供会员折扣。定期推出节日主题活动（线上问答、挑战赛）增加活跃度和社交话题。</w:t>
      </w:r>
    </w:p>
    <w:p w:rsidR="005A74A1" w:rsidRPr="0044689E" w:rsidRDefault="00000000">
      <w:pPr>
        <w:numPr>
          <w:ilvl w:val="0"/>
          <w:numId w:val="7"/>
        </w:numPr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lang w:eastAsia="zh-CN"/>
        </w:rPr>
        <w:t>优化用户运营：建立分层用户体系，对高活跃用户提供专属权益（如皮肤、身份标识）。加强社区管理，设置意见反馈和众测渠道，快速迭代用户需求；打造官方KOL（如校园大使），促进用户UGC增长与口碑传播。</w:t>
      </w:r>
    </w:p>
    <w:p w:rsidR="005A74A1" w:rsidRPr="0044689E" w:rsidRDefault="00000000">
      <w:pPr>
        <w:numPr>
          <w:ilvl w:val="0"/>
          <w:numId w:val="7"/>
        </w:numPr>
        <w:rPr>
          <w:rFonts w:ascii="STKaiti" w:eastAsia="STKaiti" w:hAnsi="STKaiti"/>
        </w:rPr>
      </w:pPr>
      <w:r w:rsidRPr="0044689E">
        <w:rPr>
          <w:rFonts w:ascii="STKaiti" w:eastAsia="STKaiti" w:hAnsi="STKaiti" w:hint="eastAsia"/>
          <w:b/>
          <w:bCs/>
        </w:rPr>
        <w:t>风控与合规</w:t>
      </w:r>
    </w:p>
    <w:p w:rsidR="005A74A1" w:rsidRPr="0044689E" w:rsidRDefault="00000000">
      <w:pPr>
        <w:pStyle w:val="Compact"/>
        <w:numPr>
          <w:ilvl w:val="0"/>
          <w:numId w:val="7"/>
        </w:numPr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lang w:eastAsia="zh-CN"/>
        </w:rPr>
        <w:t>强化</w:t>
      </w:r>
      <w:r w:rsidRPr="0044689E">
        <w:rPr>
          <w:rFonts w:ascii="STKaiti" w:eastAsia="STKaiti" w:hAnsi="STKaiti" w:hint="eastAsia"/>
          <w:b/>
          <w:bCs/>
          <w:lang w:eastAsia="zh-CN"/>
        </w:rPr>
        <w:t>诈骗防范</w:t>
      </w:r>
      <w:r w:rsidRPr="0044689E">
        <w:rPr>
          <w:rFonts w:ascii="STKaiti" w:eastAsia="STKaiti" w:hAnsi="STKaiti" w:hint="eastAsia"/>
          <w:lang w:eastAsia="zh-CN"/>
        </w:rPr>
        <w:t>：建立反诈算法和人工风控。分析平台聊天行为，一旦发现异常（如频繁大额索要、账号批量行为），及时介入或限制功能。借助大数据模型识别潜在“杀猪盘”模式；与公安协作快速响应典型案件。</w:t>
      </w:r>
    </w:p>
    <w:p w:rsidR="005A74A1" w:rsidRPr="0044689E" w:rsidRDefault="00000000">
      <w:pPr>
        <w:pStyle w:val="Compact"/>
        <w:numPr>
          <w:ilvl w:val="0"/>
          <w:numId w:val="7"/>
        </w:numPr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lang w:eastAsia="zh-CN"/>
        </w:rPr>
        <w:t>优化</w:t>
      </w:r>
      <w:r w:rsidRPr="0044689E">
        <w:rPr>
          <w:rFonts w:ascii="STKaiti" w:eastAsia="STKaiti" w:hAnsi="STKaiti" w:hint="eastAsia"/>
          <w:b/>
          <w:bCs/>
          <w:lang w:eastAsia="zh-CN"/>
        </w:rPr>
        <w:t>隐私策略</w:t>
      </w:r>
      <w:r w:rsidRPr="0044689E">
        <w:rPr>
          <w:rFonts w:ascii="STKaiti" w:eastAsia="STKaiti" w:hAnsi="STKaiti" w:hint="eastAsia"/>
          <w:lang w:eastAsia="zh-CN"/>
        </w:rPr>
        <w:t>：青藤之恋可推出“认证分级方案”，明确哪些功能需要身份/人脸认证，减少强制感。为用户提供隐私保护说明，增强透明度，按最少必要原则收集数据，回应法律要求</w:t>
      </w:r>
      <w:hyperlink r:id="rId99" w:anchor=":~:text=Image">
        <w:r w:rsidRPr="0044689E">
          <w:rPr>
            <w:rStyle w:val="Hyperlink"/>
            <w:rFonts w:ascii="STKaiti" w:eastAsia="STKaiti" w:hAnsi="STKaiti"/>
            <w:lang w:eastAsia="zh-CN"/>
          </w:rPr>
          <w:t>[33]</w:t>
        </w:r>
      </w:hyperlink>
      <w:r w:rsidRPr="0044689E">
        <w:rPr>
          <w:rFonts w:ascii="STKaiti" w:eastAsia="STKaiti" w:hAnsi="STKaiti" w:hint="eastAsia"/>
          <w:lang w:eastAsia="zh-CN"/>
        </w:rPr>
        <w:t>。建立安全数据管理体系，防止信息泄露。Soul可引入匿名举报和内容审核渠道，提高监管效率。</w:t>
      </w:r>
    </w:p>
    <w:p w:rsidR="005A74A1" w:rsidRPr="0044689E" w:rsidRDefault="00000000">
      <w:pPr>
        <w:numPr>
          <w:ilvl w:val="0"/>
          <w:numId w:val="7"/>
        </w:numPr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lang w:eastAsia="zh-CN"/>
        </w:rPr>
        <w:t>提高</w:t>
      </w:r>
      <w:r w:rsidRPr="0044689E">
        <w:rPr>
          <w:rFonts w:ascii="STKaiti" w:eastAsia="STKaiti" w:hAnsi="STKaiti" w:hint="eastAsia"/>
          <w:b/>
          <w:bCs/>
          <w:lang w:eastAsia="zh-CN"/>
        </w:rPr>
        <w:t>合规意识</w:t>
      </w:r>
      <w:r w:rsidRPr="0044689E">
        <w:rPr>
          <w:rFonts w:ascii="STKaiti" w:eastAsia="STKaiti" w:hAnsi="STKaiti" w:hint="eastAsia"/>
          <w:lang w:eastAsia="zh-CN"/>
        </w:rPr>
        <w:t>：安排专人跟踪新出台政策，及时调整内容审核规则（如文明言论、未成年人防护措施等）。针对两款产品国际化（Soul已赴美港股上市、青藤展望海外），注意不同地区法规差异。</w:t>
      </w:r>
    </w:p>
    <w:p w:rsidR="005A74A1" w:rsidRPr="0044689E" w:rsidRDefault="00000000">
      <w:pPr>
        <w:numPr>
          <w:ilvl w:val="0"/>
          <w:numId w:val="7"/>
        </w:numPr>
        <w:rPr>
          <w:rFonts w:ascii="STKaiti" w:eastAsia="STKaiti" w:hAnsi="STKaiti"/>
        </w:rPr>
      </w:pPr>
      <w:r w:rsidRPr="0044689E">
        <w:rPr>
          <w:rFonts w:ascii="STKaiti" w:eastAsia="STKaiti" w:hAnsi="STKaiti" w:hint="eastAsia"/>
          <w:b/>
          <w:bCs/>
        </w:rPr>
        <w:t>商业化与变现</w:t>
      </w:r>
    </w:p>
    <w:p w:rsidR="005A74A1" w:rsidRPr="0044689E" w:rsidRDefault="00000000">
      <w:pPr>
        <w:pStyle w:val="Compact"/>
        <w:numPr>
          <w:ilvl w:val="0"/>
          <w:numId w:val="7"/>
        </w:numPr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b/>
          <w:bCs/>
          <w:lang w:eastAsia="zh-CN"/>
        </w:rPr>
        <w:t>优化会员体系</w:t>
      </w:r>
      <w:r w:rsidRPr="0044689E">
        <w:rPr>
          <w:rFonts w:ascii="STKaiti" w:eastAsia="STKaiti" w:hAnsi="STKaiti" w:hint="eastAsia"/>
          <w:lang w:eastAsia="zh-CN"/>
        </w:rPr>
        <w:t>：Soul可尝试推出多级会员/订阅（月、季、年）及捆绑服务，如虚拟礼物折扣、专属匹配权限等，提升ARPU。青藤考虑丰富会员等级特权（如专属活动、线下约会返现等），增强购买意愿。</w:t>
      </w:r>
    </w:p>
    <w:p w:rsidR="005A74A1" w:rsidRPr="0044689E" w:rsidRDefault="00000000">
      <w:pPr>
        <w:pStyle w:val="Compact"/>
        <w:numPr>
          <w:ilvl w:val="0"/>
          <w:numId w:val="7"/>
        </w:numPr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b/>
          <w:bCs/>
          <w:lang w:eastAsia="zh-CN"/>
        </w:rPr>
        <w:lastRenderedPageBreak/>
        <w:t>拓展增值服务</w:t>
      </w:r>
      <w:r w:rsidRPr="0044689E">
        <w:rPr>
          <w:rFonts w:ascii="STKaiti" w:eastAsia="STKaiti" w:hAnsi="STKaiti" w:hint="eastAsia"/>
          <w:lang w:eastAsia="zh-CN"/>
        </w:rPr>
        <w:t>：两款App均可探索社群电商，如主题衍生品售卖（Soul风格周边、恋爱指导书籍）、付费直播（情感导师讲座）。青藤可与婚恋机构合作推出配对服务，Soul可与娱乐品牌联名举办联谊活动。</w:t>
      </w:r>
    </w:p>
    <w:p w:rsidR="005A74A1" w:rsidRPr="0044689E" w:rsidRDefault="00000000">
      <w:pPr>
        <w:numPr>
          <w:ilvl w:val="0"/>
          <w:numId w:val="7"/>
        </w:numPr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b/>
          <w:bCs/>
          <w:lang w:eastAsia="zh-CN"/>
        </w:rPr>
        <w:t>广告与品牌合作</w:t>
      </w:r>
      <w:r w:rsidRPr="0044689E">
        <w:rPr>
          <w:rFonts w:ascii="STKaiti" w:eastAsia="STKaiti" w:hAnsi="STKaiti" w:hint="eastAsia"/>
          <w:lang w:eastAsia="zh-CN"/>
        </w:rPr>
        <w:t>：针对目标人群开展精准广告，如职场青年相关服务（培训、旅游等）在青藤投放，文艺青年品牌（书店、乐队）在Soul内投放。与内容创作者或明星合作，推出官方号或者特别话题，提升品牌影响力。</w:t>
      </w:r>
    </w:p>
    <w:p w:rsidR="005A74A1" w:rsidRPr="0044689E" w:rsidRDefault="00000000">
      <w:pPr>
        <w:numPr>
          <w:ilvl w:val="0"/>
          <w:numId w:val="7"/>
        </w:numPr>
        <w:rPr>
          <w:rFonts w:ascii="STKaiti" w:eastAsia="STKaiti" w:hAnsi="STKaiti"/>
        </w:rPr>
      </w:pPr>
      <w:r w:rsidRPr="0044689E">
        <w:rPr>
          <w:rFonts w:ascii="STKaiti" w:eastAsia="STKaiti" w:hAnsi="STKaiti" w:hint="eastAsia"/>
          <w:b/>
          <w:bCs/>
        </w:rPr>
        <w:t>市场推广</w:t>
      </w:r>
    </w:p>
    <w:p w:rsidR="005A74A1" w:rsidRPr="0044689E" w:rsidRDefault="00000000">
      <w:pPr>
        <w:pStyle w:val="Compact"/>
        <w:numPr>
          <w:ilvl w:val="0"/>
          <w:numId w:val="7"/>
        </w:numPr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b/>
          <w:bCs/>
          <w:lang w:eastAsia="zh-CN"/>
        </w:rPr>
        <w:t>拓展用户规模</w:t>
      </w:r>
      <w:r w:rsidRPr="0044689E">
        <w:rPr>
          <w:rFonts w:ascii="STKaiti" w:eastAsia="STKaiti" w:hAnsi="STKaiti" w:hint="eastAsia"/>
          <w:lang w:eastAsia="zh-CN"/>
        </w:rPr>
        <w:t>：在已覆盖的一二线城市基础上，加大三四线及海外华人市场推广。Soul可借助校园组织和社团渠道引入年轻用户，青藤可联合知名高校校友会或职场平台开展联谊。制定入门激励（首次注册领免费体验券），加速早期用户转化。</w:t>
      </w:r>
    </w:p>
    <w:p w:rsidR="005A74A1" w:rsidRPr="0044689E" w:rsidRDefault="00000000">
      <w:pPr>
        <w:pStyle w:val="Compact"/>
        <w:numPr>
          <w:ilvl w:val="0"/>
          <w:numId w:val="7"/>
        </w:numPr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b/>
          <w:bCs/>
          <w:lang w:eastAsia="zh-CN"/>
        </w:rPr>
        <w:t>口碑营销与PR</w:t>
      </w:r>
      <w:r w:rsidRPr="0044689E">
        <w:rPr>
          <w:rFonts w:ascii="STKaiti" w:eastAsia="STKaiti" w:hAnsi="STKaiti" w:hint="eastAsia"/>
          <w:lang w:eastAsia="zh-CN"/>
        </w:rPr>
        <w:t>：持续打造成功案例（脱单故事），在官方公众号、微博和行业媒体宣传</w:t>
      </w:r>
      <w:hyperlink r:id="rId100" w:anchor=":~:text=%E7%9C%9F%E5%AE%9E%20%E5%8F%AF%E9%9D%A0%20%E6%B8%A9%E6%9A%96%20%E8%B5%B0%E5%BF%83">
        <w:r w:rsidRPr="0044689E">
          <w:rPr>
            <w:rStyle w:val="Hyperlink"/>
            <w:rFonts w:ascii="STKaiti" w:eastAsia="STKaiti" w:hAnsi="STKaiti"/>
            <w:lang w:eastAsia="zh-CN"/>
          </w:rPr>
          <w:t>[38]</w:t>
        </w:r>
      </w:hyperlink>
      <w:r w:rsidRPr="0044689E">
        <w:rPr>
          <w:rFonts w:ascii="STKaiti" w:eastAsia="STKaiti" w:hAnsi="STKaiti" w:hint="eastAsia"/>
          <w:lang w:eastAsia="zh-CN"/>
        </w:rPr>
        <w:t>；邀请用户撰写体验分享，增强真实感。关注热点话题（如社会心理健康），通过专家访谈或调研报告增加专业度，提高公众关注度。</w:t>
      </w:r>
    </w:p>
    <w:p w:rsidR="005A74A1" w:rsidRPr="0044689E" w:rsidRDefault="00000000">
      <w:pPr>
        <w:pStyle w:val="Compact"/>
        <w:numPr>
          <w:ilvl w:val="0"/>
          <w:numId w:val="7"/>
        </w:numPr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b/>
          <w:bCs/>
          <w:lang w:eastAsia="zh-CN"/>
        </w:rPr>
        <w:t>KPI与评估</w:t>
      </w:r>
      <w:r w:rsidRPr="0044689E">
        <w:rPr>
          <w:rFonts w:ascii="STKaiti" w:eastAsia="STKaiti" w:hAnsi="STKaiti" w:hint="eastAsia"/>
          <w:lang w:eastAsia="zh-CN"/>
        </w:rPr>
        <w:t>：关键指标可包含MAU/DAU增长率、注册—留存转化率、付费用户数及ARPU、内容发布量和互动量等。建议制定季度目标，如：Soul</w:t>
      </w:r>
      <w:r w:rsidRPr="0044689E">
        <w:rPr>
          <w:rFonts w:ascii="STKaiti" w:eastAsia="STKaiti" w:hAnsi="STKaiti"/>
          <w:lang w:eastAsia="zh-CN"/>
        </w:rPr>
        <w:t xml:space="preserve"> </w:t>
      </w:r>
      <w:r w:rsidRPr="0044689E">
        <w:rPr>
          <w:rFonts w:ascii="STKaiti" w:eastAsia="STKaiti" w:hAnsi="STKaiti" w:hint="eastAsia"/>
          <w:lang w:eastAsia="zh-CN"/>
        </w:rPr>
        <w:t>6个月内MAU提升20%，留存率提升10%；青藤月活提升15%，付费转化率提升5个百分点。通过A/B测试持续验证新功能效果，结合用户调研进行迭代优化。</w:t>
      </w:r>
    </w:p>
    <w:p w:rsidR="005A74A1" w:rsidRPr="0044689E" w:rsidRDefault="00000000">
      <w:pPr>
        <w:pStyle w:val="FirstParagraph"/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lang w:eastAsia="zh-CN"/>
        </w:rPr>
        <w:t>以上策略优先级排序：首先需</w:t>
      </w:r>
      <w:r w:rsidRPr="0044689E">
        <w:rPr>
          <w:rFonts w:ascii="STKaiti" w:eastAsia="STKaiti" w:hAnsi="STKaiti" w:hint="eastAsia"/>
          <w:b/>
          <w:bCs/>
          <w:lang w:eastAsia="zh-CN"/>
        </w:rPr>
        <w:t>快速提升用户体验和安全</w:t>
      </w:r>
      <w:r w:rsidRPr="0044689E">
        <w:rPr>
          <w:rFonts w:ascii="STKaiti" w:eastAsia="STKaiti" w:hAnsi="STKaiti" w:hint="eastAsia"/>
          <w:lang w:eastAsia="zh-CN"/>
        </w:rPr>
        <w:t>（产品优化+风控），以稳固现有用户基础；其次聚焦</w:t>
      </w:r>
      <w:r w:rsidRPr="0044689E">
        <w:rPr>
          <w:rFonts w:ascii="STKaiti" w:eastAsia="STKaiti" w:hAnsi="STKaiti" w:hint="eastAsia"/>
          <w:b/>
          <w:bCs/>
          <w:lang w:eastAsia="zh-CN"/>
        </w:rPr>
        <w:t>运营和内容建设</w:t>
      </w:r>
      <w:r w:rsidRPr="0044689E">
        <w:rPr>
          <w:rFonts w:ascii="STKaiti" w:eastAsia="STKaiti" w:hAnsi="STKaiti" w:hint="eastAsia"/>
          <w:lang w:eastAsia="zh-CN"/>
        </w:rPr>
        <w:t>，通过活动和社区运营提高活跃和留存；然后推进</w:t>
      </w:r>
      <w:r w:rsidRPr="0044689E">
        <w:rPr>
          <w:rFonts w:ascii="STKaiti" w:eastAsia="STKaiti" w:hAnsi="STKaiti" w:hint="eastAsia"/>
          <w:b/>
          <w:bCs/>
          <w:lang w:eastAsia="zh-CN"/>
        </w:rPr>
        <w:t>商业化变现</w:t>
      </w:r>
      <w:r w:rsidRPr="0044689E">
        <w:rPr>
          <w:rFonts w:ascii="STKaiti" w:eastAsia="STKaiti" w:hAnsi="STKaiti" w:hint="eastAsia"/>
          <w:lang w:eastAsia="zh-CN"/>
        </w:rPr>
        <w:t>和</w:t>
      </w:r>
      <w:r w:rsidRPr="0044689E">
        <w:rPr>
          <w:rFonts w:ascii="STKaiti" w:eastAsia="STKaiti" w:hAnsi="STKaiti" w:hint="eastAsia"/>
          <w:b/>
          <w:bCs/>
          <w:lang w:eastAsia="zh-CN"/>
        </w:rPr>
        <w:t>市场扩张</w:t>
      </w:r>
      <w:r w:rsidRPr="0044689E">
        <w:rPr>
          <w:rFonts w:ascii="STKaiti" w:eastAsia="STKaiti" w:hAnsi="STKaiti" w:hint="eastAsia"/>
          <w:lang w:eastAsia="zh-CN"/>
        </w:rPr>
        <w:t>。每项策略均应量化KPI（如付费率、留存率等）并定期评估。例如，优化推荐算法期望评论率提升20%，增加认证通过率；风控优化期望诈骗投诉减少50%；活动运营期望日活增长X%，社交帖互动增长Y%。整体目标是在保证用户体验的前提下，实现用户规模、活跃度和付费能力的稳步增长。</w:t>
      </w:r>
    </w:p>
    <w:p w:rsidR="005A74A1" w:rsidRPr="0044689E" w:rsidRDefault="00000000">
      <w:pPr>
        <w:pStyle w:val="BodyText"/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b/>
          <w:bCs/>
          <w:lang w:eastAsia="zh-CN"/>
        </w:rPr>
        <w:t>图示：</w:t>
      </w:r>
      <w:r w:rsidRPr="0044689E">
        <w:rPr>
          <w:rFonts w:ascii="STKaiti" w:eastAsia="STKaiti" w:hAnsi="STKaiti" w:hint="eastAsia"/>
          <w:lang w:eastAsia="zh-CN"/>
        </w:rPr>
        <w:t>以下示例以流程图形式展示青藤之恋的典型用户流程，供参考。</w:t>
      </w:r>
    </w:p>
    <w:p w:rsidR="005A74A1" w:rsidRPr="0044689E" w:rsidRDefault="00000000">
      <w:pPr>
        <w:pStyle w:val="SourceCode"/>
        <w:rPr>
          <w:rFonts w:ascii="STKaiti" w:eastAsia="STKaiti" w:hAnsi="STKaiti"/>
          <w:lang w:eastAsia="zh-CN"/>
        </w:rPr>
      </w:pPr>
      <w:r w:rsidRPr="0044689E">
        <w:rPr>
          <w:rStyle w:val="VerbatimChar"/>
          <w:rFonts w:ascii="STKaiti" w:eastAsia="STKaiti" w:hAnsi="STKaiti"/>
          <w:lang w:eastAsia="zh-CN"/>
        </w:rPr>
        <w:t>flowchart LR</w:t>
      </w:r>
      <w:r w:rsidRPr="0044689E">
        <w:rPr>
          <w:rFonts w:ascii="STKaiti" w:eastAsia="STKaiti" w:hAnsi="STKaiti"/>
          <w:lang w:eastAsia="zh-CN"/>
        </w:rPr>
        <w:br/>
      </w:r>
      <w:r w:rsidRPr="0044689E">
        <w:rPr>
          <w:rStyle w:val="VerbatimChar"/>
          <w:rFonts w:ascii="STKaiti" w:eastAsia="STKaiti" w:hAnsi="STKaiti"/>
          <w:lang w:eastAsia="zh-CN"/>
        </w:rPr>
        <w:t xml:space="preserve">    </w:t>
      </w:r>
      <w:r w:rsidRPr="0044689E">
        <w:rPr>
          <w:rStyle w:val="VerbatimChar"/>
          <w:rFonts w:ascii="STKaiti" w:eastAsia="STKaiti" w:hAnsi="STKaiti" w:hint="eastAsia"/>
          <w:lang w:eastAsia="zh-CN"/>
        </w:rPr>
        <w:t>A[用户下载注册]</w:t>
      </w:r>
      <w:r w:rsidRPr="0044689E">
        <w:rPr>
          <w:rStyle w:val="VerbatimChar"/>
          <w:rFonts w:ascii="STKaiti" w:eastAsia="STKaiti" w:hAnsi="STKaiti"/>
          <w:lang w:eastAsia="zh-CN"/>
        </w:rPr>
        <w:t xml:space="preserve"> --&gt; </w:t>
      </w:r>
      <w:r w:rsidRPr="0044689E">
        <w:rPr>
          <w:rStyle w:val="VerbatimChar"/>
          <w:rFonts w:ascii="STKaiti" w:eastAsia="STKaiti" w:hAnsi="STKaiti" w:hint="eastAsia"/>
          <w:lang w:eastAsia="zh-CN"/>
        </w:rPr>
        <w:t>B[完善资料并进行身份、学历认证]</w:t>
      </w:r>
      <w:r w:rsidRPr="0044689E">
        <w:rPr>
          <w:rFonts w:ascii="STKaiti" w:eastAsia="STKaiti" w:hAnsi="STKaiti"/>
          <w:lang w:eastAsia="zh-CN"/>
        </w:rPr>
        <w:br/>
      </w:r>
      <w:r w:rsidRPr="0044689E">
        <w:rPr>
          <w:rStyle w:val="VerbatimChar"/>
          <w:rFonts w:ascii="STKaiti" w:eastAsia="STKaiti" w:hAnsi="STKaiti"/>
          <w:lang w:eastAsia="zh-CN"/>
        </w:rPr>
        <w:t xml:space="preserve">    B --&gt; </w:t>
      </w:r>
      <w:r w:rsidRPr="0044689E">
        <w:rPr>
          <w:rStyle w:val="VerbatimChar"/>
          <w:rFonts w:ascii="STKaiti" w:eastAsia="STKaiti" w:hAnsi="STKaiti" w:hint="eastAsia"/>
          <w:lang w:eastAsia="zh-CN"/>
        </w:rPr>
        <w:t>C[系统每日智能推荐匹配]</w:t>
      </w:r>
      <w:r w:rsidRPr="0044689E">
        <w:rPr>
          <w:rFonts w:ascii="STKaiti" w:eastAsia="STKaiti" w:hAnsi="STKaiti"/>
          <w:lang w:eastAsia="zh-CN"/>
        </w:rPr>
        <w:br/>
      </w:r>
      <w:r w:rsidRPr="0044689E">
        <w:rPr>
          <w:rStyle w:val="VerbatimChar"/>
          <w:rFonts w:ascii="STKaiti" w:eastAsia="STKaiti" w:hAnsi="STKaiti"/>
          <w:lang w:eastAsia="zh-CN"/>
        </w:rPr>
        <w:t xml:space="preserve">    C --&gt; </w:t>
      </w:r>
      <w:r w:rsidRPr="0044689E">
        <w:rPr>
          <w:rStyle w:val="VerbatimChar"/>
          <w:rFonts w:ascii="STKaiti" w:eastAsia="STKaiti" w:hAnsi="STKaiti" w:hint="eastAsia"/>
          <w:lang w:eastAsia="zh-CN"/>
        </w:rPr>
        <w:t>D[用户左右滑或点击“喜欢”]</w:t>
      </w:r>
      <w:r w:rsidRPr="0044689E">
        <w:rPr>
          <w:rFonts w:ascii="STKaiti" w:eastAsia="STKaiti" w:hAnsi="STKaiti"/>
          <w:lang w:eastAsia="zh-CN"/>
        </w:rPr>
        <w:br/>
      </w:r>
      <w:r w:rsidRPr="0044689E">
        <w:rPr>
          <w:rStyle w:val="VerbatimChar"/>
          <w:rFonts w:ascii="STKaiti" w:eastAsia="STKaiti" w:hAnsi="STKaiti"/>
          <w:lang w:eastAsia="zh-CN"/>
        </w:rPr>
        <w:t xml:space="preserve">    D --&gt; </w:t>
      </w:r>
      <w:r w:rsidRPr="0044689E">
        <w:rPr>
          <w:rStyle w:val="VerbatimChar"/>
          <w:rFonts w:ascii="STKaiti" w:eastAsia="STKaiti" w:hAnsi="STKaiti" w:hint="eastAsia"/>
          <w:lang w:eastAsia="zh-CN"/>
        </w:rPr>
        <w:t>E{双方互相“喜欢”？}</w:t>
      </w:r>
      <w:r w:rsidRPr="0044689E">
        <w:rPr>
          <w:rStyle w:val="VerbatimChar"/>
          <w:rFonts w:ascii="STKaiti" w:eastAsia="STKaiti" w:hAnsi="STKaiti"/>
          <w:lang w:eastAsia="zh-CN"/>
        </w:rPr>
        <w:t xml:space="preserve"> </w:t>
      </w:r>
      <w:r w:rsidRPr="0044689E">
        <w:rPr>
          <w:rFonts w:ascii="STKaiti" w:eastAsia="STKaiti" w:hAnsi="STKaiti"/>
          <w:lang w:eastAsia="zh-CN"/>
        </w:rPr>
        <w:br/>
      </w:r>
      <w:r w:rsidRPr="0044689E">
        <w:rPr>
          <w:rStyle w:val="VerbatimChar"/>
          <w:rFonts w:ascii="STKaiti" w:eastAsia="STKaiti" w:hAnsi="STKaiti"/>
          <w:lang w:eastAsia="zh-CN"/>
        </w:rPr>
        <w:lastRenderedPageBreak/>
        <w:t xml:space="preserve">    E -- </w:t>
      </w:r>
      <w:r w:rsidRPr="0044689E">
        <w:rPr>
          <w:rStyle w:val="VerbatimChar"/>
          <w:rFonts w:ascii="STKaiti" w:eastAsia="STKaiti" w:hAnsi="STKaiti" w:hint="eastAsia"/>
          <w:lang w:eastAsia="zh-CN"/>
        </w:rPr>
        <w:t>是</w:t>
      </w:r>
      <w:r w:rsidRPr="0044689E">
        <w:rPr>
          <w:rStyle w:val="VerbatimChar"/>
          <w:rFonts w:ascii="STKaiti" w:eastAsia="STKaiti" w:hAnsi="STKaiti"/>
          <w:lang w:eastAsia="zh-CN"/>
        </w:rPr>
        <w:t xml:space="preserve"> --&gt; </w:t>
      </w:r>
      <w:r w:rsidRPr="0044689E">
        <w:rPr>
          <w:rStyle w:val="VerbatimChar"/>
          <w:rFonts w:ascii="STKaiti" w:eastAsia="STKaiti" w:hAnsi="STKaiti" w:hint="eastAsia"/>
          <w:lang w:eastAsia="zh-CN"/>
        </w:rPr>
        <w:t>F[开启聊天]</w:t>
      </w:r>
      <w:r w:rsidRPr="0044689E">
        <w:rPr>
          <w:rFonts w:ascii="STKaiti" w:eastAsia="STKaiti" w:hAnsi="STKaiti"/>
          <w:lang w:eastAsia="zh-CN"/>
        </w:rPr>
        <w:br/>
      </w:r>
      <w:r w:rsidRPr="0044689E">
        <w:rPr>
          <w:rStyle w:val="VerbatimChar"/>
          <w:rFonts w:ascii="STKaiti" w:eastAsia="STKaiti" w:hAnsi="STKaiti"/>
          <w:lang w:eastAsia="zh-CN"/>
        </w:rPr>
        <w:t xml:space="preserve">    E -- </w:t>
      </w:r>
      <w:r w:rsidRPr="0044689E">
        <w:rPr>
          <w:rStyle w:val="VerbatimChar"/>
          <w:rFonts w:ascii="STKaiti" w:eastAsia="STKaiti" w:hAnsi="STKaiti" w:hint="eastAsia"/>
          <w:lang w:eastAsia="zh-CN"/>
        </w:rPr>
        <w:t>否</w:t>
      </w:r>
      <w:r w:rsidRPr="0044689E">
        <w:rPr>
          <w:rStyle w:val="VerbatimChar"/>
          <w:rFonts w:ascii="STKaiti" w:eastAsia="STKaiti" w:hAnsi="STKaiti"/>
          <w:lang w:eastAsia="zh-CN"/>
        </w:rPr>
        <w:t xml:space="preserve"> --&gt; C</w:t>
      </w:r>
      <w:r w:rsidRPr="0044689E">
        <w:rPr>
          <w:rFonts w:ascii="STKaiti" w:eastAsia="STKaiti" w:hAnsi="STKaiti"/>
          <w:lang w:eastAsia="zh-CN"/>
        </w:rPr>
        <w:br/>
      </w:r>
      <w:r w:rsidRPr="0044689E">
        <w:rPr>
          <w:rStyle w:val="VerbatimChar"/>
          <w:rFonts w:ascii="STKaiti" w:eastAsia="STKaiti" w:hAnsi="STKaiti"/>
          <w:lang w:eastAsia="zh-CN"/>
        </w:rPr>
        <w:t xml:space="preserve">    F --&gt; </w:t>
      </w:r>
      <w:r w:rsidRPr="0044689E">
        <w:rPr>
          <w:rStyle w:val="VerbatimChar"/>
          <w:rFonts w:ascii="STKaiti" w:eastAsia="STKaiti" w:hAnsi="STKaiti" w:hint="eastAsia"/>
          <w:lang w:eastAsia="zh-CN"/>
        </w:rPr>
        <w:t>G[约会/线下见面]</w:t>
      </w:r>
    </w:p>
    <w:p w:rsidR="005A74A1" w:rsidRPr="0044689E" w:rsidRDefault="00000000">
      <w:pPr>
        <w:pStyle w:val="FirstParagraph"/>
        <w:rPr>
          <w:rFonts w:ascii="STKaiti" w:eastAsia="STKaiti" w:hAnsi="STKaiti"/>
          <w:lang w:eastAsia="zh-CN"/>
        </w:rPr>
      </w:pPr>
      <w:r w:rsidRPr="0044689E">
        <w:rPr>
          <w:rFonts w:ascii="STKaiti" w:eastAsia="STKaiti" w:hAnsi="STKaiti" w:hint="eastAsia"/>
          <w:lang w:eastAsia="zh-CN"/>
        </w:rPr>
        <w:t>上述流程强调认证后基于</w:t>
      </w:r>
      <w:r w:rsidRPr="0044689E">
        <w:rPr>
          <w:rFonts w:ascii="STKaiti" w:eastAsia="STKaiti" w:hAnsi="STKaiti" w:hint="eastAsia"/>
          <w:b/>
          <w:bCs/>
          <w:lang w:eastAsia="zh-CN"/>
        </w:rPr>
        <w:t>双向匹配</w:t>
      </w:r>
      <w:r w:rsidRPr="0044689E">
        <w:rPr>
          <w:rFonts w:ascii="STKaiti" w:eastAsia="STKaiti" w:hAnsi="STKaiti" w:hint="eastAsia"/>
          <w:lang w:eastAsia="zh-CN"/>
        </w:rPr>
        <w:t>的聊天开启机制</w:t>
      </w:r>
      <w:hyperlink r:id="rId101" w:anchor=":~:text=%E3%80%96%E4%BA%92%E7%9B%B8%E5%96%9C%E6%AC%A2%EF%BC%8C%E5%BC%80%E5%90%AF%E8%81%8A%E5%A4%A9%E3%80%97">
        <w:r w:rsidRPr="0044689E">
          <w:rPr>
            <w:rStyle w:val="Hyperlink"/>
            <w:rFonts w:ascii="STKaiti" w:eastAsia="STKaiti" w:hAnsi="STKaiti"/>
            <w:lang w:eastAsia="zh-CN"/>
          </w:rPr>
          <w:t>[7]</w:t>
        </w:r>
      </w:hyperlink>
      <w:r w:rsidRPr="0044689E">
        <w:rPr>
          <w:rFonts w:ascii="STKaiti" w:eastAsia="STKaiti" w:hAnsi="STKaiti" w:hint="eastAsia"/>
          <w:lang w:eastAsia="zh-CN"/>
        </w:rPr>
        <w:t>；类似流程可用于Soul（以灵魂鉴定→AI匹配→双向同频）并辅以社区发布与互动环节。通过不断优化各环节体验并配合运营策略，Soul与青藤之恋可在未来稳固和扩大各自目标用户群，提升留存与商业价值。</w:t>
      </w:r>
    </w:p>
    <w:p w:rsidR="005A74A1" w:rsidRPr="0044689E" w:rsidRDefault="00000000">
      <w:pPr>
        <w:pStyle w:val="BodyText"/>
        <w:rPr>
          <w:rFonts w:ascii="STKaiti" w:eastAsia="STKaiti" w:hAnsi="STKaiti"/>
        </w:rPr>
      </w:pPr>
      <w:r w:rsidRPr="0044689E">
        <w:rPr>
          <w:rFonts w:ascii="STKaiti" w:eastAsia="STKaiti" w:hAnsi="STKaiti" w:hint="eastAsia"/>
          <w:b/>
          <w:bCs/>
          <w:lang w:eastAsia="zh-CN"/>
        </w:rPr>
        <w:t>参考资料：</w:t>
      </w:r>
      <w:r w:rsidRPr="0044689E">
        <w:rPr>
          <w:rFonts w:ascii="STKaiti" w:eastAsia="STKaiti" w:hAnsi="STKaiti" w:hint="eastAsia"/>
          <w:lang w:eastAsia="zh-CN"/>
        </w:rPr>
        <w:t>Soul官方及分析</w:t>
      </w:r>
      <w:hyperlink r:id="rId102" w:anchor=":~:text=Soul%E6%98%AF%E4%B8%80%E4%B8%AA%20%E6%B7%B1%E5%8F%97%E5%B9%B4%E8%BD%BB%E4%BA%BA%E5%96%9C%E7%88%B1%E7%9A%84AI%E7%A4%BE%E4%BA%A4%E6%B8%B8%E4%B9%90%E5%9B%AD%20%E9%9A%8F%E6%97%B6%E9%9A%8F%E5%9C%B0%E6%8F%90%E4%BE%9B%E6%83%85%E7%BB%AA%E4%BB%B7%E5%80%BC%E5%92%8C%E5%BF%83%E6%B5%81%E4%BD%93%E9%AA%8C">
        <w:r w:rsidRPr="0044689E">
          <w:rPr>
            <w:rStyle w:val="Hyperlink"/>
            <w:rFonts w:ascii="STKaiti" w:eastAsia="STKaiti" w:hAnsi="STKaiti"/>
            <w:lang w:eastAsia="zh-CN"/>
          </w:rPr>
          <w:t>[5]</w:t>
        </w:r>
      </w:hyperlink>
      <w:hyperlink r:id="rId103" w:anchor=":~:text=%E5%BD%93%E7%94%A8%E6%88%B7%E6%B3%A8%E5%86%8C%E5%AE%8C%E8%BF%9B%E5%85%A5Soul%E6%97%B6%EF%BC%8C%E4%BB%96%E4%BB%AC%E5%B0%86%E8%A2%AB%E9%82%80%E8%AF%B7%E5%8F%82%E4%B8%8E%E5%B9%B3%E5%8F%B0%E7%9A%84%E2%80%9C%E7%81%B5%E9%AD%82%E9%89%B4%E5%AE%9A%E2%80%9D%EF%BC%8C%E9%80%9A%E8%BF%875%E9%81%93%E7%AE%80%E7%9F%AD%E9%A2%98%E7%9B%AE%E7%9A%84%E4%BD%9C%E7%AD%94%E8%A2%AB%E5%88%86%E9%85%8D%E5%88%B030%E4%B8%AA%E2%80%9C%E6%98%9F%E7%90%83%E2%80%9D%EF%BC%8C%E8%80%8C%E4%B8%8D%E5%90%8C%E7%9A%84%E6%98%9F%E7%90%83%E5%88%99%E4%BB%A3%E8%A1%A8%E7%94%A8%E6%88%B7%E4%B8%8D%E5%90%8C%E7%9A%84%E6%80%A7%E6%A0%BC%E7%89%B9%E5%BE%81%EF%BC%9B%E5%85%B6%E6%AC%A1%EF%BC%8C%E7%94%A8%E6%88%B7%E6%9B%B4%20%E5%8F%AF%E4%BB%A5%E8%87%AA%E8%A1%8C%E6%B7%BB%E5%8A%A0%E8%87%AA%E5%B7%B1%E7%9A%84%E2%80%9C%E5%BC%95%E5%8A%9B%E7%AD%BE%E2%80%9D%EF%BC%8C%E4%BB%A5%E6%9B%B4%E5%A5%BD%E5%9C%B0%E5%90%91%E4%BB%96%E4%BA%BA%E5%B1%95%E7%A4%BA%E8%87%AA%E6%88%91%E3%80%82%20%E5%9F%BA%E4%BA%8E%E2%80%9C%E7%81%B5%E9%AD%82%E9%89%B4%E5%AE%9A%E2%80%9D%E7%9A%84%E7%BB%93%E6%9E%9C%E5%92%8C%E7%94%A8%E6%88%B7%E7%9A%84%E2%80%9C%E5%BC%95%E5%8A%9B%E7%AD%BE%E2%80%9D%EF%BC%8CSoul%E7%9A%84%E5%85%B3%E7%B3%BB%E6%A8%A1%E5%9E%8B%E5%B0%86%E5%88%86%E6%9E%90%E7%94%A8%E6%88%B7%E7%9A%84%E5%85%B4%E8%B6%A3%E5%9B%BE%E8%B0%B1%E5%8F%8A%E8%A1%8C%E4%B8%BA%E7%94%BB%E5%83%8F%EF%BC%8C%E8%BF%9B%E8%80%8C%E5%BF%AB%E9%80%9F%E5%81%9A%E5%87%BA%20%E6%96%B0%E8%80%81%E6%9C%8B%E5%8F%8B%E7%9A%84%E6%8E%A8%E8%8D%90%E3%80%82%E4%B8%8E%E6%AD%A4%E5%90%8C%E6%97%B6%EF%BC%8C%E7%94%A8%E6%88%B7%E8%A2%AB%E8%A6%81%E6%B1%82DIY%E5%88%9B%E5%BB%BA%E8%87%AA%E5%B7%B1%E7%9A%84avatar%EF%BC%8C%E4%BB%A5%E6%95%B0%E5%AD%97%E5%BD%A2%E8%B1%A1%E5%8F%82%E4%B8%8E%E5%88%B0%E7%9E%AC%E9%97%B4%E5%B9%BF%E5%9C%BA%E3%80%81%E5%85%B4%E8%B6%A3%E7%BE%A4%E7%BB%84%E5%92%8C%E7%BE%A4%E8%81%8A%E6%B4%BE%E5%AF%B9%E7%9A%84%E4%B8%BB%E9%A2%98%E6%88%BF%E9%97%B4%EF%BC%8C%E5%AF%BB%E6%89%BE%E5%BF%97%E8%B6%A3%E7%9B%B8%E6%8A%95%E7%9A%84%E4%BC%99%E4%BC%B4%E3%80%82%E7%94%B1%E4%BA%8ESoul%E9%87%87%E7%94%A8%E7%9A%84%20%E6%98%AF%E2%80%9C%E6%99%AE%E6%83%A0%E2%80%9D%E7%9A%84%E6%B5%81%E9%87%8F%E5%88%86%E9%85%8D%E6%9C%BA%E5%88">
        <w:r w:rsidRPr="0044689E">
          <w:rPr>
            <w:rStyle w:val="Hyperlink"/>
            <w:rFonts w:ascii="STKaiti" w:eastAsia="STKaiti" w:hAnsi="STKaiti"/>
            <w:lang w:eastAsia="zh-CN"/>
          </w:rPr>
          <w:t>[1]</w:t>
        </w:r>
      </w:hyperlink>
      <w:hyperlink r:id="rId104" w:anchor=":~:text=%E5%85%B6%E4%B8%AD%EF%BC%8C%E5%A2%9E%E5%80%BC%E6%9C%8D%E5%8A%A1%E5%8D%A0%E6%AF%94%E9%AB%98%E8%BE%BE93.9">
        <w:r w:rsidRPr="0044689E">
          <w:rPr>
            <w:rStyle w:val="Hyperlink"/>
            <w:rFonts w:ascii="STKaiti" w:eastAsia="STKaiti" w:hAnsi="STKaiti"/>
            <w:lang w:eastAsia="zh-CN"/>
          </w:rPr>
          <w:t>[11]</w:t>
        </w:r>
      </w:hyperlink>
      <w:hyperlink r:id="rId105" w:anchor=":~:text=2019%E5%B9%B46%E6%9C%88%EF%BC%8CSoul%E5%9B%A0%E5%AD%98%E5%9C%A8%E6%B7%AB%E7%A7%BD%E8%89%B2%E6%83%85%E7%AD%89%E8%BF%9D%E6%B3%95%E8%BF%9D%E8%A7%84%E5%86%85%E5%AE%B9%EF%BC%8C%E8%A2%AB%E7%9B%91%E7%AE%A1%E6%9C%BA%E6%9E%84%E4%B8%8B%E6%9E%B6%E3%80%82">
        <w:r w:rsidRPr="0044689E">
          <w:rPr>
            <w:rStyle w:val="Hyperlink"/>
            <w:rFonts w:ascii="STKaiti" w:eastAsia="STKaiti" w:hAnsi="STKaiti"/>
            <w:lang w:eastAsia="zh-CN"/>
          </w:rPr>
          <w:t>[39]</w:t>
        </w:r>
      </w:hyperlink>
      <w:r w:rsidRPr="0044689E">
        <w:rPr>
          <w:rFonts w:ascii="STKaiti" w:eastAsia="STKaiti" w:hAnsi="STKaiti" w:hint="eastAsia"/>
          <w:lang w:eastAsia="zh-CN"/>
        </w:rPr>
        <w:t>；青藤之恋官方及媒体报道</w:t>
      </w:r>
      <w:hyperlink r:id="rId106" w:anchor=":~:text=85%E5%90%8E%E3%80%8190%E5%90%8E%E6%98%AF%E5%AD%A4%E7%8B%AC%E7%9A%84%E4%B8%80%E4%BB%A3%E4%BA%BA%EF%BC%8C%E5%AF%92%E7%AA%97%E8%8B%A6%E8%AF%BB%E5%8D%81%E4%BD%99%E8%BD%BD%E8%80%83%E4%B8%8A%E4%BA%86%E5%A4%A7%E5%AD%A6%EF%BC%8C%E5%B7%A5%E4%BD%9C%E5%90%8E%E5%9C%A8%E5%A4%A7%E5%9F%8E%E5%B8%82%E6%89%93%E6%8B%BC%EF%BC%8C%E4%B8%80%E4%B8%AA%E4%BA%BA%E7%A7%9F%E6%88%BF%E8%9C%97%E5%B1%85%E3%80%81%E4%B8%80%E4%B8%AA%E4%BA%BA%E4%B8%8A%E4%B8%8B%E7%8F%AD%EF%BC%8C%E5%BE%88%E5%A4%9A%E4%BA%BA%E7%94%9A%E8%87%B3%E6%B2%A1%E6%9C%89%E6%9C%BA%E4%BC%9A%E5%92%8C%E6%B8%A0%E9%81%93%E8%AE%A4%E8%AF%86%E5%BC%82%E6%80%A7%E6%9C%8B%E5%8F%8B%EF%BC%8C%E9%9D%92%E8%97%A4%E4%B9%8B%E6%81%8B%E7%9A%84%E8%AF%9E%E7%94%9F%E5%B0%B1%20%E6%98%AF%E4%B8%BA%E4%BA%86%E8%A7%A3%E5%86%B3%E9%AB%98%E5%AD%A6%E5%8E%86%E4%BC%98%E8%B4%A8%E9%9D%92%E5%B9%B4%E7%9A%84%E4%BA%A4%E5%8F%8B%E9%97%AE%E9%A2%98%EF%BC%8C%E5%9C%A8%E8%BF%99%E9%87%8C%E6%89%80%E6%9C%89%E7%94%A8%E6%88%B7%E9%83%BD%E9%80%9A%E8%BF%87%E5%AE%9E%E5%90%8D%E5%92%8C%E5%AD%A6%E5%8E%86%E8%AE%A4%E8%AF%81%EF%BC%8C%E4%BA%BA%E5%B7%A5%E5%AE%A1%E6%A0%B8%E7%9B%B8%E5%86%8C%E5%92%8C%E8%B5%84%E6%96%99%EF%BC%8C%E4%BF%9D%E8%AF%81%E5%AF%B9%E6%81%8B%E7%88%B1%E5%92%8C%E5%A9%9A%E5%A7%BB%E7%9A%84%E4%B8%A5%E8%82%83%E8%AE%A4%E8%AF%81%E3%80%82%E5%A6%82%E4%BB%8A%EF%BC%8C%E8%B6%8A%E6%9D%A5%E8%B6%8A%E5%A4%9A%E7%9A%84%E4%BC%98%E8%B4%A8%E9%9D%92%E5%B9%B4%E5%9C%A8%E9%9D%92%E8%97%A4%E4%B9%8B%E6%81%8B%E7%9B%B8%E9%81%87%E3%80%81%20%E7%9B%B8%E7%9F%A5%E3%80%81%E7%9B%B8%E6%81%8B%EF%BC%8C%E8%84%B1%E5%8D%95%E8%A6%81%E4%B8%BB%E5%8A%A8%EF%BC%8C%E5%9C%A8%E8%BF%99%E9%87%8C%E6%89%BE%E5%88%B0%E8%87%AA%E5%B7%B1%E5%BF%83%E4%BB%AA%E7%9A%84Ta%E5%90%A7%EF%BC%81">
        <w:r w:rsidRPr="0044689E">
          <w:rPr>
            <w:rStyle w:val="Hyperlink"/>
            <w:rFonts w:ascii="STKaiti" w:eastAsia="STKaiti" w:hAnsi="STKaiti"/>
            <w:lang w:eastAsia="zh-CN"/>
          </w:rPr>
          <w:t>[4]</w:t>
        </w:r>
      </w:hyperlink>
      <w:hyperlink r:id="rId107" w:anchor=":~:text=%E5%85%B6%E4%B8%AD%EF%BC%8C%E9%9D%92%E8%97%A4%E4%B9%8B%E6%81%8B%E4%BB%A5%E5%AD%A6%E5%8E%86%E8%AE%A4%E8%AF%81%E4%B8%BA%E6%A0%B8%E5%BF%83%EF%BC%8C2019%E5%B9%B48%E6%9C%88%E6%AD%A3%E5%BC%8F%E6%8E%A8%E5%87%BAAPP%EF%BC%8C%E7%94%B1%E6%AD%A6%E6%B1%89%E8%8D%9F%E5%8F%8B%E7%BD%91%E7%BB%9C%E7%A7%91%E6%8A%80%E6%9C%89%E9%99%90%E5%85%AC%E5%8F%B8%E7%A0%94%E5%8F%91%EF%BC%9B2022%E5%B9%B4%EF%BC%8C%E5%85%B6%E5%9B%A0%E4%B8%8E%E4%BC%98%E9%85%B7%E8%81%94%E5%90%88%E6%89%93%E9%80%A0%E6%81%8B%E7%88%B1%E7%BB%BC%E8%89%BA%E3%80%8A%E6%B2%A1%E8%B0%88%E8%BF%87%E6%81%8B%E7%88%B1%E7%9A%84%E6%88%91%E3%80%8B%E8%80%8C%E5%A4%87%E5%8F%97%E5%85%B3%E6%B3%A8%20%E3%80%82%E5%AE%98%E6%96%B9%E6%95%B0%E6%8D%AE%E6%98%BE%E7%A4%BA%EF%BC%8C%E6%88%AA%E8%87%B32022%E5%B9%B4%E7%AC%AC%E4%B8%80%E5%AD%A3%E5%BA%A6%EF%BC%8C%E9%9D%92%E8%97%A4%E4%B9%8B%E6%81%8B%E7%9A%84%E7%94%A8%E6%88%B7%E8%A7%84%E6%A8%A1%E5%B7%B2%E7%AA%81%E7%A0%B41800%E4%B8%87%EF%BC%8C%E5%85%B6%E4%B8%AD80%25%E7%94%A8%E6%88%B7%E5%B9%B4%E9%BE%84%E9%9B%86%E4%B8%AD%E5%9C%A823">
        <w:r w:rsidRPr="0044689E">
          <w:rPr>
            <w:rStyle w:val="Hyperlink"/>
            <w:rFonts w:ascii="STKaiti" w:eastAsia="STKaiti" w:hAnsi="STKaiti"/>
            <w:lang w:eastAsia="zh-CN"/>
          </w:rPr>
          <w:t>[3]</w:t>
        </w:r>
      </w:hyperlink>
      <w:hyperlink r:id="rId108" w:anchor=":~:text=%E2%80%9C%E6%88%91%E7%9A%84%E2%80%9D%E4%B8%AA%E4%BA%BA%E4%B8%AD%E5%BF%83%E9%99%A4%E4%BA%86%E8%B5%84%E6%96%99%E5%A1%AB%E5%86%99%E7%9A%84%E5%9F%BA%E6%9C%AC%E5%8A%9F%E8%83%BD%E5%A4%96%EF%BC%8C%E8%BF%98%E5%8C%85%E6%8B%AC%E6%8E%A8%E8%8D%90%E7%BB%99%E5%A5%BD%E5%8F%8B%E3%80%81%E6%96%B0%E4%BA%BA%E4%BB%BB%E5%8A%A1%E3%80%81%E8%AE%BF%E5%AE%A2%E7%AD%89%E5%86%85%E5%AE%B9%E3%80%82%E5%80%BC%E5%BE%97%E6%B3%A8%E6%84%8F%E7%9A%84%E6%98%AF%EF%BC%8C%E8%8B%A5%E6%83%B3%E8%BF%9B%E4%B8%80%E6%AD%A5%E6%9F%A5%E7%9C%8B%E8%BF%99%E4%BA%9B%E5%86%85%E5%AE%B9%EF%BC%8C%E9%9C%80%E8%A6%81%E5%AE%8C%E5%96%84%E8%B5%84%E6%96%99%E8%AE%A4%E8%AF%81%E5%92%8C%E9%9D%92%E8%97%A4%E5%B8%81%E8%8E%B7%E5%8F%96%E3%80%82">
        <w:r w:rsidRPr="0044689E">
          <w:rPr>
            <w:rStyle w:val="Hyperlink"/>
            <w:rFonts w:ascii="STKaiti" w:eastAsia="STKaiti" w:hAnsi="STKaiti"/>
            <w:lang w:eastAsia="zh-CN"/>
          </w:rPr>
          <w:t>[13]</w:t>
        </w:r>
      </w:hyperlink>
      <w:hyperlink r:id="rId109" w:anchor=":~:text=%E6%9C%89%E5%8C%BF%E5%90%8D%E7%BD%91%E5%8F%8B%E6%97%A5%E5%89%8D%E9%80%9A%E8%BF%87%E9%BB%91%E7%8C%AB%E6%8A%95%E8%AF%89%E5%B9%B3%E5%8F%B0%E5%8F%91%E8%B5%B7%E6%8A%95%E8%AF%89%E7%A7%B0%EF%BC%8C%E4%BB%96%E6%B3%A8%E5%86%8C%E9%9D%92%E8%97%A4%E4%B9%8B%E6%81%8B%E7%9A%84%E7%AC%AC%E4%B8%80%E5%A4%A9%E5%8F%91%E7%8E%B0%E9%9C%80%E8%A6%81%E9%87%91%E5%B8%81%E6%89%8D%E8%83%BD%E7%9C%8B%E5%88%B0%E5%AF%B9%E6%96%B9%E7%9A%84%E7%85%A7%E7%89%87%E7%AD%89%E8%B5%84%E6%96%99%EF%BC%8C%E5%9B%A0%E6%AD%A4%E8%B4%AD%E4%B9%B0%E4%BA%86%E9%87%91%E5%B8%81%E3%80%82%E4%BD%86%E8%AF%A5APP%E5%B9%B6%E6%B2%A1%E6%9C%89%E6%B8%85%E6%A5%9A%E5%9C%B0%E4%BB%8B%E7%BB%8D%E8%B4%AD%E4%B9%B0%E5%92%8C%E4%BD%BF%E7%94%A8%E8%A7%84%E5%88%99%EF%BC%8C%20%E5%8F%91%E7%8E%B0100%E5%85%83%E8%83%BD%E4%B9%B01000%E9%87%91%E5%B8%81%EF%BC%8C%E4%BD%86%E4%B8%80%E4%B8%AA%E4%BA%BA%E7%9A%84%E8%B5%84%E6%96%99%E9%9C%80%E8%A6%81100%E9%87%91%E5%B8%81%EF%BC%8C%E4%B9%9F%E5%B0%B1%E6%98%AF100%E5%85%83%E5%8F%AA%E8%83%BD%E7%9C%8B10%E4%B8%AA%E4%BA%BA%E7%9A%84%E5%A4%B4%E5%83%8F%E3%80%82">
        <w:r w:rsidRPr="0044689E">
          <w:rPr>
            <w:rStyle w:val="Hyperlink"/>
            <w:rFonts w:ascii="STKaiti" w:eastAsia="STKaiti" w:hAnsi="STKaiti"/>
            <w:lang w:eastAsia="zh-CN"/>
          </w:rPr>
          <w:t>[16]</w:t>
        </w:r>
      </w:hyperlink>
      <w:r w:rsidRPr="0044689E">
        <w:rPr>
          <w:rFonts w:ascii="STKaiti" w:eastAsia="STKaiti" w:hAnsi="STKaiti" w:hint="eastAsia"/>
          <w:lang w:eastAsia="zh-CN"/>
        </w:rPr>
        <w:t>；竞品与市场数据</w:t>
      </w:r>
      <w:hyperlink r:id="rId110" w:anchor=":~:text=%E4%BA%8C%E7%8B%97App%EF%BC%8C%E6%BA%90%E8%87%AA%E9%B9%85%E5%8E%82%E5%86%85%E9%83%A8%E5%91%98%E5%B7%A5%E4%BA%A4%E5%8F%8B%E8%AE%BA%E5%9D%9B%EF%BC%8C%E4%B8%93%E6%B3%A8%E9%AB%98%E5%AD%A6%E5%8E%86%E5%8D%95%E8%BA%AB%E9%9D%92%E5%B9%B4%E8%84%B1%E5%8D%95%E4%BA%A4%E5%8F%8B%EF%BC%8C%E9%9C%80%E8%A6%81%E8%AE%A4%E8%AF%81%E8%BA%AB%E4%BB%BD%E3%80%81%E5%AD%A6%E5%8E%86%E5%92%8C%E5%B7%A5%E4%BD%9C%E6%89%8D%E8%83%BD%E6%B3%A8%E5%86%8C%E3%80%82%202019%E5%B9%B4%E5%AF%B9%E5%A4%96%E5%BC%80%E6%94%BE%E6%B3%A8%E5%86%8C%E4%BB%A5%E6%9D%A5%EF%BC%8C%E5%B7%B2%E6%9C%89%E8%BF%91%E5%8D%83%E4%B8%87%E4%BC%98%E7%A7%80%E9%9D%92%E5%B9%B4%E5%9C%A8%E6%AD%A4%E8%81%9A%E9%9B%86%EF%BC%8C%E4%B8%BB%E8%A6%81%E4%B8%BA%E4%BA%92%E8%81%94%E7%BD%91%E5%A4%A7%E5%8E%82%E5%91%98%E5%B7%A5%E3%80%81%E9%87%91%E8%9E%8D%E6%8A%95%E8%A1%8C%E7%B2%BE%E8%8B%B1%E3%80%81%E4%BD%93%E5%88%B6%E5%86%85%E4%BC%98%E7%A7%80%E5%8D%95%E8%BA%AB%E9%9D%92%E5%B9%B4%E7%AD%89%E9%AB%98%E5%AD%A6%E5%8E%86%E7%BE%A4%E4%BD%93%EF%BC%8C%E6%95%B0%E5%8D%81%E4%B8%87%E4%BA%BA%E5%9C%A8%E6%AD%A4%E6%81%8B%E7%88%B1%E8%84%B1%E5%8D%95%EF%BC%8C%E6%94%B6%E8%8E%B7%E7%88%B1%E6%83%85%E3%80%82%20%E6%88%91%E4%BB%AC%E8%AE%A4%E4%B8%BA%EF%BC%8C%E6%AF%8F%E4%B8%80%E4%B8%AA%E4%BC%98%E7%A7%80%E7%9A%84%E5%8D%95%E8%BA%AB%E9%9D%92%E5%B9%B4%EF%BC%8C%E9%83%BD%E6%98%AF%E4%B8%80%E4%B8%AA%E5%AF%B9%E7%88%B1%E6%83%85%E4%B8%8D%E6%84%BF%E5%B0%86%E5%B0%B1%E7%9A%84%E4%BA%BA%EF%BC%8C%E5%AE%81%E7%BC%BA%E6%AF%8B%E6%BB%A5%EF%BC%8C%E6%89%8D%E4%BC%9A%E5%8D%B3%E4%BD%BF%E4%BC%98%E7%A7%80%E5%8D%B4%E4%BE%9D%E7%84%B6%E5%8D%95%E8%BA%AB%E3%80%82%20%E6%88%91%E4%BB%AC%E7%9B%B8%E4%BF%A1%EF%BC%8C%E6%AF%8F%E4%B8%80%E4%B8%AA%E4%BC%98%E7%A7%80%E7%9A%84%E5%8D%95%E8%BA%AB%E9%9D%92%E5%B9%B4%EF%BC%8C%E9%83%BD%E5%80%BC%E5%BE%97%E6%8B%A5%E6%9C%89%E4%B8%80%E4%B8%AA%E5%90%8C%E6%A0%B7%E4%BC%98%E7%A7%80%E7%9A%84%E5%8F%A6%E4%B8%80%E5%8D%8A%EF%BC%8C%E4%B8%89%E8%A7%82%E5%90%8C%E9%A2%91%EF%BC%8C%E8%83%8C%E6%99%AF%E7%9B%B8%E4%BC%BC%EF%BC%8C%E6%89%8D%E6%98%AF%E7%BE%8E%E5%A5%BD%E7%88%B1%E6%83%85%E7%9A%84%E6%A0%B7%E5%AD%90%E3%80%82%20%E6%88%91%E4%BB%AC%E5%9D%9A%E4%BF%A1%EF%BC%8C%E7%9C%9F%E5%AE%9E%E3%80%81%E5%A">
        <w:r w:rsidRPr="0044689E">
          <w:rPr>
            <w:rStyle w:val="Hyperlink"/>
            <w:rFonts w:ascii="STKaiti" w:eastAsia="STKaiti" w:hAnsi="STKaiti"/>
          </w:rPr>
          <w:t>[28]</w:t>
        </w:r>
      </w:hyperlink>
      <w:hyperlink r:id="rId111" w:anchor=":~:text=Image">
        <w:r w:rsidRPr="0044689E">
          <w:rPr>
            <w:rStyle w:val="Hyperlink"/>
            <w:rFonts w:ascii="STKaiti" w:eastAsia="STKaiti" w:hAnsi="STKaiti"/>
          </w:rPr>
          <w:t>[37]</w:t>
        </w:r>
      </w:hyperlink>
      <w:hyperlink r:id="rId112" w:anchor=":~:text=%E6%97%A5%E5%89%8D%EF%BC%8C%E7%AC%AC%E4%B8%89%E6%96%B9%E7%A0%94%E7%A9%B6%E6%9C%BA%E6%9E%84QuestMobile%E5%8F%91%E5%B8%83%E4%BA%862024%E5%B9%B4%E4%B8%AD%E5%9B%BD%E7%A7%BB%E5%8A%A8%E4%BA%92%E8%81%94%E7%BD%91%E5%8D%8A%E5%B9%B4%E6%8A%A5%E5%91%8A%E3%80%82%E6%95%B0%E6%8D%AE%E6%98%BE%E7%A4%BA%EF%BC%8C%E6%88%91%E5%9B%BD%E7%A7%BB%E5%8A%A8%E4%BA%92%E8%81%94%E7%BD%91%E7%BA%BF%E4%B8%8A%E5%A8%B1%E4%B9%90%E9%9C%80%E6%B1%82%E6%97%BA%E7%9B%9B%EF%BC%8C%E5%A4%9A%E6%95%B0%E5%9C%BA%E6%99%AF%E5%9D%87%E4%BF%9D%E6%8C%81%E5%A2%9E%E9%95%BF%E6%80%81%E5%8A%BF%EF%BC%8C%E7%9F%AD%E8%A7%86%E9%A2%91%E3%80%81%E6%89%8B%E6%9C%BA%20%E6%B8%B8%E6%88%8F%E3%80%81%E5%9C%A8%E7%BA%BF%E8%A7%86%E9%A2%91%E4%B8%BA%E7%94%A8%E6%88%B7%E6%97%B6%E9%95%BF%E4%B8%BB%E8%A6%81%E9%9B%86%E4%B8%AD%E7%9A%84%E6%95%B0%E5%AD%97%E5%A8%B1%E4%B9%90%E9%A2%86%E5%9F%9F%E3%80%82%E5%85%B6%E4%B8%AD%EF%BC%8C%E7%9F%AD%E8%A7%86%E9%A2%91%E6%9C%88%E6%B4%BB%E8%B7%83%E7%94%A8%E6%88%B7%E6%95%B0%E5%B7%B2%E7%BB%8F%E8%BE%BE%E5%88%B09">
        <w:r w:rsidRPr="0044689E">
          <w:rPr>
            <w:rStyle w:val="Hyperlink"/>
            <w:rFonts w:ascii="STKaiti" w:eastAsia="STKaiti" w:hAnsi="STKaiti"/>
          </w:rPr>
          <w:t>[17]</w:t>
        </w:r>
      </w:hyperlink>
      <w:hyperlink r:id="rId113" w:anchor=":~:text=%E4%B8%80%E5%AD%A3%E5%BA%A6%EF%BC%8CB%E7%AB%99%E6%97%A5%E5%9D%87%E6%B4%BB%E8%B7%83%E7%94%A8%E6%88%B7%E5%90%8C%E6%AF%94%E5%A2%9E%E9%95%BF9">
        <w:r w:rsidRPr="0044689E">
          <w:rPr>
            <w:rStyle w:val="Hyperlink"/>
            <w:rFonts w:ascii="STKaiti" w:eastAsia="STKaiti" w:hAnsi="STKaiti"/>
          </w:rPr>
          <w:t>[18]</w:t>
        </w:r>
      </w:hyperlink>
      <w:r w:rsidRPr="0044689E">
        <w:rPr>
          <w:rFonts w:ascii="STKaiti" w:eastAsia="STKaiti" w:hAnsi="STKaiti"/>
        </w:rPr>
        <w:t>。</w:t>
      </w:r>
    </w:p>
    <w:bookmarkEnd w:id="0"/>
    <w:bookmarkEnd w:id="1"/>
    <w:bookmarkEnd w:id="6"/>
    <w:p w:rsidR="005A74A1" w:rsidRPr="0044689E" w:rsidRDefault="006F1BE4">
      <w:pPr>
        <w:rPr>
          <w:rFonts w:ascii="STKaiti" w:eastAsia="STKaiti" w:hAnsi="STKaiti"/>
        </w:rPr>
      </w:pPr>
      <w:r>
        <w:rPr>
          <w:noProof/>
        </w:rPr>
      </w:r>
      <w:r>
        <w:pict>
          <v:rect id="Horizontal Line 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bookmarkStart w:id="7" w:name="citations"/>
    <w:p w:rsidR="005A74A1" w:rsidRPr="0044689E" w:rsidRDefault="00000000">
      <w:pPr>
        <w:pStyle w:val="FirstParagraph"/>
        <w:rPr>
          <w:rFonts w:ascii="STKaiti" w:eastAsia="STKaiti" w:hAnsi="STKaiti"/>
        </w:rPr>
      </w:pPr>
      <w:r w:rsidRPr="0044689E">
        <w:rPr>
          <w:rFonts w:ascii="STKaiti" w:eastAsia="STKaiti" w:hAnsi="STKaiti"/>
        </w:rPr>
        <w:fldChar w:fldCharType="begin"/>
      </w:r>
      <w:r w:rsidRPr="0044689E">
        <w:rPr>
          <w:rFonts w:ascii="STKaiti" w:eastAsia="STKaiti" w:hAnsi="STKaiti"/>
        </w:rPr>
        <w:instrText>HYPERLINK "https://www.soulapp.cn/business" \l ":~:text=%E5%BD%93%E7%94%A8%E6%88%B7%E6%B3%A8%E5%86%8C%E5%AE%8C%E8%BF%9B%E5%85%A5Soul%E6%97%B6%EF%BC%8C%E4%BB%96%E4%BB%AC%E5%B0%86%E8%A2%AB%E9%82%80%E8%AF%B7%E5%8F%82%E4%B8%8E%E5%B9%B3%E5%8F%B0%E7%9A%84%E2%80%9C%E7%81%B5%E9%AD%82%E9%89%B4%E5%AE%9A%E2%80%9D%EF%BC%8C%E9%80%9A%E8%BF%875%E9%81%93%E7%AE%80%E7%9F%AD%E9%A2%98%E7%9B%AE%E7%9A%84%E4%BD%9C%E7%AD%94%E8%A2%AB%E5%88%86%E9%85%8D%E5%88%B030%E4%B8%AA%E2%80%9C%E6%98%9F%E7%90%83%E2%80%9D%EF%BC%8C%E8%80%8C%E4%B8%8D%E5%90%8C%E7%9A%84%E6%98%9F%E7%90%83%E5%88%99%E4%BB%A3%E8%A1%A8%E7%94%A8%E6%88%B7%E4%B8%8D%E5%90%8C%E7%9A%84%E6%80%A7%E6%A0%BC%E7%89%B9%E5%BE%81%EF%BC%9B%E5%85%B6%E6%AC%A1%EF%BC%8C%E7%94%A8%E6%88%B7%E6%9B%B4%20%E5%8F%AF%E4%BB%A5%E8%87%AA%E8%A1%8C%E6%B7%BB%E5%8A%A0%E8%87%AA%E5%B7%B1%E7%9A%84%E2%80%9C%E5%BC%95%E5%8A%9B%E7%AD%BE%E2%80%9D%EF%BC%8C%E4%BB%A5%E6%9B%B4%E5%A5%BD%E5%9C%B0%E5%90%91%E4%BB%96%E4%BA%BA%E5%B1%95%E7%A4%BA%E8%87%AA%E6%88%91%E3%80%82%20%E5%9F%BA%E4%BA%8E%E2%80%9C%E7%81%B5%E9%AD%82%E9%89%B4%E5%AE%9A%E2%80%9D%E7%9A%84%E7%BB%93%E6%9E%9C%E5%92%8C%E7%94%A8%E6%88%B7%E7%9A%84%E2%80%9C%E5%BC%95%E5%8A%9B%E7%AD%BE%E2%80%9D%EF%BC%8CSoul%E7%9A%84%E5%85%B3%E7%B3%BB%E6%A8%A1%E5%9E%8B%E5%B0%86%E5%88%86%E6%9E%90%E7%94%A8%E6%88%B7%E7%9A%84%E5%85%B4%E8%B6%A3%E5%9B%BE%E8%B0%B1%E5%8F%8A%E8%A1%8C%E4%B8%BA%E7%94%BB%E5%83%8F%EF%BC%8C%E8%BF%9B%E8%80%8C%E5%BF%AB%E9%80%9F%E5%81%9A%E5%87%BA%20%E6%96%B0%E8%80%81%E6%9C%8B%E5%8F%8B%E7%9A%84%E6%8E%A8%E8%8D%90%E3%80%82%E4%B8%8E%E6%AD%A4%E5%90%8C%E6%97%B6%EF%BC%8C%E7%94%A8%E6%88%B7%E8%A2%AB%E8%A6%81%E6%B1%82DIY%E5%88%9B%E5%BB%BA%E8%87%AA%E5%B7%B1%E7%9A%84avatar%EF%BC%8C%E4%BB%A5%E6%95%B0%E5%AD%97%E5%BD%A2%E8%B1%A1%E5%8F%82%E4%B8%8E%E5%88%B0%E7%9E%AC%E9%97%B4%E5%B9%BF%E5%9C%BA%E3%80%81%E5%85%B4%E8%B6%A3%E7%BE%A4%E7%BB%84%E5%92%8C%E7%BE%A4%E8%81%8A%E6%B4%BE%E5%AF%B9%E7%9A%84%E4%B8%BB%E9%A2%98%E6%88%BF%E9%97%B4%EF%BC%8C%E5%AF%BB%E6%89%BE%E5%BF%97%E8%B6%A3%E7%9B%B8%E6%8A%95%E7%9A%84%E4%BC%99%E4%BC%B4%E3%80%82%E7%94%B1%E4%BA%8ESoul%E9%87%87%E7%94%A8%E7%9A%84%20%E6%98%AF%E2%80%9C%E6%99%AE%E6%83%A0%E2%80%9D%E7%9A%84%E6%B5%81%E9%87%8F%E5%88%86%E9%85%8D%E6%9C%BA%E5%88%B6%EF%BC%8C%E6%89%80%E6%9C%89%E7%94%A8%E6%88%B7%E5%9C%A8%E6%95%B0%E5%AD%97%E4%BD%93%E9%AA%8C%E4%B8%AD%E6%89%80%E5%88%9B%E5%BB%BA%E7%9A%84%E5%86%85%E5%AE%B9%E5%B8%96%E5%AD%90%E6%88%96%E7%BE%A4%E7%BB%84%E9%83%BD%E5%B0%86%E8%8E%B7%E5%BE%97%E7%9B%B8%E8%8B%A5%E7%9A%84%E6%B5%8F%E8%A7%88%E7%8E%87%E5%92%8C%E5%8F%82%E4%B8%8E%E5%BA%A6%EF%BC%8C%E7%9C%9F%E6%AD%A3%E5%9C%B0%E8%AE%A9%E2%80%9C%E6%AF%8F%E4%B8%80%E7%A7%8D%E5%B0%8F%E6%83%B3%E6%B3%95%E5%B0%8F%E6%83%85%E7%BB%AA%E9%83%BD%E8%A2%AB%E7%9C%8B%E8%A7%81%E2%80%9D%E3%80%82,AI%20%E6%97%B6%E4%BB%A3%EF%BC%8C%20Soul%20%E4%BD%9C%E4%B8%BA%E5%85%B3%E7%B3%BB%E6%99%BA%E8%83%BD%E3%80%81%E6%83%85%E7%BB%AA%E8%B5%8B%E8%83%BD%E7%9A%84%E6%A8%A1%E5%9E%8B%E5%85%AC%E5%8F%B8%EF%BC%8C%E6%AD%A3%E5%9C%A8%E6%9E%84%E5%BB%BA%E4%B8%80%E4%B8%AA%E5%B9%B4%E8%BD%BB%E4%BA%BA%E7%9A%84AI%E7%A4%BE%E4%BA%A4%E6%B8%B8%E4%B9%90%E5%9B%AD%EF%BC%8C%E5%B9%B6%E5%A7%8B%E7%BB%88%E8%B5%B0%E5%9C%A8%E5%BA%94%E7%94%A8%E6%8E%A2%E7%B4%A2%E7%9A%84%E5%89%8D%E6%B2%BF%E3%80%82" \h</w:instrText>
      </w:r>
      <w:r w:rsidRPr="0044689E">
        <w:rPr>
          <w:rFonts w:ascii="STKaiti" w:eastAsia="STKaiti" w:hAnsi="STKaiti"/>
        </w:rPr>
      </w:r>
      <w:r w:rsidRPr="0044689E">
        <w:rPr>
          <w:rFonts w:ascii="STKaiti" w:eastAsia="STKaiti" w:hAnsi="STKaiti"/>
        </w:rPr>
        <w:fldChar w:fldCharType="separate"/>
      </w:r>
      <w:r w:rsidRPr="0044689E">
        <w:rPr>
          <w:rStyle w:val="Hyperlink"/>
          <w:rFonts w:ascii="STKaiti" w:eastAsia="STKaiti" w:hAnsi="STKaiti"/>
        </w:rPr>
        <w:t>[1]</w:t>
      </w:r>
      <w:r w:rsidRPr="0044689E">
        <w:rPr>
          <w:rFonts w:ascii="STKaiti" w:eastAsia="STKaiti" w:hAnsi="STKaiti"/>
        </w:rPr>
        <w:fldChar w:fldCharType="end"/>
      </w:r>
      <w:r w:rsidRPr="0044689E">
        <w:rPr>
          <w:rFonts w:ascii="STKaiti" w:eastAsia="STKaiti" w:hAnsi="STKaiti"/>
        </w:rPr>
        <w:t xml:space="preserve"> </w:t>
      </w:r>
      <w:r w:rsidRPr="0044689E">
        <w:rPr>
          <w:rFonts w:ascii="STKaiti" w:eastAsia="STKaiti" w:hAnsi="STKaiti" w:hint="eastAsia"/>
        </w:rPr>
        <w:t>业务介绍</w:t>
      </w:r>
    </w:p>
    <w:p w:rsidR="005A74A1" w:rsidRPr="0044689E" w:rsidRDefault="00000000">
      <w:pPr>
        <w:pStyle w:val="BodyText"/>
        <w:rPr>
          <w:rFonts w:ascii="STKaiti" w:eastAsia="STKaiti" w:hAnsi="STKaiti"/>
        </w:rPr>
      </w:pPr>
      <w:hyperlink r:id="rId114">
        <w:r w:rsidRPr="0044689E">
          <w:rPr>
            <w:rStyle w:val="Hyperlink"/>
            <w:rFonts w:ascii="STKaiti" w:eastAsia="STKaiti" w:hAnsi="STKaiti"/>
          </w:rPr>
          <w:t>https://www.soulapp.cn/business</w:t>
        </w:r>
      </w:hyperlink>
    </w:p>
    <w:p w:rsidR="005A74A1" w:rsidRPr="0044689E" w:rsidRDefault="00000000">
      <w:pPr>
        <w:pStyle w:val="BodyText"/>
        <w:rPr>
          <w:rFonts w:ascii="STKaiti" w:eastAsia="STKaiti" w:hAnsi="STKaiti"/>
        </w:rPr>
      </w:pPr>
      <w:hyperlink r:id="rId115" w:anchor=":~:text=%E4%BB%8E%E6%8B%9B%E8%82%A1%E4%B9%A6%E7%9C%8B%EF%BC%8CSoul%E7%9A%84%E7%94%A8%E6%88%B7%E9%87%8C%EF%BC%8C%2074.9">
        <w:r w:rsidRPr="0044689E">
          <w:rPr>
            <w:rStyle w:val="Hyperlink"/>
            <w:rFonts w:ascii="STKaiti" w:eastAsia="STKaiti" w:hAnsi="STKaiti"/>
          </w:rPr>
          <w:t>[2]</w:t>
        </w:r>
      </w:hyperlink>
      <w:r w:rsidRPr="0044689E">
        <w:rPr>
          <w:rFonts w:ascii="STKaiti" w:eastAsia="STKaiti" w:hAnsi="STKaiti"/>
        </w:rPr>
        <w:t xml:space="preserve"> </w:t>
      </w:r>
      <w:hyperlink r:id="rId116" w:anchor=":~:text=2019%E5%B9%B46%E6%9C%88%EF%BC%8CSoul%E5%9B%A0%E5%AD%98%E5%9C%A8%E6%B7%AB%E7%A7%BD%E8%89%B2%E6%83%85%E7%AD%89%E8%BF%9D%E6%B3%95%E8%BF%9D%E8%A7%84%E5%86%85%E5%AE%B9%EF%BC%8C%E8%A2%AB%E7%9B%91%E7%AE%A1%E6%9C%BA%E6%9E%84%E4%B8%8B%E6%9E%B6%E3%80%82">
        <w:r w:rsidRPr="0044689E">
          <w:rPr>
            <w:rStyle w:val="Hyperlink"/>
            <w:rFonts w:ascii="STKaiti" w:eastAsia="STKaiti" w:hAnsi="STKaiti"/>
          </w:rPr>
          <w:t>[10]</w:t>
        </w:r>
      </w:hyperlink>
      <w:r w:rsidRPr="0044689E">
        <w:rPr>
          <w:rFonts w:ascii="STKaiti" w:eastAsia="STKaiti" w:hAnsi="STKaiti"/>
        </w:rPr>
        <w:t xml:space="preserve"> </w:t>
      </w:r>
      <w:hyperlink r:id="rId117" w:anchor=":~:text=%E5%85%B6%E4%B8%AD%EF%BC%8C%E5%A2%9E%E5%80%BC%E6%9C%8D%E5%8A%A1%E5%8D%A0%E6%AF%94%E9%AB%98%E8%BE%BE93.9">
        <w:r w:rsidRPr="0044689E">
          <w:rPr>
            <w:rStyle w:val="Hyperlink"/>
            <w:rFonts w:ascii="STKaiti" w:eastAsia="STKaiti" w:hAnsi="STKaiti"/>
          </w:rPr>
          <w:t>[11]</w:t>
        </w:r>
      </w:hyperlink>
      <w:r w:rsidRPr="0044689E">
        <w:rPr>
          <w:rFonts w:ascii="STKaiti" w:eastAsia="STKaiti" w:hAnsi="STKaiti"/>
        </w:rPr>
        <w:t xml:space="preserve"> </w:t>
      </w:r>
      <w:hyperlink r:id="rId118" w:anchor=":~:text=Soul%E4%B8%89%E5%B9%B4%E5%86%85%E4%BB%98%E8%B4%B9%E7%94%A8%E6%88%B7%E6%AF%94%E4%BE%8B%E4%B8%BA%202.3">
        <w:r w:rsidRPr="0044689E">
          <w:rPr>
            <w:rStyle w:val="Hyperlink"/>
            <w:rFonts w:ascii="STKaiti" w:eastAsia="STKaiti" w:hAnsi="STKaiti"/>
          </w:rPr>
          <w:t>[12]</w:t>
        </w:r>
      </w:hyperlink>
      <w:r w:rsidRPr="0044689E">
        <w:rPr>
          <w:rFonts w:ascii="STKaiti" w:eastAsia="STKaiti" w:hAnsi="STKaiti"/>
        </w:rPr>
        <w:t xml:space="preserve"> </w:t>
      </w:r>
      <w:hyperlink r:id="rId119" w:anchor=":~:text=%E2%80%9C%E6%9D%80%E7%8C%AA%E7%9B%98%E2%80%9D%E8%AF%88%E9%AA%97%E9%97%AE%E9%A2%98%E6%98%AFSoul%E7%9A%84%E5%BF%83%E5%A4%B4%E7%97%9B%E3%80%82Soul%E4%B8%BB%E6%89%93%E9%99%8C%E7%94%9F%E4%BA%BA%E7%A4%BE%E4%BA%A4%EF%BC%8C%E9%9A%BE%E5%85%8D%E6%9C%89%E8%AF%88%E9%AA%97%E5%88%86%E5%AD%90%E9%92%BB%E7%A9%BA%E5%AD%90%EF%BC%8C%E4%BB%A5%E6%84%9F%E6%83%85%E4%B8%BA%E6%8C%A1%E7%AE%AD%E7%89%8C%EF%BC%8C%E9%AA%97%E4%BA%BA%E9%92%B1%E8%B4%A2%E3%80%82">
        <w:r w:rsidRPr="0044689E">
          <w:rPr>
            <w:rStyle w:val="Hyperlink"/>
            <w:rFonts w:ascii="STKaiti" w:eastAsia="STKaiti" w:hAnsi="STKaiti"/>
          </w:rPr>
          <w:t>[30]</w:t>
        </w:r>
      </w:hyperlink>
      <w:r w:rsidRPr="0044689E">
        <w:rPr>
          <w:rFonts w:ascii="STKaiti" w:eastAsia="STKaiti" w:hAnsi="STKaiti"/>
        </w:rPr>
        <w:t xml:space="preserve"> </w:t>
      </w:r>
      <w:hyperlink r:id="rId120" w:anchor=":~:text=%E6%A0%B9%E6%8D%AE2019%E5%B9%B41%E6%9C%88Soul%E8%B4%9F%E8%B4%A3%E4%BA%BA%E5%AF%B9%E5%A4%96%E9%87%87%E8%AE%BF%E5%86%85%E5%AE%B9%E6%95%B4%E7%90%86%EF%BC%8C%20Soul%E6%B3%A8%E5%86%8C%E7%94%A8%E6%88%B7%E5%88%9A%E8%B6%85%E8%BF%875000%E4%B8%87%E3%80%82">
        <w:r w:rsidRPr="0044689E">
          <w:rPr>
            <w:rStyle w:val="Hyperlink"/>
            <w:rFonts w:ascii="STKaiti" w:eastAsia="STKaiti" w:hAnsi="STKaiti"/>
          </w:rPr>
          <w:t>[34]</w:t>
        </w:r>
      </w:hyperlink>
      <w:r w:rsidRPr="0044689E">
        <w:rPr>
          <w:rFonts w:ascii="STKaiti" w:eastAsia="STKaiti" w:hAnsi="STKaiti"/>
        </w:rPr>
        <w:t xml:space="preserve"> </w:t>
      </w:r>
      <w:hyperlink r:id="rId121" w:anchor=":~:text=2019%E5%B9%B46%E6%9C%88%EF%BC%8CSoul%E5%9B%A0%E5%AD%98%E5%9C%A8%E6%B7%AB%E7%A7%BD%E8%89%B2%E6%83%85%E7%AD%89%E8%BF%9D%E6%B3%95%E8%BF%9D%E8%A7%84%E5%86%85%E5%AE%B9%EF%BC%8C%E8%A2%AB%E7%9B%91%E7%AE%A1%E6%9C%BA%E6%9E%84%E4%B8%8B%E6%9E%B6%E3%80%82">
        <w:r w:rsidRPr="0044689E">
          <w:rPr>
            <w:rStyle w:val="Hyperlink"/>
            <w:rFonts w:ascii="STKaiti" w:eastAsia="STKaiti" w:hAnsi="STKaiti"/>
          </w:rPr>
          <w:t>[39]</w:t>
        </w:r>
      </w:hyperlink>
      <w:r w:rsidRPr="0044689E">
        <w:rPr>
          <w:rFonts w:ascii="STKaiti" w:eastAsia="STKaiti" w:hAnsi="STKaiti"/>
        </w:rPr>
        <w:t xml:space="preserve"> </w:t>
      </w:r>
      <w:r w:rsidRPr="0044689E">
        <w:rPr>
          <w:rFonts w:ascii="STKaiti" w:eastAsia="STKaiti" w:hAnsi="STKaiti" w:hint="eastAsia"/>
        </w:rPr>
        <w:t>看了Soul的数据，我发现陌生人社交的赛道塌了-36氪</w:t>
      </w:r>
    </w:p>
    <w:p w:rsidR="005A74A1" w:rsidRPr="0044689E" w:rsidRDefault="00000000">
      <w:pPr>
        <w:pStyle w:val="BodyText"/>
        <w:rPr>
          <w:rFonts w:ascii="STKaiti" w:eastAsia="STKaiti" w:hAnsi="STKaiti"/>
        </w:rPr>
      </w:pPr>
      <w:hyperlink r:id="rId122">
        <w:r w:rsidRPr="0044689E">
          <w:rPr>
            <w:rStyle w:val="Hyperlink"/>
            <w:rFonts w:ascii="STKaiti" w:eastAsia="STKaiti" w:hAnsi="STKaiti"/>
          </w:rPr>
          <w:t>https://36kr.com/p/1842376103883141</w:t>
        </w:r>
      </w:hyperlink>
    </w:p>
    <w:p w:rsidR="005A74A1" w:rsidRPr="0044689E" w:rsidRDefault="00000000">
      <w:pPr>
        <w:pStyle w:val="BodyText"/>
        <w:rPr>
          <w:rFonts w:ascii="STKaiti" w:eastAsia="STKaiti" w:hAnsi="STKaiti"/>
        </w:rPr>
      </w:pPr>
      <w:hyperlink r:id="rId123" w:anchor=":~:text=%E5%85%B6%E4%B8%AD%EF%BC%8C%E9%9D%92%E8%97%A4%E4%B9%8B%E6%81%8B%E4%BB%A5%E5%AD%A6%E5%8E%86%E8%AE%A4%E8%AF%81%E4%B8%BA%E6%A0%B8%E5%BF%83%EF%BC%8C2019%E5%B9%B48%E6%9C%88%E6%AD%A3%E5%BC%8F%E6%8E%A8%E5%87%BAAPP%EF%BC%8C%E7%94%B1%E6%AD%A6%E6%B1%89%E8%8D%9F%E5%8F%8B%E7%BD%91%E7%BB%9C%E7%A7%91%E6%8A%80%E6%9C%89%E9%99%90%E5%85%AC%E5%8F%B8%E7%A0%94%E5%8F%91%EF%BC%9B2022%E5%B9%B4%EF%BC%8C%E5%85%B6%E5%9B%A0%E4%B8%8E%E4%BC%98%E9%85%B7%E8%81%94%E5%90%88%E6%89%93%E9%80%A0%E6%81%8B%E7%88%B1%E7%BB%BC%E8%89%BA%E3%80%8A%E6%B2%A1%E8%B0%88%E8%BF%87%E6%81%8B%E7%88%B1%E7%9A%84%E6%88%91%E3%80%8B%E8%80%8C%E5%A4%87%E5%8F%97%E5%85%B3%E6%B3%A8%20%E3%80%82%E5%AE%98%E6%96%B9%E6%95%B0%E6%8D%AE%E6%98%BE%E7%A4%BA%EF%BC%8C%E6%88%AA%E8%87%B32022%E5%B9%B4%E7%AC%AC%E4%B8%80%E5%AD%A3%E5%BA%A6%EF%BC%8C%E9%9D%92%E8%97%A4%E4%B9%8B%E6%81%8B%E7%9A%84%E7%94%A8%E6%88%B7%E8%A7%84%E6%A8%A1%E5%B7%B2%E7%AA%81%E7%A0%B41800%E4%B8%87%EF%BC%8C%E5%85%B6%E4%B8%AD80%25%E7%94%A8%E6%88%B7%E5%B9%B4%E9%BE%84%E9%9B%86%E4%B8%AD%E5%9C%A823">
        <w:r w:rsidRPr="0044689E">
          <w:rPr>
            <w:rStyle w:val="Hyperlink"/>
            <w:rFonts w:ascii="STKaiti" w:eastAsia="STKaiti" w:hAnsi="STKaiti"/>
          </w:rPr>
          <w:t>[3]</w:t>
        </w:r>
      </w:hyperlink>
      <w:r w:rsidRPr="0044689E">
        <w:rPr>
          <w:rFonts w:ascii="STKaiti" w:eastAsia="STKaiti" w:hAnsi="STKaiti"/>
        </w:rPr>
        <w:t xml:space="preserve"> </w:t>
      </w:r>
      <w:hyperlink r:id="rId124" w:anchor=":~:text=%E2%80%9C%E6%88%91%E7%9A%84%E2%80%9D%E4%B8%AA%E4%BA%BA%E4%B8%AD%E5%BF%83%E9%99%A4%E4%BA%86%E8%B5%84%E6%96%99%E5%A1%AB%E5%86%99%E7%9A%84%E5%9F%BA%E6%9C%AC%E5%8A%9F%E8%83%BD%E5%A4%96%EF%BC%8C%E8%BF%98%E5%8C%85%E6%8B%AC%E6%8E%A8%E8%8D%90%E7%BB%99%E5%A5%BD%E5%8F%8B%E3%80%81%E6%96%B0%E4%BA%BA%E4%BB%BB%E5%8A%A1%E3%80%81%E8%AE%BF%E5%AE%A2%E7%AD%89%E5%86%85%E5%AE%B9%E3%80%82%E5%80%BC%E5%BE%97%E6%B3%A8%E6%84%8F%E7%9A%84%E6%98%AF%EF%BC%8C%E8%8B%A5%E6%83%B3%E8%BF%9B%E4%B8%80%E6%AD%A5%E6%9F%A5%E7%9C%8B%E8%BF%99%E4%BA%9B%E5%86%85%E5%AE%B9%EF%BC%8C%E9%9C%80%E8%A6%81%E5%AE%8C%E5%96%84%E8%B5%84%E6%96%99%E8%AE%A4%E8%AF%81%E5%92%8C%E9%9D%92%E8%97%A4%E5%B8%81%E8%8E%B7%E5%8F%96%E3%80%82">
        <w:r w:rsidRPr="0044689E">
          <w:rPr>
            <w:rStyle w:val="Hyperlink"/>
            <w:rFonts w:ascii="STKaiti" w:eastAsia="STKaiti" w:hAnsi="STKaiti"/>
          </w:rPr>
          <w:t>[13]</w:t>
        </w:r>
      </w:hyperlink>
      <w:r w:rsidRPr="0044689E">
        <w:rPr>
          <w:rFonts w:ascii="STKaiti" w:eastAsia="STKaiti" w:hAnsi="STKaiti"/>
        </w:rPr>
        <w:t xml:space="preserve"> </w:t>
      </w:r>
      <w:hyperlink r:id="rId125" w:anchor=":~:text=%E6%AD%A4%E5%A4%96%EF%BC%8C%E8%AE%A9%E9%83%A8%E5%88%86%E7%94%A8%E6%88%B7%E5%AF%B9%E5%85%B6%E6%95%AC%E8%80%8C%E8%BF%9C%E4%B9%8B%E7%9A%84%E7%90%86%E7%94%B1%EF%BC%8C%E6%81%B0%E6%81%B0%E6%98%AF%E5%9B%A0%E4%B8%BA%E5%85%B6%E4%BB%A5%E8%BA%AB%E4%BB%BD%E8%AF%81%E5%8F%B7%E3%80%81%E5%AD%A6%E5%8E%86%E8%AF%81%E4%B9%A6%E3%80%81%E4%BA%BA%E8%84%B8%E8%AF%86%E5%88%AB%E7%AD%89%E9%9A%90%E7%A7%81%E4%BF%A1%E6%81%AF%E6%9D%A5%E9%99%90%E5%88%B6%E6%A0%B8%E5%BF%83%E5%8A%9F%E8%83%BD%E7%9A%84%E4%B8%BE%E6%8E%AA%EF%BC%8C%E5%B0%BD%E7%AE%A1%E6%98%AF%E5%90%A6%E8%AE%A4%E8%AF%81%E5%92%8C%E4%B8%8A%E4%BC%A0%E8%B5%84%E6%96%99%E5%B1%9E%E8%87%AA%E6%84%BF%E8%A1%8C%E4%B8%BA%EF%BC%8C%E4%BD%86%E8%8B%A5%E4%B8%8D%E8%BF%9B%E8%A1%8C%E7%9B%B8%E5%85%B3%E6%93%8D%20%E4%BD%9C%E4%BE%BF%E6%97%A0%E6%B3%95%E4%BA%AB%E5%8F%97%E6%A0%B8%E5%BF%83%E5%8A%9F%E8%83%BD%EF%BC%8C%E8%BF%99%E5%B7%B2%E6%98%AF%E5%8F%98%E7%9B%B8%E5%BC%BA%E5%88%B6%E3%80%82">
        <w:r w:rsidRPr="0044689E">
          <w:rPr>
            <w:rStyle w:val="Hyperlink"/>
            <w:rFonts w:ascii="STKaiti" w:eastAsia="STKaiti" w:hAnsi="STKaiti"/>
          </w:rPr>
          <w:t>[14]</w:t>
        </w:r>
      </w:hyperlink>
      <w:r w:rsidRPr="0044689E">
        <w:rPr>
          <w:rFonts w:ascii="STKaiti" w:eastAsia="STKaiti" w:hAnsi="STKaiti"/>
        </w:rPr>
        <w:t xml:space="preserve"> </w:t>
      </w:r>
      <w:hyperlink r:id="rId126" w:anchor=":~:text=%E9%9D%92%E8%97%A4%E4%BC%9A%E5%91%98%E5%8C%85%E6%8B%AC1%E4%B8%AA%E6%9C%88198%E5%85%83%E3%80%813%E4%B8%AA%E6%9C%88318%E5%85%83%E5%8F%8A12%E4%B8%AA%E6%9C%88488%E5%85%83%EF%BC%882%E6%8A%98%E6%83%85%E5%86%B5%E4%B8%8B%EF%BC%89%E4%B8%89%E4%B8%AA%E4%BB%B7%E4%BD%8D%E6%A0%87%E5%87%86%E3%80%82%E4%BC%9A%E5%91%98%E5%8F%AF%E4%BB%A5%E4%BA%AB%E5%8F%97%E6%97%A0%E9%99%90%E6%9F%A5%E7%9C%8B%E8%B0%81%E5%96%9C%E6%AC%A2%E6%88%91%E3%80%81%E5%85%A8%E9%83%A8%E8%AE%BF%E5%AE%A2%E3%80%81%E9%AB%98%E7%BA%A7%E7%AD%9B%E9%80%89%E3%80%81%E6%AF%8F%E5%A4%A9%E6%8E%A8%E8%8D%90%E5%98%89%E5%AE%BE%2B5%E3%80%81%E5%B0%8F%E7%BA%B8%20%E6%9D%A1%E6%AF%8F%E5%A4%A91%E6%AC%A1%EF%BC%88%E5%8D%B3%E7%9B%B4%E6%8E%A5%E7%A7%81%E4%BF%A1%E5%AF%B9%E6%96%B9%EF%BC%89%E3%80%81%E5%9B%9E%E7%9C%8B%E5%8E%86%E5%8F%B23%E5%A4%A9%E5%98%89%E5%AE%BE%E3%80%81%E9%9A%90%E7%A7%81%E4%BF%9D%E6%8A%A4%EF%BC%88%E5%8F%AF%E5%B1%8F%E8%94%BD%E5%BE%AE%E4%BF%A1%E5%A5%BD%E5%8F%8B%EF%BC%89%E5%8F%8A%E4%BC%98%E5%85%88%E6%8E%A8%E8%8D%90%E5%85%AB%E9%A1%B9%E7%89%B9%E6%9D%83%E3%80%82">
        <w:r w:rsidRPr="0044689E">
          <w:rPr>
            <w:rStyle w:val="Hyperlink"/>
            <w:rFonts w:ascii="STKaiti" w:eastAsia="STKaiti" w:hAnsi="STKaiti"/>
          </w:rPr>
          <w:t>[15]</w:t>
        </w:r>
      </w:hyperlink>
      <w:r w:rsidRPr="0044689E">
        <w:rPr>
          <w:rFonts w:ascii="STKaiti" w:eastAsia="STKaiti" w:hAnsi="STKaiti"/>
        </w:rPr>
        <w:t xml:space="preserve"> </w:t>
      </w:r>
      <w:hyperlink r:id="rId127" w:anchor=":~:text=%E6%9C%89%E5%8C%BF%E5%90%8D%E7%BD%91%E5%8F%8B%E6%97%A5%E5%89%8D%E9%80%9A%E8%BF%87%E9%BB%91%E7%8C%AB%E6%8A%95%E8%AF%89%E5%B9%B3%E5%8F%B0%E5%8F%91%E8%B5%B7%E6%8A%95%E8%AF%89%E7%A7%B0%EF%BC%8C%E4%BB%96%E6%B3%A8%E5%86%8C%E9%9D%92%E8%97%A4%E4%B9%8B%E6%81%8B%E7%9A%84%E7%AC%AC%E4%B8%80%E5%A4%A9%E5%8F%91%E7%8E%B0%E9%9C%80%E8%A6%81%E9%87%91%E5%B8%81%E6%89%8D%E8%83%BD%E7%9C%8B%E5%88%B0%E5%AF%B9%E6%96%B9%E7%9A%84%E7%85%A7%E7%89%87%E7%AD%89%E8%B5%84%E6%96%99%EF%BC%8C%E5%9B%A0%E6%AD%A4%E8%B4%AD%E4%B9%B0%E4%BA%86%E9%87%91%E5%B8%81%E3%80%82%E4%BD%86%E8%AF%A5APP%E5%B9%B6%E6%B2%A1%E6%9C%89%E6%B8%85%E6%A5%9A%E5%9C%B0%E4%BB%8B%E7%BB%8D%E8%B4%AD%E4%B9%B0%E5%92%8C%E4%BD%BF%E7%94%A8%E8%A7%84%E5%88%99%EF%BC%8C%20%E5%8F%91%E7%8E%B0100%E5%85%83%E8%83%BD%E4%B9%B01000%E9%87%91%E5%B8%81%EF%BC%8C%E4%BD%86%E4%B8%80%E4%B8%AA%E4%BA%BA%E7%9A%84%E8%B5%84%E6%96%99%E9%9C%80%E8%A6%81100%E9%87%91%E5%B8%81%EF%BC%8C%E4%B9%9F%E5%B0%B1%E6%98%AF100%E5%85%83%E5%8F%AA%E8%83%BD%E7%9C%8B10%E4%B8%AA%E4%BA%BA%E7%9A%84%E5%A4%B4%E5%83%8F%E3%80%82">
        <w:r w:rsidRPr="0044689E">
          <w:rPr>
            <w:rStyle w:val="Hyperlink"/>
            <w:rFonts w:ascii="STKaiti" w:eastAsia="STKaiti" w:hAnsi="STKaiti"/>
          </w:rPr>
          <w:t>[16]</w:t>
        </w:r>
      </w:hyperlink>
      <w:r w:rsidRPr="0044689E">
        <w:rPr>
          <w:rFonts w:ascii="STKaiti" w:eastAsia="STKaiti" w:hAnsi="STKaiti"/>
        </w:rPr>
        <w:t xml:space="preserve"> </w:t>
      </w:r>
      <w:hyperlink r:id="rId128" w:anchor=":~:text=%E2%80%9C%E6%9D%91%E5%8F%A3%E2%80%9D%E5%8A%9F%E8%83%BD%E5%8C%BA%E7%9A%84%E7%A4%BE%E5%8C%BA%E6%B0%9B%E5%9B%B4%E6%AF%94%E8%BE%83%E6%B5%93%E5%8E%9A%EF%BC%8C%E8%AE%BE%E6%9C%89%E2%80%9C%E5%85%B3%E6%B3%A8%E2%80%9D%E3%80%81%E2%80%9C%E6%8E%A8%E8%8D%90%E2%80%9D%E5%92%8C%E2%80%9C%E5%90%8C%E5%9F%8E%E2%80%9D%E4%B8%89%E4%B8%AA%E9%A2%91%E9%81%93%E9%A1%B5%E3%80%82%E9%87%8C%E9%9D%A2%E7%9A%84%E5%86%85%E5%AE%B9%E5%91%88%E7%8E%B0%E7%B1%BB%E4%BC%BC%E6%9C%8B%E5%8F%8B%E5%9C%88%EF%BC%8C%E5%9D%87%E4%B8%BA%E7%BD%91%E5%8F%8B%E5%8F%91%E5%B8%83%E7%9A%84%E4%B8%80%E4%BA%9B%E5%9B%BE%E6%96%87%E5%88%86%E4%BA%AB%EF%BC%8C%E5%B9%B6%E9%80%9A%E8%BF%87%E5%85%B3%E8%81%94%E8%AF%9D%E9%A2%98%E5%8F%AF%E4%BB%A5%E5%8F%82%E4%B8%8E%E8%AE%A8%E8%AE%BA%EF%BC%8C%20%E5%9C%A8%E2%80%9C%E6%8E%A8%E8%8D%90%E2%80%9D%E9%A2%91%E9%81%93%E9%A1%B5%E6%9C%80%E4%B8%8A%E6%96%B9%E6%98%AF%E5%AE%98%E6%96%B9%E6%8E%A8%E8%8D%90%E7%9A%84%E5%A4%9A%E7%A7%8D%E8%AF%9D%E9%A2%98%E3%80%82">
        <w:r w:rsidRPr="0044689E">
          <w:rPr>
            <w:rStyle w:val="Hyperlink"/>
            <w:rFonts w:ascii="STKaiti" w:eastAsia="STKaiti" w:hAnsi="STKaiti"/>
          </w:rPr>
          <w:t>[24]</w:t>
        </w:r>
      </w:hyperlink>
      <w:r w:rsidRPr="0044689E">
        <w:rPr>
          <w:rFonts w:ascii="STKaiti" w:eastAsia="STKaiti" w:hAnsi="STKaiti"/>
        </w:rPr>
        <w:t xml:space="preserve"> </w:t>
      </w:r>
      <w:hyperlink r:id="rId129" w:anchor=":~:text=%E9%9D%92%E8%97%A4%E4%BC%9A%E5%91%98%E5%8C%85%E6%8B%AC1%E4%B8%AA%E6%9C%88198%E5%85%83%E3%80%813%E4%B8%AA%E6%9C%88318%E5%85%83%E5%8F%8A12%E4%B8%AA%E6%9C%88488%E5%85%83%EF%BC%882%E6%8A%98%E6%83%85%E5%86%B5%E4%B8%8B%EF%BC%89%E4%B8%89%E4%B8%AA%E4%BB%B7%E4%BD%8D%E6%A0%87%E5%87%86%E3%80%82%E4%BC%9A%E5%91%98%E5%8F%AF%E4%BB%A5%E4%BA%AB%E5%8F%97%E6%97%A0%E9%99%90%E6%9F%A5%E7%9C%8B%E8%B0%81%E5%96%9C%E6%AC%A2%E6%88%91%E3%80%81%E5%85%A8%E9%83%A8%E8%AE%BF%E5%AE%A2%E3%80%81%E9%AB%98%E7%BA%A7%E7%AD%9B%E9%80%89%E3%80%81%E6%AF%8F%E5%A4%A9%E6%8E%A8%E8%8D%90%E5%98%89%E5%AE%BE%2B5%E3%80%81%E5%B0%8F%E7%BA%B8%20%E6%9D%A1%E6%AF%8F%E5%A4%A91%E6%AC%A1%EF%BC%88%E5%8D%B3%E7%9B%B4%E6%8E%A5%E7%A7%81%E4%BF%A1%E5%AF%B9%E6%96%B9%EF%BC%89%E3%80%81%E5%9B%9E%E7%9C%8B%E5%8E%86%E5%8F%B23%E5%A4%A9%E5%98%89%E5%AE%BE%E3%80%81%E9%9A%90%E7%A7%81%E4%BF%9D%E6%8A%A4%EF%BC%88%E5%8F%AF%E5%B1%8F%E8%94%BD%E5%BE%AE%E4%BF%A1%E5%A5%BD%E5%8F%8B%EF%BC%89%E5%8F%8A%E4%BC%98%E5%85%88%E6%8E%A8%E8%8D%90%E5%85%AB%E9%A1%B9%E7%89%B9%E6%9D%83%E3%80%82">
        <w:r w:rsidRPr="0044689E">
          <w:rPr>
            <w:rStyle w:val="Hyperlink"/>
            <w:rFonts w:ascii="STKaiti" w:eastAsia="STKaiti" w:hAnsi="STKaiti"/>
          </w:rPr>
          <w:t>[31]</w:t>
        </w:r>
      </w:hyperlink>
      <w:r w:rsidRPr="0044689E">
        <w:rPr>
          <w:rFonts w:ascii="STKaiti" w:eastAsia="STKaiti" w:hAnsi="STKaiti"/>
        </w:rPr>
        <w:t xml:space="preserve"> </w:t>
      </w:r>
      <w:hyperlink r:id="rId130" w:anchor=":~:text=%E6%A0%B9%E6%8D%AE%E8%AF%A5%E7%94%A8%E6%88%B7%E6%8F%90%E4%BE%9B%E7%9A%84%E8%81%8A%E5%A4%A9%E8%AE%B0%E5%BD%95%E6%98%BE%E7%A4%BA%EF%BC%8C%E5%AE%A2%E6%9C%8D%E8%A1%A8%E7%A4%BA%E6%97%A0%E6%B3%95%E9%80%80%E8%BF%98%E7%9A%84%E5%90%8C%E6%97%B6%EF%BC%8C%E5%BB%BA%E8%AE%AE%E5%85%B6%E7%94%B3%E8%AF%B7%E8%BD%AC%E5%8C%96VIP%E4%BC%9A%E5%91%98%E6%88%96svip%E5%8A%9F%E8%83%BD%E3%80%82">
        <w:r w:rsidRPr="0044689E">
          <w:rPr>
            <w:rStyle w:val="Hyperlink"/>
            <w:rFonts w:ascii="STKaiti" w:eastAsia="STKaiti" w:hAnsi="STKaiti"/>
          </w:rPr>
          <w:t>[32]</w:t>
        </w:r>
      </w:hyperlink>
      <w:r w:rsidRPr="0044689E">
        <w:rPr>
          <w:rFonts w:ascii="STKaiti" w:eastAsia="STKaiti" w:hAnsi="STKaiti"/>
        </w:rPr>
        <w:t xml:space="preserve"> </w:t>
      </w:r>
      <w:hyperlink r:id="rId131" w:anchor=":~:text=Image">
        <w:r w:rsidRPr="0044689E">
          <w:rPr>
            <w:rStyle w:val="Hyperlink"/>
            <w:rFonts w:ascii="STKaiti" w:eastAsia="STKaiti" w:hAnsi="STKaiti"/>
          </w:rPr>
          <w:t>[33]</w:t>
        </w:r>
      </w:hyperlink>
      <w:r w:rsidRPr="0044689E">
        <w:rPr>
          <w:rFonts w:ascii="STKaiti" w:eastAsia="STKaiti" w:hAnsi="STKaiti"/>
        </w:rPr>
        <w:t xml:space="preserve"> </w:t>
      </w:r>
      <w:r w:rsidRPr="0044689E">
        <w:rPr>
          <w:rFonts w:ascii="STKaiti" w:eastAsia="STKaiti" w:hAnsi="STKaiti" w:hint="eastAsia"/>
        </w:rPr>
        <w:t>情人节之社交体验：青藤之恋主打学历认证，月费198元，人脸识别涉隐私风险_资讯-蓝鲸财经</w:t>
      </w:r>
    </w:p>
    <w:p w:rsidR="005A74A1" w:rsidRPr="0044689E" w:rsidRDefault="00000000">
      <w:pPr>
        <w:pStyle w:val="BodyText"/>
        <w:rPr>
          <w:rFonts w:ascii="STKaiti" w:eastAsia="STKaiti" w:hAnsi="STKaiti"/>
        </w:rPr>
      </w:pPr>
      <w:hyperlink r:id="rId132">
        <w:r w:rsidRPr="0044689E">
          <w:rPr>
            <w:rStyle w:val="Hyperlink"/>
            <w:rFonts w:ascii="STKaiti" w:eastAsia="STKaiti" w:hAnsi="STKaiti"/>
          </w:rPr>
          <w:t>https://www.lanjinger.com/d/202401</w:t>
        </w:r>
      </w:hyperlink>
    </w:p>
    <w:p w:rsidR="005A74A1" w:rsidRPr="0044689E" w:rsidRDefault="00000000">
      <w:pPr>
        <w:pStyle w:val="BodyText"/>
        <w:rPr>
          <w:rFonts w:ascii="STKaiti" w:eastAsia="STKaiti" w:hAnsi="STKaiti"/>
        </w:rPr>
      </w:pPr>
      <w:hyperlink r:id="rId133" w:anchor=":~:text=85%E5%90%8E%E3%80%8190%E5%90%8E%E6%98%AF%E5%AD%A4%E7%8B%AC%E7%9A%84%E4%B8%80%E4%BB%A3%E4%BA%BA%EF%BC%8C%E5%AF%92%E7%AA%97%E8%8B%A6%E8%AF%BB%E5%8D%81%E4%BD%99%E8%BD%BD%E8%80%83%E4%B8%8A%E4%BA%86%E5%A4%A7%E5%AD%A6%EF%BC%8C%E5%B7%A5%E4%BD%9C%E5%90%8E%E5%9C%A8%E5%A4%A7%E5%9F%8E%E5%B8%82%E6%89%93%E6%8B%BC%EF%BC%8C%E4%B8%80%E4%B8%AA%E4%BA%BA%E7%A7%9F%E6%88%BF%E8%9C%97%E5%B1%85%E3%80%81%E4%B8%80%E4%B8%AA%E4%BA%BA%E4%B8%8A%E4%B8%8B%E7%8F%AD%EF%BC%8C%E5%BE%88%E5%A4%9A%E4%BA%BA%E7%94%9A%E8%87%B3%E6%B2%A1%E6%9C%89%E6%9C%BA%E4%BC%9A%E5%92%8C%E6%B8%A0%E9%81%93%E8%AE%A4%E8%AF%86%E5%BC%82%E6%80%A7%E6%9C%8B%E5%8F%8B%EF%BC%8C%E9%9D%92%E8%97%A4%E4%B9%8B%E6%81%8B%E7%9A%84%E8%AF%9E%E7%94%9F%E5%B0%B1%20%E6%98%AF%E4%B8%BA%E4%BA%86%E8%A7%A3%E5%86%B3%E9%AB%98%E5%AD%A6%E5%8E%86%E4%BC%98%E8%B4%A8%E9%9D%92%E5%B9%B4%E7%9A%84%E4%BA%A4%E5%8F%8B%E9%97%AE%E9%A2%98%EF%BC%8C%E5%9C%A8%E8%BF%99%E9%87%8C%E6%89%80%E6%9C%89%E7%94%A8%E6%88%B7%E9%83%BD%E9%80%9A%E8%BF%87%E5%AE%9E%E5%90%8D%E5%92%8C%E5%AD%A6%E5%8E%86%E8%AE%A4%E8%AF%81%EF%BC%8C%E4%BA%BA%E5%B7%A5%E5%AE%A1%E6%A0%B8%E7%9B%B8%E5%86%8C%E5%92%8C%E8%B5%84%E6%96%99%EF%BC%8C%E4%BF%9D%E8%AF%81%E5%AF%B9%E6%81%8B%E7%88%B1%E5%92%8C%E5%A9%9A%E5%A7%BB%E7%9A%84%E4%B8%A5%E8%82%83%E8%AE%A4%E8%AF%81%E3%80%82%E5%A6%82%E4%BB%8A%EF%BC%8C%E8%B6%8A%E6%9D%A5%E8%B6%8A%E5%A4%9A%E7%9A%84%E4%BC%98%E8%B4%A8%E9%9D%92%E5%B9%B4%E5%9C%A8%E9%9D%92%E8%97%A4%E4%B9%8B%E6%81%8B%E7%9B%B8%E9%81%87%E3%80%81%20%E7%9B%B8%E7%9F%A5%E3%80%81%E7%9B%B8%E6%81%8B%EF%BC%8C%E8%84%B1%E5%8D%95%E8%A6%81%E4%B8%BB%E5%8A%A8%EF%BC%8C%E5%9C%A8%E8%BF%99%E9%87%8C%E6%89%BE%E5%88%B0%E8%87%AA%E5%B7%B1%E5%BF%83%E4%BB%AA%E7%9A%84Ta%E5%90%A7%EF%BC%81">
        <w:r w:rsidRPr="0044689E">
          <w:rPr>
            <w:rStyle w:val="Hyperlink"/>
            <w:rFonts w:ascii="STKaiti" w:eastAsia="STKaiti" w:hAnsi="STKaiti"/>
          </w:rPr>
          <w:t>[4]</w:t>
        </w:r>
      </w:hyperlink>
      <w:r w:rsidRPr="0044689E">
        <w:rPr>
          <w:rFonts w:ascii="STKaiti" w:eastAsia="STKaiti" w:hAnsi="STKaiti"/>
        </w:rPr>
        <w:t xml:space="preserve"> </w:t>
      </w:r>
      <w:hyperlink r:id="rId134" w:anchor=":~:text=%E3%80%96%E7%BA%BF%E4%B8%8A%E7%BA%BF%E4%B8%8B%EF%BC%8C%E4%B8%B0%E5%AF%8C%E6%B4%BB%E5%8A%A8%E3%80%97">
        <w:r w:rsidRPr="0044689E">
          <w:rPr>
            <w:rStyle w:val="Hyperlink"/>
            <w:rFonts w:ascii="STKaiti" w:eastAsia="STKaiti" w:hAnsi="STKaiti"/>
          </w:rPr>
          <w:t>[6]</w:t>
        </w:r>
      </w:hyperlink>
      <w:r w:rsidRPr="0044689E">
        <w:rPr>
          <w:rFonts w:ascii="STKaiti" w:eastAsia="STKaiti" w:hAnsi="STKaiti"/>
        </w:rPr>
        <w:t xml:space="preserve"> </w:t>
      </w:r>
      <w:hyperlink r:id="rId135" w:anchor=":~:text=%E3%80%96%E4%BA%92%E7%9B%B8%E5%96%9C%E6%AC%A2%EF%BC%8C%E5%BC%80%E5%90%AF%E8%81%8A%E5%A4%A9%E3%80%97">
        <w:r w:rsidRPr="0044689E">
          <w:rPr>
            <w:rStyle w:val="Hyperlink"/>
            <w:rFonts w:ascii="STKaiti" w:eastAsia="STKaiti" w:hAnsi="STKaiti"/>
          </w:rPr>
          <w:t>[7]</w:t>
        </w:r>
      </w:hyperlink>
      <w:r w:rsidRPr="0044689E">
        <w:rPr>
          <w:rFonts w:ascii="STKaiti" w:eastAsia="STKaiti" w:hAnsi="STKaiti"/>
        </w:rPr>
        <w:t xml:space="preserve"> </w:t>
      </w:r>
      <w:hyperlink r:id="rId136" w:anchor=":~:text=%E3%80%96%E5%AD%A6%E5%8E%86%E8%AE%A4%E8%AF%81%EF%BC%8C%E4%B8%A5%E5%AE%A1%E8%B5%84%E6%96%99%E3%80%97">
        <w:r w:rsidRPr="0044689E">
          <w:rPr>
            <w:rStyle w:val="Hyperlink"/>
            <w:rFonts w:ascii="STKaiti" w:eastAsia="STKaiti" w:hAnsi="STKaiti"/>
          </w:rPr>
          <w:t>[8]</w:t>
        </w:r>
      </w:hyperlink>
      <w:r w:rsidRPr="0044689E">
        <w:rPr>
          <w:rFonts w:ascii="STKaiti" w:eastAsia="STKaiti" w:hAnsi="STKaiti"/>
        </w:rPr>
        <w:t xml:space="preserve"> </w:t>
      </w:r>
      <w:hyperlink r:id="rId137" w:anchor=":~:text=%E3%80%96%E6%AF%8F%E6%97%A5%E6%8E%A8%E8%8D%90%EF%BC%8C%E5%96%9C%E6%AC%A2%E4%B8%80%E4%B8%8B%E3%80%97">
        <w:r w:rsidRPr="0044689E">
          <w:rPr>
            <w:rStyle w:val="Hyperlink"/>
            <w:rFonts w:ascii="STKaiti" w:eastAsia="STKaiti" w:hAnsi="STKaiti"/>
          </w:rPr>
          <w:t>[21]</w:t>
        </w:r>
      </w:hyperlink>
      <w:r w:rsidRPr="0044689E">
        <w:rPr>
          <w:rFonts w:ascii="STKaiti" w:eastAsia="STKaiti" w:hAnsi="STKaiti"/>
        </w:rPr>
        <w:t xml:space="preserve"> </w:t>
      </w:r>
      <w:hyperlink r:id="rId138" w:anchor=":~:text=%E3%80%96%E5%AD%A6%E5%8E%86%E8%AE%A4%E8%AF%81%EF%BC%8C%E4%B8%A5%E5%AE%A1%E8%B5%84%E6%96%99%E3%80%97">
        <w:r w:rsidRPr="0044689E">
          <w:rPr>
            <w:rStyle w:val="Hyperlink"/>
            <w:rFonts w:ascii="STKaiti" w:eastAsia="STKaiti" w:hAnsi="STKaiti"/>
          </w:rPr>
          <w:t>[22]</w:t>
        </w:r>
      </w:hyperlink>
      <w:r w:rsidRPr="0044689E">
        <w:rPr>
          <w:rFonts w:ascii="STKaiti" w:eastAsia="STKaiti" w:hAnsi="STKaiti"/>
        </w:rPr>
        <w:t xml:space="preserve"> </w:t>
      </w:r>
      <w:hyperlink r:id="rId139" w:anchor=":~:text=%E7%9C%9F%E5%AE%9E%20%E5%8F%AF%E9%9D%A0%20%E6%B8%A9%E6%9A%96%20%E8%B5%B0%E5%BF%83">
        <w:r w:rsidRPr="0044689E">
          <w:rPr>
            <w:rStyle w:val="Hyperlink"/>
            <w:rFonts w:ascii="STKaiti" w:eastAsia="STKaiti" w:hAnsi="STKaiti"/>
          </w:rPr>
          <w:t>[38</w:t>
        </w:r>
        <w:r w:rsidRPr="0044689E">
          <w:rPr>
            <w:rStyle w:val="Hyperlink"/>
            <w:rFonts w:ascii="STKaiti" w:eastAsia="STKaiti" w:hAnsi="STKaiti"/>
          </w:rPr>
          <w:t>]</w:t>
        </w:r>
      </w:hyperlink>
      <w:r w:rsidRPr="0044689E">
        <w:rPr>
          <w:rFonts w:ascii="STKaiti" w:eastAsia="STKaiti" w:hAnsi="STKaiti"/>
        </w:rPr>
        <w:t xml:space="preserve"> </w:t>
      </w:r>
      <w:r w:rsidRPr="0044689E">
        <w:rPr>
          <w:rFonts w:ascii="STKaiti" w:eastAsia="STKaiti" w:hAnsi="STKaiti" w:hint="eastAsia"/>
        </w:rPr>
        <w:t>青藤之恋</w:t>
      </w:r>
    </w:p>
    <w:p w:rsidR="005A74A1" w:rsidRPr="0044689E" w:rsidRDefault="00000000">
      <w:pPr>
        <w:pStyle w:val="BodyText"/>
        <w:rPr>
          <w:rFonts w:ascii="STKaiti" w:eastAsia="STKaiti" w:hAnsi="STKaiti"/>
        </w:rPr>
      </w:pPr>
      <w:hyperlink r:id="rId140">
        <w:r w:rsidRPr="0044689E">
          <w:rPr>
            <w:rStyle w:val="Hyperlink"/>
            <w:rFonts w:ascii="STKaiti" w:eastAsia="STKaiti" w:hAnsi="STKaiti"/>
          </w:rPr>
          <w:t>https://qingtenglove.com/</w:t>
        </w:r>
      </w:hyperlink>
    </w:p>
    <w:p w:rsidR="005A74A1" w:rsidRPr="0044689E" w:rsidRDefault="00000000">
      <w:pPr>
        <w:pStyle w:val="BodyText"/>
        <w:rPr>
          <w:rFonts w:ascii="STKaiti" w:eastAsia="STKaiti" w:hAnsi="STKaiti"/>
        </w:rPr>
      </w:pPr>
      <w:hyperlink r:id="rId141" w:anchor=":~:text=Soul%E6%98%AF%E4%B8%80%E4%B8%AA%20%E6%B7%B1%E5%8F%97%E5%B9%B4%E8%BD%BB%E4%BA%BA%E5%96%9C%E7%88%B1%E7%9A%84AI%E7%A4%BE%E4%BA%A4%E6%B8%B8%E4%B9%90%E5%9B%AD%20%E9%9A%8F%E6%97%B6%E9%9A%8F%E5%9C%B0%E6%8F%90%E4%BE%9B%E6%83%85%E7%BB%AA%E4%BB%B7%E5%80%BC%E5%92%8C%E5%BF%83%E6%B5%81%E4%BD%93%E9%AA%8C">
        <w:r w:rsidRPr="0044689E">
          <w:rPr>
            <w:rStyle w:val="Hyperlink"/>
            <w:rFonts w:ascii="STKaiti" w:eastAsia="STKaiti" w:hAnsi="STKaiti"/>
          </w:rPr>
          <w:t>[5]</w:t>
        </w:r>
      </w:hyperlink>
      <w:r w:rsidRPr="0044689E">
        <w:rPr>
          <w:rFonts w:ascii="STKaiti" w:eastAsia="STKaiti" w:hAnsi="STKaiti"/>
        </w:rPr>
        <w:t xml:space="preserve"> </w:t>
      </w:r>
      <w:hyperlink r:id="rId142" w:anchor=":~:text=%E7%9E%AC%E9%97%B4%E5%B9%BF%E5%9C%BA%20%E7%9E%AC%E9%97%B4%E5%B9%BF%E5%9C%BA">
        <w:r w:rsidRPr="0044689E">
          <w:rPr>
            <w:rStyle w:val="Hyperlink"/>
            <w:rFonts w:ascii="STKaiti" w:eastAsia="STKaiti" w:hAnsi="STKaiti"/>
          </w:rPr>
          <w:t>[20]</w:t>
        </w:r>
      </w:hyperlink>
      <w:r w:rsidRPr="0044689E">
        <w:rPr>
          <w:rFonts w:ascii="STKaiti" w:eastAsia="STKaiti" w:hAnsi="STKaiti"/>
        </w:rPr>
        <w:t xml:space="preserve"> </w:t>
      </w:r>
      <w:hyperlink r:id="rId143" w:anchor=":~:text=%E6%8D%8F%E8%84%B8%20%E6%8D%8F%E8%84%B8">
        <w:r w:rsidRPr="0044689E">
          <w:rPr>
            <w:rStyle w:val="Hyperlink"/>
            <w:rFonts w:ascii="STKaiti" w:eastAsia="STKaiti" w:hAnsi="STKaiti"/>
          </w:rPr>
          <w:t>[23]</w:t>
        </w:r>
      </w:hyperlink>
      <w:r w:rsidRPr="0044689E">
        <w:rPr>
          <w:rFonts w:ascii="STKaiti" w:eastAsia="STKaiti" w:hAnsi="STKaiti"/>
        </w:rPr>
        <w:t xml:space="preserve"> Soul App - </w:t>
      </w:r>
      <w:r w:rsidRPr="0044689E">
        <w:rPr>
          <w:rFonts w:ascii="STKaiti" w:eastAsia="STKaiti" w:hAnsi="STKaiti" w:hint="eastAsia"/>
        </w:rPr>
        <w:t>多元有趣的Gen</w:t>
      </w:r>
      <w:r w:rsidRPr="0044689E">
        <w:rPr>
          <w:rFonts w:ascii="STKaiti" w:eastAsia="STKaiti" w:hAnsi="STKaiti"/>
        </w:rPr>
        <w:t xml:space="preserve"> </w:t>
      </w:r>
      <w:r w:rsidRPr="0044689E">
        <w:rPr>
          <w:rFonts w:ascii="STKaiti" w:eastAsia="STKaiti" w:hAnsi="STKaiti" w:hint="eastAsia"/>
        </w:rPr>
        <w:t>AI社交游乐园</w:t>
      </w:r>
    </w:p>
    <w:p w:rsidR="005A74A1" w:rsidRPr="0044689E" w:rsidRDefault="00000000">
      <w:pPr>
        <w:pStyle w:val="BodyText"/>
        <w:rPr>
          <w:rFonts w:ascii="STKaiti" w:eastAsia="STKaiti" w:hAnsi="STKaiti"/>
        </w:rPr>
      </w:pPr>
      <w:hyperlink r:id="rId144">
        <w:r w:rsidRPr="0044689E">
          <w:rPr>
            <w:rStyle w:val="Hyperlink"/>
            <w:rFonts w:ascii="STKaiti" w:eastAsia="STKaiti" w:hAnsi="STKaiti"/>
          </w:rPr>
          <w:t>https://www.soulapp.cn/</w:t>
        </w:r>
      </w:hyperlink>
    </w:p>
    <w:p w:rsidR="005A74A1" w:rsidRPr="0044689E" w:rsidRDefault="00000000">
      <w:pPr>
        <w:pStyle w:val="BodyText"/>
        <w:rPr>
          <w:rFonts w:ascii="STKaiti" w:eastAsia="STKaiti" w:hAnsi="STKaiti"/>
        </w:rPr>
      </w:pPr>
      <w:hyperlink r:id="rId145" w:anchor=":~:text=App%20Store%20Today%20%E6%8E%A8%E8%8D%90%20,%E6%8E%A8%E8%8D%90%E7%AC%A6%E5%90%88%E4%BD%A0%E8%A6%81%E6%B1%82%E7%9A%84%E5%BC%82%E6%80%A7%EF%BC%8C%E7%85%A7%E7%89%87%2B%E6%96%87%E5%AD%97%2B%E8%AF%AD%E9%9F%B3%EF%BC%8C%E4%B8%AA%E4%BA%BA%E8%B5%84%E6%96%99%E4%B8%B0%E5%AF%8C%E7%AB%8B%E4%BD%93%E3%80%82%20%E3%80%96%E5%8F%8C%E5%90%91%E5%96%9C%E6%AC%A2%E6%89%8D%E8%83%BD%E5%BC%80%E5%90%AF%E8%81%8A%E5%A4%A9%E3%80%97%20%E6%B2%A1%E6%9C%89%E5%99%AA%E9%9F%B3%E5%92%8C%E6%89%93%E6%89%B0%EF%BC%8C%E6%88%91%E4%BB%AC%E8%AE%A4%E4%B8%BA%E5%A5%BD%E7%9A%84%E5%85%B3%E7%B3%BB%E4%B8%80%E5%AE%9A%E6%98%AF%E4%B8%80%E5%9C%BA%E2%80%9C%E5%8F%8C%E5%90%91%E5%A5%94%E8%B5%B4%E2%80%9D%E3%80%82%20%E3%80%96%E6%9D%91%E5%8F%A3%E7%A4%BE%E5%8C%BA%EF%BC%8C%E5%AE%89%E6%94%BE%E7%81%B5%E9%AD%82%E3%80%97%20%E5%9C%A8%E8%BF%99%E9%87%8C%E4%BD%A0%E7%9A%84%E7%96%91%E6%83%91%E6%9C%89%E4%BA%BA%E8%A7%A3%E7%AD%94%EF%BC%8C%E4%BD%A0%E7%9A%84%E8%A1%A8%E8%BE%BE%E6%9C%89%E4%BA%BA%E5%80%BE%E5%90%AC%EF%BC%8C%E6%88%90%E9%95%BF%E8%BF%99%E6%9D%A1%E8%B7%AF%E4%B8%8A%EF%BC%8C%E5%A4%A7%E5%AE%B6%E7%9B%B8%E4%BC%B4%E8%80%8C%E8%A1%8C%E3%80%82">
        <w:r w:rsidRPr="0044689E">
          <w:rPr>
            <w:rStyle w:val="Hyperlink"/>
            <w:rFonts w:ascii="STKaiti" w:eastAsia="STKaiti" w:hAnsi="STKaiti"/>
          </w:rPr>
          <w:t>[9]</w:t>
        </w:r>
      </w:hyperlink>
      <w:r w:rsidRPr="0044689E">
        <w:rPr>
          <w:rFonts w:ascii="STKaiti" w:eastAsia="STKaiti" w:hAnsi="STKaiti"/>
        </w:rPr>
        <w:t xml:space="preserve"> </w:t>
      </w:r>
      <w:r w:rsidRPr="0044689E">
        <w:rPr>
          <w:rFonts w:ascii="Times New Roman" w:eastAsia="STKaiti" w:hAnsi="Times New Roman" w:cs="Times New Roman"/>
        </w:rPr>
        <w:t>‎</w:t>
      </w:r>
      <w:r w:rsidRPr="0044689E">
        <w:rPr>
          <w:rFonts w:ascii="STKaiti" w:eastAsia="STKaiti" w:hAnsi="STKaiti" w:hint="eastAsia"/>
        </w:rPr>
        <w:t>青藤之恋</w:t>
      </w:r>
      <w:r w:rsidRPr="0044689E">
        <w:rPr>
          <w:rFonts w:ascii="STKaiti" w:eastAsia="STKaiti" w:hAnsi="STKaiti"/>
        </w:rPr>
        <w:t xml:space="preserve"> App - App Store</w:t>
      </w:r>
    </w:p>
    <w:p w:rsidR="005A74A1" w:rsidRPr="0044689E" w:rsidRDefault="00000000">
      <w:pPr>
        <w:pStyle w:val="BodyText"/>
        <w:rPr>
          <w:rFonts w:ascii="STKaiti" w:eastAsia="STKaiti" w:hAnsi="STKaiti"/>
        </w:rPr>
      </w:pPr>
      <w:hyperlink r:id="rId146">
        <w:r w:rsidRPr="0044689E">
          <w:rPr>
            <w:rStyle w:val="Hyperlink"/>
            <w:rFonts w:ascii="STKaiti" w:eastAsia="STKaiti" w:hAnsi="STKaiti"/>
          </w:rPr>
          <w:t>https://apps.apple.com/cn/app/%E9%9D%92%E8%97%A4%E4%B9%8B%E6%81%8B/id1472343551</w:t>
        </w:r>
      </w:hyperlink>
    </w:p>
    <w:p w:rsidR="005A74A1" w:rsidRPr="0044689E" w:rsidRDefault="00000000">
      <w:pPr>
        <w:pStyle w:val="BodyText"/>
        <w:rPr>
          <w:rFonts w:ascii="STKaiti" w:eastAsia="STKaiti" w:hAnsi="STKaiti"/>
          <w:lang w:eastAsia="zh-CN"/>
        </w:rPr>
      </w:pPr>
      <w:hyperlink r:id="rId147" w:anchor=":~:text=%E6%97%A5%E5%89%8D%EF%BC%8C%E7%AC%AC%E4%B8%89%E6%96%B9%E7%A0%94%E7%A9%B6%E6%9C%BA%E6%9E%84QuestMobile%E5%8F%91%E5%B8%83%E4%BA%862024%E5%B9%B4%E4%B8%AD%E5%9B%BD%E7%A7%BB%E5%8A%A8%E4%BA%92%E8%81%94%E7%BD%91%E5%8D%8A%E5%B9%B4%E6%8A%A5%E5%91%8A%E3%80%82%E6%95%B0%E6%8D%AE%E6%98%BE%E7%A4%BA%EF%BC%8C%E6%88%91%E5%9B%BD%E7%A7%BB%E5%8A%A8%E4%BA%92%E8%81%94%E7%BD%91%E7%BA%BF%E4%B8%8A%E5%A8%B1%E4%B9%90%E9%9C%80%E6%B1%82%E6%97%BA%E7%9B%9B%EF%BC%8C%E5%A4%9A%E6%95%B0%E5%9C%BA%E6%99%AF%E5%9D%87%E4%BF%9D%E6%8C%81%E5%A2%9E%E9%95%BF%E6%80%81%E5%8A%BF%EF%BC%8C%E7%9F%AD%E8%A7%86%E9%A2%91%E3%80%81%E6%89%8B%E6%9C%BA%20%E6%B8%B8%E6%88%8F%E3%80%81%E5%9C%A8%E7%BA%BF%E8%A7%86%E9%A2%91%E4%B8%BA%E7%94%A8%E6%88%B7%E6%97%B6%E9%95%BF%E4%B8%BB%E8%A6%81%E9%9B%86%E4%B8%AD%E7%9A%84%E6%95%B0%E5%AD%97%E5%A8%B1%E4%B9%90%E9%A2%86%E5%9F%9F%E3%80%82%E5%85%B6%E4%B8%AD%EF%BC%8C%E7%9F%AD%E8%A7%86%E9%A2%91%E6%9C%88%E6%B4%BB%E8%B7%83%E7%94%A8%E6%88%B7%E6%95%B0%E5%B7%B2%E7%BB%8F%E8%BE%BE%E5%88%B09">
        <w:r w:rsidRPr="0044689E">
          <w:rPr>
            <w:rStyle w:val="Hyperlink"/>
            <w:rFonts w:ascii="STKaiti" w:eastAsia="STKaiti" w:hAnsi="STKaiti"/>
            <w:lang w:eastAsia="zh-CN"/>
          </w:rPr>
          <w:t>[17]</w:t>
        </w:r>
      </w:hyperlink>
      <w:r w:rsidRPr="0044689E">
        <w:rPr>
          <w:rFonts w:ascii="STKaiti" w:eastAsia="STKaiti" w:hAnsi="STKaiti"/>
          <w:lang w:eastAsia="zh-CN"/>
        </w:rPr>
        <w:t xml:space="preserve">  </w:t>
      </w:r>
      <w:r w:rsidRPr="0044689E">
        <w:rPr>
          <w:rFonts w:ascii="STKaiti" w:eastAsia="STKaiti" w:hAnsi="STKaiti" w:hint="eastAsia"/>
          <w:lang w:eastAsia="zh-CN"/>
        </w:rPr>
        <w:t>短视频月活跃用户数达9.89亿-新华网</w:t>
      </w:r>
      <w:r w:rsidRPr="0044689E">
        <w:rPr>
          <w:rFonts w:ascii="STKaiti" w:eastAsia="STKaiti" w:hAnsi="STKaiti"/>
          <w:lang w:eastAsia="zh-CN"/>
        </w:rPr>
        <w:t xml:space="preserve"> </w:t>
      </w:r>
    </w:p>
    <w:p w:rsidR="005A74A1" w:rsidRPr="0044689E" w:rsidRDefault="00000000">
      <w:pPr>
        <w:pStyle w:val="BodyText"/>
        <w:rPr>
          <w:rFonts w:ascii="STKaiti" w:eastAsia="STKaiti" w:hAnsi="STKaiti"/>
        </w:rPr>
      </w:pPr>
      <w:hyperlink r:id="rId148">
        <w:r w:rsidRPr="0044689E">
          <w:rPr>
            <w:rStyle w:val="Hyperlink"/>
            <w:rFonts w:ascii="STKaiti" w:eastAsia="STKaiti" w:hAnsi="STKaiti"/>
          </w:rPr>
          <w:t>http://www.news.cn/tech/20240802/254641b9f6e2462bb799481ae9ccd29e/c.html</w:t>
        </w:r>
      </w:hyperlink>
    </w:p>
    <w:p w:rsidR="005A74A1" w:rsidRPr="0044689E" w:rsidRDefault="00000000">
      <w:pPr>
        <w:pStyle w:val="BodyText"/>
        <w:rPr>
          <w:rFonts w:ascii="STKaiti" w:eastAsia="STKaiti" w:hAnsi="STKaiti"/>
          <w:lang w:eastAsia="zh-CN"/>
        </w:rPr>
      </w:pPr>
      <w:hyperlink r:id="rId149" w:anchor=":~:text=%E4%B8%80%E5%AD%A3%E5%BA%A6%EF%BC%8CB%E7%AB%99%E6%97%A5%E5%9D%87%E6%B4%BB%E8%B7%83%E7%94%A8%E6%88%B7%E5%90%8C%E6%AF%94%E5%A2%9E%E9%95%BF9">
        <w:r w:rsidRPr="0044689E">
          <w:rPr>
            <w:rStyle w:val="Hyperlink"/>
            <w:rFonts w:ascii="STKaiti" w:eastAsia="STKaiti" w:hAnsi="STKaiti"/>
            <w:lang w:eastAsia="zh-CN"/>
          </w:rPr>
          <w:t>[18]</w:t>
        </w:r>
      </w:hyperlink>
      <w:r w:rsidRPr="0044689E">
        <w:rPr>
          <w:rFonts w:ascii="STKaiti" w:eastAsia="STKaiti" w:hAnsi="STKaiti"/>
          <w:lang w:eastAsia="zh-CN"/>
        </w:rPr>
        <w:t xml:space="preserve"> </w:t>
      </w:r>
      <w:r w:rsidRPr="0044689E">
        <w:rPr>
          <w:rFonts w:ascii="STKaiti" w:eastAsia="STKaiti" w:hAnsi="STKaiti" w:hint="eastAsia"/>
          <w:lang w:eastAsia="zh-CN"/>
        </w:rPr>
        <w:t>B站发布2024年Q1财报：日活用户超1亿</w:t>
      </w:r>
      <w:r w:rsidRPr="0044689E">
        <w:rPr>
          <w:rFonts w:ascii="STKaiti" w:eastAsia="STKaiti" w:hAnsi="STKaiti"/>
          <w:lang w:eastAsia="zh-CN"/>
        </w:rPr>
        <w:t xml:space="preserve"> - Bilibili</w:t>
      </w:r>
    </w:p>
    <w:p w:rsidR="005A74A1" w:rsidRPr="0044689E" w:rsidRDefault="00000000">
      <w:pPr>
        <w:pStyle w:val="BodyText"/>
        <w:rPr>
          <w:rFonts w:ascii="STKaiti" w:eastAsia="STKaiti" w:hAnsi="STKaiti"/>
          <w:lang w:eastAsia="zh-CN"/>
        </w:rPr>
      </w:pPr>
      <w:hyperlink r:id="rId150">
        <w:r w:rsidRPr="0044689E">
          <w:rPr>
            <w:rStyle w:val="Hyperlink"/>
            <w:rFonts w:ascii="STKaiti" w:eastAsia="STKaiti" w:hAnsi="STKaiti"/>
            <w:lang w:eastAsia="zh-CN"/>
          </w:rPr>
          <w:t>https://www.bilibili.com/read/cv34754388/</w:t>
        </w:r>
      </w:hyperlink>
    </w:p>
    <w:p w:rsidR="005A74A1" w:rsidRPr="0044689E" w:rsidRDefault="00000000">
      <w:pPr>
        <w:pStyle w:val="BodyText"/>
        <w:rPr>
          <w:rFonts w:ascii="STKaiti" w:eastAsia="STKaiti" w:hAnsi="STKaiti"/>
          <w:lang w:eastAsia="zh-CN"/>
        </w:rPr>
      </w:pPr>
      <w:hyperlink r:id="rId151" w:anchor=":~:text=Image">
        <w:r w:rsidRPr="0044689E">
          <w:rPr>
            <w:rStyle w:val="Hyperlink"/>
            <w:rFonts w:ascii="STKaiti" w:eastAsia="STKaiti" w:hAnsi="STKaiti"/>
            <w:lang w:eastAsia="zh-CN"/>
          </w:rPr>
          <w:t>[19]</w:t>
        </w:r>
      </w:hyperlink>
      <w:r w:rsidRPr="0044689E">
        <w:rPr>
          <w:rFonts w:ascii="STKaiti" w:eastAsia="STKaiti" w:hAnsi="STKaiti"/>
          <w:lang w:eastAsia="zh-CN"/>
        </w:rPr>
        <w:t xml:space="preserve"> </w:t>
      </w:r>
      <w:hyperlink r:id="rId152" w:anchor=":~:text=%E5%BB%BA%E8%AE%AE%EF%BC%9A%E7%BB%8F%E8%BF%87%E7%94%A8%E6%88%B7%E8%B0%83%E7%A0%94%EF%BC%8C%E8%80%81%E7%94%A8%E6%88%B7%E5%8F%8D%E9%A6%88%E5%A6%82%E4%BB%8A%E5%86%85%E5%AE%B9%E8%B4%A8%E9%87%8F%E6%AF%94%E4%BB%A5%E5%89%8D%E5%B7%AE%EF%BC%8C%E6%AF%94%E5%A6%82%E8%AF%B4%E5%A4%9A%E4%BA%86%E6%9B%B4%E5%A4%9A%E8%87%AA%E6%8B%8D%E3%80%81%E6%97%A0%E7%97%85%E5%91%BB%E5%90%9F%E7%AD%89%E5%86%85%E5%AE%B9%EF%BC%8C%E9%80%BC%E6%A0%BC%E4%B8%8B%E9%99%8D%E3%80%82%E8%BF%99%E6%98%AF%E4%B8%80%E4%B8%AA%E4%BA%A7%E5%93%81%E5%8F%91%E5%B1%95%E7%9A%84%E5%BF%85%E7%84%B6%E8%B6%8B%E5%8A%BF%EF%BC%8C%E4%BB%8E%E6%97%A9%E6%9C%9F%E5%B0%91%E9%87%8F%E7%9A%84%E4%BC%98%E8%B4%A8%E7%94%A8%E6%88%B7%E7%9A%84%E5%B0%8F%E4%BC%97%E4%BA%A7%E5%93%81%E5%8F%91%E5%B1%95%20%E5%88%B0%E4%B8%AD%E4%BC%97%E7%94%9A%E8%87%B3%E5%88%B0%E5%8F%91%E5%B1%95%E4%B8%BA%E5%A4%A7%E4%BC%97%EF%BC%8C%E5%9C%A8%E5%A4%A7%E9%87%8F%E7%94%A8%E6%88%B7%E6%B6%8C%E5%85%A5%E5%A6%82%E4%BD%95%E4%BF%9D%E8%AF%81%E5%86%85%E5%AE%B9%E6%9C%89%E8%B6%A3%E6%9C%89%E5%86%85%E6%B6%B5%E6%98%AF%E4%B8%80%E5%AE%9A%E9%9C%80%E6%B1%82%E8%80%83%E9%87%8F%E4%B8%8E%E5%8F%96%E8%88%8D%E7%9A%84%E3%80%82">
        <w:r w:rsidRPr="0044689E">
          <w:rPr>
            <w:rStyle w:val="Hyperlink"/>
            <w:rFonts w:ascii="STKaiti" w:eastAsia="STKaiti" w:hAnsi="STKaiti"/>
            <w:lang w:eastAsia="zh-CN"/>
          </w:rPr>
          <w:t>[29]</w:t>
        </w:r>
      </w:hyperlink>
      <w:r w:rsidRPr="0044689E">
        <w:rPr>
          <w:rFonts w:ascii="STKaiti" w:eastAsia="STKaiti" w:hAnsi="STKaiti"/>
          <w:lang w:eastAsia="zh-CN"/>
        </w:rPr>
        <w:t xml:space="preserve"> </w:t>
      </w:r>
      <w:r w:rsidRPr="0044689E">
        <w:rPr>
          <w:rFonts w:ascii="STKaiti" w:eastAsia="STKaiti" w:hAnsi="STKaiti" w:hint="eastAsia"/>
          <w:lang w:eastAsia="zh-CN"/>
        </w:rPr>
        <w:t>从</w:t>
      </w:r>
      <w:r w:rsidRPr="0044689E">
        <w:rPr>
          <w:rFonts w:ascii="STKaiti" w:eastAsia="STKaiti" w:hAnsi="STKaiti"/>
          <w:lang w:eastAsia="zh-CN"/>
        </w:rPr>
        <w:t xml:space="preserve"> Soul </w:t>
      </w:r>
      <w:r w:rsidRPr="0044689E">
        <w:rPr>
          <w:rFonts w:ascii="STKaiti" w:eastAsia="STKaiti" w:hAnsi="STKaiti" w:hint="eastAsia"/>
          <w:lang w:eastAsia="zh-CN"/>
        </w:rPr>
        <w:t>产品分析，看社交产品的发展</w:t>
      </w:r>
      <w:r w:rsidRPr="0044689E">
        <w:rPr>
          <w:rFonts w:ascii="STKaiti" w:eastAsia="STKaiti" w:hAnsi="STKaiti"/>
          <w:lang w:eastAsia="zh-CN"/>
        </w:rPr>
        <w:t xml:space="preserve"> | </w:t>
      </w:r>
      <w:r w:rsidRPr="0044689E">
        <w:rPr>
          <w:rFonts w:ascii="STKaiti" w:eastAsia="STKaiti" w:hAnsi="STKaiti" w:hint="eastAsia"/>
          <w:lang w:eastAsia="zh-CN"/>
        </w:rPr>
        <w:t>人人都是产品经理</w:t>
      </w:r>
    </w:p>
    <w:p w:rsidR="005A74A1" w:rsidRPr="0044689E" w:rsidRDefault="00000000">
      <w:pPr>
        <w:pStyle w:val="BodyText"/>
        <w:rPr>
          <w:rFonts w:ascii="STKaiti" w:eastAsia="STKaiti" w:hAnsi="STKaiti"/>
        </w:rPr>
      </w:pPr>
      <w:hyperlink r:id="rId153">
        <w:r w:rsidRPr="0044689E">
          <w:rPr>
            <w:rStyle w:val="Hyperlink"/>
            <w:rFonts w:ascii="STKaiti" w:eastAsia="STKaiti" w:hAnsi="STKaiti"/>
          </w:rPr>
          <w:t>https://www.woshipm.com/evaluating/1107430.html</w:t>
        </w:r>
      </w:hyperlink>
    </w:p>
    <w:p w:rsidR="005A74A1" w:rsidRPr="0044689E" w:rsidRDefault="00000000">
      <w:pPr>
        <w:pStyle w:val="BodyText"/>
        <w:rPr>
          <w:rFonts w:ascii="STKaiti" w:eastAsia="STKaiti" w:hAnsi="STKaiti"/>
        </w:rPr>
      </w:pPr>
      <w:hyperlink r:id="rId154" w:anchor=":~:text=%E3%80%96Scientific%20Decoding%2C%20In,making%20your%20encounters%20more%20meaningful">
        <w:r w:rsidRPr="0044689E">
          <w:rPr>
            <w:rStyle w:val="Hyperlink"/>
            <w:rFonts w:ascii="STKaiti" w:eastAsia="STKaiti" w:hAnsi="STKaiti"/>
          </w:rPr>
          <w:t>[25]</w:t>
        </w:r>
      </w:hyperlink>
      <w:r w:rsidRPr="0044689E">
        <w:rPr>
          <w:rFonts w:ascii="STKaiti" w:eastAsia="STKaiti" w:hAnsi="STKaiti"/>
        </w:rPr>
        <w:t xml:space="preserve"> </w:t>
      </w:r>
      <w:r w:rsidRPr="0044689E">
        <w:rPr>
          <w:rFonts w:ascii="STKaiti" w:eastAsia="STKaiti" w:hAnsi="STKaiti" w:hint="eastAsia"/>
        </w:rPr>
        <w:t>青藤之戀HK</w:t>
      </w:r>
      <w:r w:rsidRPr="0044689E">
        <w:rPr>
          <w:rFonts w:ascii="STKaiti" w:eastAsia="STKaiti" w:hAnsi="STKaiti"/>
        </w:rPr>
        <w:t xml:space="preserve"> - Apps on Google Play</w:t>
      </w:r>
    </w:p>
    <w:p w:rsidR="005A74A1" w:rsidRPr="0044689E" w:rsidRDefault="00000000">
      <w:pPr>
        <w:pStyle w:val="BodyText"/>
        <w:rPr>
          <w:rFonts w:ascii="STKaiti" w:eastAsia="STKaiti" w:hAnsi="STKaiti"/>
        </w:rPr>
      </w:pPr>
      <w:hyperlink r:id="rId155">
        <w:r w:rsidRPr="0044689E">
          <w:rPr>
            <w:rStyle w:val="Hyperlink"/>
            <w:rFonts w:ascii="STKaiti" w:eastAsia="STKaiti" w:hAnsi="STKaiti"/>
          </w:rPr>
          <w:t>https://play.google.com/store/apps/details?id=com.wepie.ivylove.overseas</w:t>
        </w:r>
      </w:hyperlink>
    </w:p>
    <w:p w:rsidR="005A74A1" w:rsidRPr="0044689E" w:rsidRDefault="00000000">
      <w:pPr>
        <w:pStyle w:val="BodyText"/>
        <w:rPr>
          <w:rFonts w:ascii="STKaiti" w:eastAsia="STKaiti" w:hAnsi="STKaiti"/>
        </w:rPr>
      </w:pPr>
      <w:hyperlink r:id="rId156" w:anchor=":~:text=%E6%AD%A6%E6%B1%89%E5%BE%AE%E6%B4%BE%E7%BD%91%E7%BB%9C%E7%A7%91%E6%8A%80%E6%9C%89%E9%99%90%E5%85%AC%E5%8F%B8%EF%BC%88%E7%AE%80%E7%A7%B0%E2%80%9C%E5%BE%AE%E6%B4%BE%E7%BD%91%E7%BB%9C%E2%80%9D%EF%BC%89%E5%88%9B%E7%AB%8B%E4%BA%8E2013%E5%B9%B48%E6%9C%88%EF%BC%8C%E5%85%AC%E5%8F%B8%E4%BB%A5%E2%80%9C%E5%88%9B%E9%80%A0%E7%AE%80%E5%8D%95%E7%9A%84%E5%BF%AB%E4%B9%90%E2%80%9D%E4%B8%BA%E4%BD%BF%E5%91%BD%EF%BC%8C%E8%87%B4%E5%8A%9B%E4%BA%8E%E7%A7%BB%E5%8A%A8%E4%BA%92%E8%81%94%E7%BD%91%E6%96%87%E5%8C%96%E5%88%9B%E6%84%8F%E4%BA%A7%E5%93%81%E7%9A%84%E7%A0%94%E5%8F%91%E5%92%8C%E8%BF%90%E8%90%A5%E3%80%82">
        <w:r w:rsidRPr="0044689E">
          <w:rPr>
            <w:rStyle w:val="Hyperlink"/>
            <w:rFonts w:ascii="STKaiti" w:eastAsia="STKaiti" w:hAnsi="STKaiti"/>
          </w:rPr>
          <w:t>[26]</w:t>
        </w:r>
      </w:hyperlink>
      <w:r w:rsidRPr="0044689E">
        <w:rPr>
          <w:rFonts w:ascii="STKaiti" w:eastAsia="STKaiti" w:hAnsi="STKaiti"/>
        </w:rPr>
        <w:t xml:space="preserve"> </w:t>
      </w:r>
      <w:r w:rsidRPr="0044689E">
        <w:rPr>
          <w:rFonts w:ascii="STKaiti" w:eastAsia="STKaiti" w:hAnsi="STKaiti" w:hint="eastAsia"/>
        </w:rPr>
        <w:t>微派网络</w:t>
      </w:r>
    </w:p>
    <w:p w:rsidR="005A74A1" w:rsidRPr="0044689E" w:rsidRDefault="00000000">
      <w:pPr>
        <w:pStyle w:val="BodyText"/>
        <w:rPr>
          <w:rFonts w:ascii="STKaiti" w:eastAsia="STKaiti" w:hAnsi="STKaiti"/>
        </w:rPr>
      </w:pPr>
      <w:hyperlink r:id="rId157">
        <w:r w:rsidRPr="0044689E">
          <w:rPr>
            <w:rStyle w:val="Hyperlink"/>
            <w:rFonts w:ascii="STKaiti" w:eastAsia="STKaiti" w:hAnsi="STKaiti"/>
          </w:rPr>
          <w:t>https://www.wepie.com/</w:t>
        </w:r>
      </w:hyperlink>
    </w:p>
    <w:p w:rsidR="005A74A1" w:rsidRPr="0044689E" w:rsidRDefault="00000000">
      <w:pPr>
        <w:pStyle w:val="BodyText"/>
        <w:rPr>
          <w:rFonts w:ascii="STKaiti" w:eastAsia="STKaiti" w:hAnsi="STKaiti"/>
        </w:rPr>
      </w:pPr>
      <w:hyperlink r:id="rId158" w:anchor=":~:text=%E6%88%91%E4%BB%AC%E5%9D%9A%E4%BF%A1%EF%BC%8C%E7%9C%9F%E5%AE%9E%E3%80%81%E5%AE%89%E5%85%A8%E3%80%81%E9%AB%98%E8%B4%A8%E9%87%8F%E7%9A%84%E7%A4%BE%E4%BA%A4%E4%B8%80%E5%AE%9A%E6%98%AF%E6%9C%89%E9%97%A8%E6%A7%9B%E7%9A%84%EF%BC%8C%E4%B8%80%E5%AE%9A%E6%98%AF%E9%9C%80%E8%A6%81%E4%B8%A5%E6%A0%BC%E8%AE%A4%E8%AF%81%E4%B8%AA%E4%BA%BA%E4%BF%A1%E6%81%AF%E7%9A%84%E3%80%82%E6%89%80%E4%BB%A5%EF%BC%8C%E6%B3%A8%E5%86%8C%E6%9C%AC%E5%B9%B3%E5%8F%B0%EF%BC%8C%E9%9C%80%E8%A6%81%E7%BB%8F%E8%BF%87%E8%BA%AB%E4%BB%BD%E3%80%81%E5%AD%A6%E5%8E%86%E5%92%8C%E5%B7%A5%E4%BD%9C%E4%B8%89%E9%87%8D%E8%AE%A4%E8%AF%81%E3%80%82%20%E8%99%BD%E7%84%B6%EF%BC%8C%E5%9B%A0%E4%B8%BA%E8%AE%A4%E8%AF%81%E9%97%A8%E6%A7%9B%EF%BC%8C%E6%88%91%E4%BB%AC%E6%AF%8F%E5%A4%A9%E4%BC%9A%E6%8D%9F%E5%A4%B1%E8%B6%85%E8%BF%87%E4%B8%80%E5%8D%8A%E7%9A%84%E6%96%B0%E7%94%A8%E6%88%B7%EF%BC%8C%E4%BD%86%E6%88%91%E4%BB%AC%E4%BE%9D%E7%84%B6%E5%9D%9A%E4%BF%A1%EF%BC%9A%E4%B8%A5%E6%A0%BC%E8%AE%A4%E8%AF%81%EF%BC%8C%E6%89%8D%E8%83%BD%E7%AD%9B%E9%80%89%E5%87%BA%E6%83%B3%E8%AE%A4%E7%9C%9F%E8%B0%88%E6%81%8B%E7%88%B1%E7%9A%84%E7%94%A8%E6%88%B7%E3%80%82%20%E3%80%96%E5%8A%9F%E8%83%BD%E4%BB%8B%E7%BB%8D%E3%80%97%20,%E6%98%9F%E7%90%83%E7%A4%BE%E5%8C%BA%EF%BC%8C%E9%9A%8F%E5%BF%83%E7%9E%8E%E9%80%9B%EF%BC%9A%E8%AE%B0%E5%BD%95%E7%94%9F%E6%B4%BB%E7%9E%AC%E9%97%B4%EF%BC%8C%E8%AE%A8%E8%AE%BA%E7%94%9F%E6%B4%BB%E6%97%A5%E5%B8%B8%EF%BC%8C%E8%BF%99%E6%98%AF%E6%B2%A1%E6%9C%89%E7%A4%BE%E4%BA%A4%E5%8E%8B%E5%8A%9B%E7%9A%84%E5%90%8C%E9%BE%84%E4%BA%BA%E6%9C%8B%E5%8F%8B%E5%9C%88%EF%BC%9B">
        <w:r w:rsidRPr="0044689E">
          <w:rPr>
            <w:rStyle w:val="Hyperlink"/>
            <w:rFonts w:ascii="STKaiti" w:eastAsia="STKaiti" w:hAnsi="STKaiti"/>
          </w:rPr>
          <w:t>[27]</w:t>
        </w:r>
      </w:hyperlink>
      <w:r w:rsidRPr="0044689E">
        <w:rPr>
          <w:rFonts w:ascii="STKaiti" w:eastAsia="STKaiti" w:hAnsi="STKaiti"/>
        </w:rPr>
        <w:t xml:space="preserve"> </w:t>
      </w:r>
      <w:hyperlink r:id="rId159" w:anchor=":~:text=%E4%BA%8C%E7%8B%97App%EF%BC%8C%E6%BA%90%E8%87%AA%E9%B9%85%E5%8E%82%E5%86%85%E9%83%A8%E5%91%98%E5%B7%A5%E4%BA%A4%E5%8F%8B%E8%AE%BA%E5%9D%9B%EF%BC%8C%E4%B8%93%E6%B3%A8%E9%AB%98%E5%AD%A6%E5%8E%86%E5%8D%95%E8%BA%AB%E9%9D%92%E5%B9%B4%E8%84%B1%E5%8D%95%E4%BA%A4%E5%8F%8B%EF%BC%8C%E9%9C%80%E8%A6%81%E8%AE%A4%E8%AF%81%E8%BA%AB%E4%BB%BD%E3%80%81%E5%AD%A6%E5%8E%86%E5%92%8C%E5%B7%A5%E4%BD%9C%E6%89%8D%E8%83%BD%E6%B3%A8%E5%86%8C%E3%80%82%202019%E5%B9%B4%E5%AF%B9%E5%A4%96%E5%BC%80%E6%94%BE%E6%B3%A8%E5%86%8C%E4%BB%A5%E6%9D%A5%EF%BC%8C%E5%B7%B2%E6%9C%89%E8%BF%91%E5%8D%83%E4%B8%87%E4%BC%98%E7%A7%80%E9%9D%92%E5%B9%B4%E5%9C%A8%E6%AD%A4%E8%81%9A%E9%9B%86%EF%BC%8C%E4%B8%BB%E8%A6%81%E4%B8%BA%E4%BA%92%E8%81%94%E7%BD%91%E5%A4%A7%E5%8E%82%E5%91%98%E5%B7%A5%E3%80%81%E9%87%91%E8%9E%8D%E6%8A%95%E8%A1%8C%E7%B2%BE%E8%8B%B1%E3%80%81%E4%BD%93%E5%88%B6%E5%86%85%E4%BC%98%E7%A7%80%E5%8D%95%E8%BA%AB%E9%9D%92%E5%B9%B4%E7%AD%89%E9%AB%98%E5%AD%A6%E5%8E%86%E7%BE%A4%E4%BD%93%EF%BC%8C%E6%95%B0%E5%8D%81%E4%B8%87%E4%BA%BA%E5%9C%A8%E6%AD%A4%E6%81%8B%E7%88%B1%E8%84%B1%E5%8D%95%EF%BC%8C%E6%94%B6%E8%8E%B7%E7%88%B1%E6%83%85%E3%80%82%20%E6%88%91%E4%BB%AC%E8%AE%A4%E4%B8%BA%EF%BC%8C%E6%AF%8F%E4%B8%80%E4%B8%AA%E4%BC%98%E7%A7%80%E7%9A%84%E5%8D%95%E8%BA%AB%E9%9D%92%E5%B9%B4%EF%BC%8C%E9%83%BD%E6%98%AF%E4%B8%80%E4%B8%AA%E5%AF%B9%E7%88%B1%E6%83%85%E4%B8%8D%E6%84%BF%E5%B0%86%E5%B0%B1%E7%9A%84%E4%BA%BA%EF%BC%8C%E5%AE%81%E7%BC%BA%E6%AF%8B%E6%BB%A5%EF%BC%8C%E6%89%8D%E4%BC%9A%E5%8D%B3%E4%BD%BF%E4%BC%98%E7%A7%80%E5%8D%B4%E4%BE%9D%E7%84%B6%E5%8D%95%E8%BA%AB%E3%80%82%20%E6%88%91%E4%BB%AC%E7%9B%B8%E4%BF%A1%EF%BC%8C%E6%AF%8F%E4%B8%80%E4%B8%AA%E4%BC%98%E7%A7%80%E7%9A%84%E5%8D%95%E8%BA%AB%E9%9D%92%E5%B9%B4%EF%BC%8C%E9%83%BD%E5%80%BC%E5%BE%97%E6%8B%A5%E6%9C%89%E4%B8%80%E4%B8%AA%E5%90%8C%E6%A0%B7%E4%BC%98%E7%A7%80%E7%9A%84%E5%8F%A6%E4%B8%80%E5%8D%8A%EF%BC%8C%E4%B8%89%E8%A7%82%E5%90%8C%E9%A2%91%EF%BC%8C%E8%83%8C%E6%99%AF%E7%9B%B8%E4%BC%BC%EF%BC%8C%E6%89%8D%E6%98%AF%E7%BE%8E%E5%A5%BD%E7%88%B1%E6%83%85%E7%9A%84%E6%A0%B7%E5%AD%90%E3%80%82%20%E6%88%91%E4%BB%AC%E5%9D%9A%E4%BF%A1%EF%BC%8C%E7%9C%9F%E5%AE%9E%E3%80%81%E5%A">
        <w:r w:rsidRPr="0044689E">
          <w:rPr>
            <w:rStyle w:val="Hyperlink"/>
            <w:rFonts w:ascii="STKaiti" w:eastAsia="STKaiti" w:hAnsi="STKaiti"/>
          </w:rPr>
          <w:t>[28]</w:t>
        </w:r>
      </w:hyperlink>
      <w:r w:rsidRPr="0044689E">
        <w:rPr>
          <w:rFonts w:ascii="STKaiti" w:eastAsia="STKaiti" w:hAnsi="STKaiti"/>
        </w:rPr>
        <w:t xml:space="preserve"> </w:t>
      </w:r>
      <w:hyperlink r:id="rId160" w:anchor=":~:text=%E4%BF%A1%E6%81%AF%E8%AE%A4%E8%AF%81%EF%BC%8C%E4%BF%9D%E9%9A%9C%E7%9C%9F%E5%AE%9E%EF%BC%9A%E6%B3%A8%E5%86%8C%E9%9C%80%E5%AE%8C%E6%88%90%E8%BA%AB%E4%BB%BD%E3%80%81%E5%AD%A6%E5%8E%86%E3%80%81%E5%B7%A5%E4%BD%9C%E4%B8%89%E9%87%8D%E8%AE%A4%E8%AF%81%EF%BC%9B%20,%E5%90%8C%E5%9F%8E%E7%BA%B8%E9%A3%9E%E6%9C%BA%EF%BC%8C%E7%81%B5%E9%AD%82%E4%BA%A4%E5%8F%8B%EF%BC%9A%E5%85%88%E8%81%8A%E4%B8%89%E8%A7%82%EF%BC%8C%E5%86%8D%E7%9C%8B%E8%84%B8%EF%BC%8C%E6%9B%B4%E5%AE%89%E5%85%A8%E7%9A%84%E2%80%9C%E5%90%8C%E5%9F%8E%E6%BC%82%E6%B5%81%E7%93%B6%E2%80%9C%EF%BC%8C%E5%81%B6%E9%81%87%E5%9C%A8%E5%90%8C%E4%B8%80%E5%BA%A7%E5%9F%8E%E5%B8%82%E7%9A%84%E6%9C%89%E8%B6%A3%E7%81%B5%E9%AD%82%EF%BC%9B%20%E3%80%96%E5%8F%8D%E9%A6%88%E8%81%94%E7%B3%BB%E3%80%97">
        <w:r w:rsidRPr="0044689E">
          <w:rPr>
            <w:rStyle w:val="Hyperlink"/>
            <w:rFonts w:ascii="STKaiti" w:eastAsia="STKaiti" w:hAnsi="STKaiti"/>
          </w:rPr>
          <w:t>[35]</w:t>
        </w:r>
      </w:hyperlink>
      <w:r w:rsidRPr="0044689E">
        <w:rPr>
          <w:rFonts w:ascii="STKaiti" w:eastAsia="STKaiti" w:hAnsi="STKaiti"/>
        </w:rPr>
        <w:t xml:space="preserve"> </w:t>
      </w:r>
      <w:r w:rsidRPr="0044689E">
        <w:rPr>
          <w:rFonts w:ascii="Times New Roman" w:eastAsia="STKaiti" w:hAnsi="Times New Roman" w:cs="Times New Roman"/>
        </w:rPr>
        <w:t>‎</w:t>
      </w:r>
      <w:r w:rsidRPr="0044689E">
        <w:rPr>
          <w:rFonts w:ascii="STKaiti" w:eastAsia="STKaiti" w:hAnsi="STKaiti" w:hint="eastAsia"/>
        </w:rPr>
        <w:t>《二狗APP-单身青年自救平台》App</w:t>
      </w:r>
      <w:r w:rsidRPr="0044689E">
        <w:rPr>
          <w:rFonts w:ascii="STKaiti" w:eastAsia="STKaiti" w:hAnsi="STKaiti"/>
        </w:rPr>
        <w:t xml:space="preserve"> - App Store</w:t>
      </w:r>
    </w:p>
    <w:p w:rsidR="005A74A1" w:rsidRPr="0044689E" w:rsidRDefault="00000000">
      <w:pPr>
        <w:pStyle w:val="BodyText"/>
        <w:rPr>
          <w:rFonts w:ascii="STKaiti" w:eastAsia="STKaiti" w:hAnsi="STKaiti"/>
        </w:rPr>
      </w:pPr>
      <w:hyperlink r:id="rId161">
        <w:r w:rsidRPr="0044689E">
          <w:rPr>
            <w:rStyle w:val="Hyperlink"/>
            <w:rFonts w:ascii="STKaiti" w:eastAsia="STKaiti" w:hAnsi="STKaiti"/>
          </w:rPr>
          <w:t>https://apps.apple.com/tw/app/%E4%BA%8C%E7%8B%97app-%E5%8D%95%E8%BA%AB%E9%9D%92%E5%B9%B4%E8%87%AA%E6%95%91%E5%B9%B3%E5%8F%B0/id1564710919</w:t>
        </w:r>
      </w:hyperlink>
    </w:p>
    <w:p w:rsidR="005A74A1" w:rsidRPr="0044689E" w:rsidRDefault="00000000">
      <w:pPr>
        <w:pStyle w:val="BodyText"/>
        <w:rPr>
          <w:rFonts w:ascii="STKaiti" w:eastAsia="STKaiti" w:hAnsi="STKaiti"/>
          <w:lang w:eastAsia="zh-CN"/>
        </w:rPr>
      </w:pPr>
      <w:hyperlink r:id="rId162" w:anchor=":~:text=%E5%8F%8D%E8%A7%82%E4%BD%9C%E4%B8%BA%E6%A0%B8%E5%BF%83%E4%B8%9A%E5%8A%A1%E7%9A%84%E9%99%8C%E9%99%8C%E3%80%81%E6%8E%A2%E6%8E%A2APP%E5%9C%A8%E4%B8%80%E5%AD%A3%E5%BA%A6%E7%9A%84%E8%A1%A8%E7%8E%B0%E5%88%99%E6%98%BE%E5%BE%97%E7%96%B2%E8%BD%AF%E3%80%82%E8%B4%A2%E6%8A%A5%E6%98%BE%E7%A4%BA%EF%BC%8C2025%E5%B9%B43%E6%9C%88%E6%8E%A2%E6%8E%A2APP%E7%9A%84%E6%9C%88%E6%B4%BB%E8%B7%83%E7%94%A8%E6%88%B7%E6%95%B0%E4%B8%BA1070%E4%B8%87%EF%BC%8C%E7%9B%B8%E6%AF%94%E5%8E%BB%E5%B9%B4%E5%90%8C%E6%9C%9F%E7%9A%841370%E4%B8%87%E5%87%8F%E5%B0%91%E4%BA%8621.9%20">
        <w:r w:rsidRPr="0044689E">
          <w:rPr>
            <w:rStyle w:val="Hyperlink"/>
            <w:rFonts w:ascii="STKaiti" w:eastAsia="STKaiti" w:hAnsi="STKaiti"/>
            <w:lang w:eastAsia="zh-CN"/>
          </w:rPr>
          <w:t>[36]</w:t>
        </w:r>
      </w:hyperlink>
      <w:r w:rsidRPr="0044689E">
        <w:rPr>
          <w:rFonts w:ascii="STKaiti" w:eastAsia="STKaiti" w:hAnsi="STKaiti"/>
          <w:lang w:eastAsia="zh-CN"/>
        </w:rPr>
        <w:t xml:space="preserve"> </w:t>
      </w:r>
      <w:r w:rsidRPr="0044689E">
        <w:rPr>
          <w:rFonts w:ascii="STKaiti" w:eastAsia="STKaiti" w:hAnsi="STKaiti" w:hint="eastAsia"/>
          <w:lang w:eastAsia="zh-CN"/>
        </w:rPr>
        <w:t>陌陌、探探Q1付费用户纷纷下滑，陌生人社交还有价值吗？|陌陌_新浪财经_新浪网</w:t>
      </w:r>
    </w:p>
    <w:p w:rsidR="005A74A1" w:rsidRPr="0044689E" w:rsidRDefault="00000000">
      <w:pPr>
        <w:pStyle w:val="BodyText"/>
        <w:rPr>
          <w:rFonts w:ascii="STKaiti" w:eastAsia="STKaiti" w:hAnsi="STKaiti"/>
        </w:rPr>
      </w:pPr>
      <w:hyperlink r:id="rId163">
        <w:r w:rsidRPr="0044689E">
          <w:rPr>
            <w:rStyle w:val="Hyperlink"/>
            <w:rFonts w:ascii="STKaiti" w:eastAsia="STKaiti" w:hAnsi="STKaiti"/>
          </w:rPr>
          <w:t>https://finance.sina.com.cn/jjxw/2025-06-14/doc-infaaauf9710051.shtml</w:t>
        </w:r>
      </w:hyperlink>
    </w:p>
    <w:p w:rsidR="005A74A1" w:rsidRPr="0044689E" w:rsidRDefault="00000000">
      <w:pPr>
        <w:pStyle w:val="BodyText"/>
        <w:rPr>
          <w:rFonts w:ascii="STKaiti" w:eastAsia="STKaiti" w:hAnsi="STKaiti"/>
          <w:lang w:eastAsia="zh-CN"/>
        </w:rPr>
      </w:pPr>
      <w:hyperlink r:id="rId164" w:anchor=":~:text=Image">
        <w:r w:rsidRPr="0044689E">
          <w:rPr>
            <w:rStyle w:val="Hyperlink"/>
            <w:rFonts w:ascii="STKaiti" w:eastAsia="STKaiti" w:hAnsi="STKaiti"/>
            <w:lang w:eastAsia="zh-CN"/>
          </w:rPr>
          <w:t>[37]</w:t>
        </w:r>
      </w:hyperlink>
      <w:r w:rsidRPr="0044689E">
        <w:rPr>
          <w:rFonts w:ascii="STKaiti" w:eastAsia="STKaiti" w:hAnsi="STKaiti"/>
          <w:lang w:eastAsia="zh-CN"/>
        </w:rPr>
        <w:t xml:space="preserve"> </w:t>
      </w:r>
      <w:r w:rsidRPr="0044689E">
        <w:rPr>
          <w:rFonts w:ascii="STKaiti" w:eastAsia="STKaiti" w:hAnsi="STKaiti" w:hint="eastAsia"/>
          <w:lang w:eastAsia="zh-CN"/>
        </w:rPr>
        <w:t>营收、利润双双下滑，陌陌：你看我还有机会吗-36氪</w:t>
      </w:r>
    </w:p>
    <w:p w:rsidR="005A74A1" w:rsidRPr="0044689E" w:rsidRDefault="00000000">
      <w:pPr>
        <w:pStyle w:val="BodyText"/>
        <w:rPr>
          <w:rFonts w:ascii="STKaiti" w:eastAsia="STKaiti" w:hAnsi="STKaiti"/>
        </w:rPr>
      </w:pPr>
      <w:hyperlink r:id="rId165">
        <w:r w:rsidRPr="0044689E">
          <w:rPr>
            <w:rStyle w:val="Hyperlink"/>
            <w:rFonts w:ascii="STKaiti" w:eastAsia="STKaiti" w:hAnsi="STKaiti"/>
          </w:rPr>
          <w:t>https://36kr.com/p/2935712796924548</w:t>
        </w:r>
      </w:hyperlink>
      <w:bookmarkEnd w:id="7"/>
    </w:p>
    <w:sectPr w:rsidR="005A74A1" w:rsidRPr="0044689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TKaiti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D485D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A6E22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DD964B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882332314">
    <w:abstractNumId w:val="0"/>
  </w:num>
  <w:num w:numId="2" w16cid:durableId="252280586">
    <w:abstractNumId w:val="1"/>
  </w:num>
  <w:num w:numId="3" w16cid:durableId="334458677">
    <w:abstractNumId w:val="1"/>
  </w:num>
  <w:num w:numId="4" w16cid:durableId="1548029403">
    <w:abstractNumId w:val="1"/>
  </w:num>
  <w:num w:numId="5" w16cid:durableId="166136375">
    <w:abstractNumId w:val="1"/>
  </w:num>
  <w:num w:numId="6" w16cid:durableId="845218384">
    <w:abstractNumId w:val="1"/>
  </w:num>
  <w:num w:numId="7" w16cid:durableId="8460997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74A1"/>
    <w:rsid w:val="0044689E"/>
    <w:rsid w:val="005A74A1"/>
    <w:rsid w:val="006F1BE4"/>
    <w:rsid w:val="00771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7EBEBF4"/>
  <w15:docId w15:val="{818D013E-40FF-F840-9DF0-D67297A7F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44689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36kr.com/p/1842376103883141" TargetMode="External"/><Relationship Id="rId21" Type="http://schemas.openxmlformats.org/officeDocument/2006/relationships/hyperlink" Target="https://36kr.com/p/1842376103883141" TargetMode="External"/><Relationship Id="rId42" Type="http://schemas.openxmlformats.org/officeDocument/2006/relationships/hyperlink" Target="https://qingtenglove.com/" TargetMode="External"/><Relationship Id="rId63" Type="http://schemas.openxmlformats.org/officeDocument/2006/relationships/hyperlink" Target="https://www.lanjinger.com/d/202401" TargetMode="External"/><Relationship Id="rId84" Type="http://schemas.openxmlformats.org/officeDocument/2006/relationships/hyperlink" Target="https://www.lanjinger.com/d/202401" TargetMode="External"/><Relationship Id="rId138" Type="http://schemas.openxmlformats.org/officeDocument/2006/relationships/hyperlink" Target="https://qingtenglove.com/" TargetMode="External"/><Relationship Id="rId159" Type="http://schemas.openxmlformats.org/officeDocument/2006/relationships/hyperlink" Target="https://apps.apple.com/tw/app/%E4%BA%8C%E7%8B%97app-%E5%8D%95%E8%BA%AB%E9%9D%92%E5%B9%B4%E8%87%AA%E6%95%91%E5%B9%B3%E5%8F%B0/id1564710919" TargetMode="External"/><Relationship Id="rId107" Type="http://schemas.openxmlformats.org/officeDocument/2006/relationships/hyperlink" Target="https://www.lanjinger.com/d/202401" TargetMode="External"/><Relationship Id="rId11" Type="http://schemas.openxmlformats.org/officeDocument/2006/relationships/hyperlink" Target="https://www.soulapp.cn/" TargetMode="External"/><Relationship Id="rId32" Type="http://schemas.openxmlformats.org/officeDocument/2006/relationships/hyperlink" Target="https://www.soulapp.cn/business" TargetMode="External"/><Relationship Id="rId53" Type="http://schemas.openxmlformats.org/officeDocument/2006/relationships/hyperlink" Target="https://play.google.com/store/apps/details?id=com.wepie.ivylove.overseas" TargetMode="External"/><Relationship Id="rId74" Type="http://schemas.openxmlformats.org/officeDocument/2006/relationships/hyperlink" Target="https://www.lanjinger.com/d/202401" TargetMode="External"/><Relationship Id="rId128" Type="http://schemas.openxmlformats.org/officeDocument/2006/relationships/hyperlink" Target="https://www.lanjinger.com/d/202401" TargetMode="External"/><Relationship Id="rId149" Type="http://schemas.openxmlformats.org/officeDocument/2006/relationships/hyperlink" Target="https://www.bilibili.com/read/cv34754388/" TargetMode="External"/><Relationship Id="rId5" Type="http://schemas.openxmlformats.org/officeDocument/2006/relationships/hyperlink" Target="https://www.soulapp.cn/business" TargetMode="External"/><Relationship Id="rId95" Type="http://schemas.openxmlformats.org/officeDocument/2006/relationships/hyperlink" Target="http://www.news.cn/tech/20240802/254641b9f6e2462bb799481ae9ccd29e/c.html" TargetMode="External"/><Relationship Id="rId160" Type="http://schemas.openxmlformats.org/officeDocument/2006/relationships/hyperlink" Target="https://apps.apple.com/tw/app/%E4%BA%8C%E7%8B%97app-%E5%8D%95%E8%BA%AB%E9%9D%92%E5%B9%B4%E8%87%AA%E6%95%91%E5%B9%B3%E5%8F%B0/id1564710919" TargetMode="External"/><Relationship Id="rId22" Type="http://schemas.openxmlformats.org/officeDocument/2006/relationships/hyperlink" Target="https://www.lanjinger.com/d/202401" TargetMode="External"/><Relationship Id="rId43" Type="http://schemas.openxmlformats.org/officeDocument/2006/relationships/hyperlink" Target="https://www.soulapp.cn/business" TargetMode="External"/><Relationship Id="rId64" Type="http://schemas.openxmlformats.org/officeDocument/2006/relationships/hyperlink" Target="https://www.lanjinger.com/d/202401" TargetMode="External"/><Relationship Id="rId118" Type="http://schemas.openxmlformats.org/officeDocument/2006/relationships/hyperlink" Target="https://36kr.com/p/1842376103883141" TargetMode="External"/><Relationship Id="rId139" Type="http://schemas.openxmlformats.org/officeDocument/2006/relationships/hyperlink" Target="https://qingtenglove.com/" TargetMode="External"/><Relationship Id="rId85" Type="http://schemas.openxmlformats.org/officeDocument/2006/relationships/hyperlink" Target="https://www.lanjinger.com/d/202401" TargetMode="External"/><Relationship Id="rId150" Type="http://schemas.openxmlformats.org/officeDocument/2006/relationships/hyperlink" Target="https://www.bilibili.com/read/cv34754388/" TargetMode="External"/><Relationship Id="rId12" Type="http://schemas.openxmlformats.org/officeDocument/2006/relationships/hyperlink" Target="https://qingtenglove.com/" TargetMode="External"/><Relationship Id="rId17" Type="http://schemas.openxmlformats.org/officeDocument/2006/relationships/hyperlink" Target="https://qingtenglove.com/" TargetMode="External"/><Relationship Id="rId33" Type="http://schemas.openxmlformats.org/officeDocument/2006/relationships/hyperlink" Target="https://www.soulapp.cn/" TargetMode="External"/><Relationship Id="rId38" Type="http://schemas.openxmlformats.org/officeDocument/2006/relationships/hyperlink" Target="https://www.soulapp.cn/business" TargetMode="External"/><Relationship Id="rId59" Type="http://schemas.openxmlformats.org/officeDocument/2006/relationships/hyperlink" Target="https://36kr.com/p/1842376103883141" TargetMode="External"/><Relationship Id="rId103" Type="http://schemas.openxmlformats.org/officeDocument/2006/relationships/hyperlink" Target="https://www.soulapp.cn/business" TargetMode="External"/><Relationship Id="rId108" Type="http://schemas.openxmlformats.org/officeDocument/2006/relationships/hyperlink" Target="https://www.lanjinger.com/d/202401" TargetMode="External"/><Relationship Id="rId124" Type="http://schemas.openxmlformats.org/officeDocument/2006/relationships/hyperlink" Target="https://www.lanjinger.com/d/202401" TargetMode="External"/><Relationship Id="rId129" Type="http://schemas.openxmlformats.org/officeDocument/2006/relationships/hyperlink" Target="https://www.lanjinger.com/d/202401" TargetMode="External"/><Relationship Id="rId54" Type="http://schemas.openxmlformats.org/officeDocument/2006/relationships/hyperlink" Target="https://www.wepie.com/" TargetMode="External"/><Relationship Id="rId70" Type="http://schemas.openxmlformats.org/officeDocument/2006/relationships/hyperlink" Target="https://36kr.com/p/1842376103883141" TargetMode="External"/><Relationship Id="rId75" Type="http://schemas.openxmlformats.org/officeDocument/2006/relationships/hyperlink" Target="https://36kr.com/p/1842376103883141" TargetMode="External"/><Relationship Id="rId91" Type="http://schemas.openxmlformats.org/officeDocument/2006/relationships/hyperlink" Target="https://apps.apple.com/tw/app/%E4%BA%8C%E7%8B%97app-%E5%8D%95%E8%BA%AB%E9%9D%92%E5%B9%B4%E8%87%AA%E6%95%91%E5%B9%B3%E5%8F%B0/id1564710919" TargetMode="External"/><Relationship Id="rId96" Type="http://schemas.openxmlformats.org/officeDocument/2006/relationships/hyperlink" Target="https://www.bilibili.com/read/cv34754388/" TargetMode="External"/><Relationship Id="rId140" Type="http://schemas.openxmlformats.org/officeDocument/2006/relationships/hyperlink" Target="https://qingtenglove.com/" TargetMode="External"/><Relationship Id="rId145" Type="http://schemas.openxmlformats.org/officeDocument/2006/relationships/hyperlink" Target="https://apps.apple.com/cn/app/%E9%9D%92%E8%97%A4%E4%B9%8B%E6%81%8B/id1472343551" TargetMode="External"/><Relationship Id="rId161" Type="http://schemas.openxmlformats.org/officeDocument/2006/relationships/hyperlink" Target="https://apps.apple.com/tw/app/%E4%BA%8C%E7%8B%97app-%E5%8D%95%E8%BA%AB%E9%9D%92%E5%B9%B4%E8%87%AA%E6%95%91%E5%B9%B3%E5%8F%B0/id1564710919" TargetMode="External"/><Relationship Id="rId16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36kr.com/p/1842376103883141" TargetMode="External"/><Relationship Id="rId23" Type="http://schemas.openxmlformats.org/officeDocument/2006/relationships/hyperlink" Target="https://www.lanjinger.com/d/202401" TargetMode="External"/><Relationship Id="rId28" Type="http://schemas.openxmlformats.org/officeDocument/2006/relationships/hyperlink" Target="https://36kr.com/p/1842376103883141" TargetMode="External"/><Relationship Id="rId49" Type="http://schemas.openxmlformats.org/officeDocument/2006/relationships/hyperlink" Target="https://qingtenglove.com/" TargetMode="External"/><Relationship Id="rId114" Type="http://schemas.openxmlformats.org/officeDocument/2006/relationships/hyperlink" Target="https://www.soulapp.cn/business" TargetMode="External"/><Relationship Id="rId119" Type="http://schemas.openxmlformats.org/officeDocument/2006/relationships/hyperlink" Target="https://36kr.com/p/1842376103883141" TargetMode="External"/><Relationship Id="rId44" Type="http://schemas.openxmlformats.org/officeDocument/2006/relationships/hyperlink" Target="https://www.soulapp.cn/business" TargetMode="External"/><Relationship Id="rId60" Type="http://schemas.openxmlformats.org/officeDocument/2006/relationships/hyperlink" Target="https://36kr.com/p/1842376103883141" TargetMode="External"/><Relationship Id="rId65" Type="http://schemas.openxmlformats.org/officeDocument/2006/relationships/hyperlink" Target="https://www.lanjinger.com/d/202401" TargetMode="External"/><Relationship Id="rId81" Type="http://schemas.openxmlformats.org/officeDocument/2006/relationships/hyperlink" Target="https://www.lanjinger.com/d/202401" TargetMode="External"/><Relationship Id="rId86" Type="http://schemas.openxmlformats.org/officeDocument/2006/relationships/hyperlink" Target="https://www.lanjinger.com/d/202401" TargetMode="External"/><Relationship Id="rId130" Type="http://schemas.openxmlformats.org/officeDocument/2006/relationships/hyperlink" Target="https://www.lanjinger.com/d/202401" TargetMode="External"/><Relationship Id="rId135" Type="http://schemas.openxmlformats.org/officeDocument/2006/relationships/hyperlink" Target="https://qingtenglove.com/" TargetMode="External"/><Relationship Id="rId151" Type="http://schemas.openxmlformats.org/officeDocument/2006/relationships/hyperlink" Target="https://www.woshipm.com/evaluating/1107430.html" TargetMode="External"/><Relationship Id="rId156" Type="http://schemas.openxmlformats.org/officeDocument/2006/relationships/hyperlink" Target="https://www.wepie.com/" TargetMode="External"/><Relationship Id="rId13" Type="http://schemas.openxmlformats.org/officeDocument/2006/relationships/hyperlink" Target="https://qingtenglove.com/" TargetMode="External"/><Relationship Id="rId18" Type="http://schemas.openxmlformats.org/officeDocument/2006/relationships/hyperlink" Target="https://apps.apple.com/cn/app/%E9%9D%92%E8%97%A4%E4%B9%8B%E6%81%8B/id1472343551" TargetMode="External"/><Relationship Id="rId39" Type="http://schemas.openxmlformats.org/officeDocument/2006/relationships/hyperlink" Target="https://qingtenglove.com/" TargetMode="External"/><Relationship Id="rId109" Type="http://schemas.openxmlformats.org/officeDocument/2006/relationships/hyperlink" Target="https://www.lanjinger.com/d/202401" TargetMode="External"/><Relationship Id="rId34" Type="http://schemas.openxmlformats.org/officeDocument/2006/relationships/hyperlink" Target="https://qingtenglove.com/" TargetMode="External"/><Relationship Id="rId50" Type="http://schemas.openxmlformats.org/officeDocument/2006/relationships/hyperlink" Target="https://qingtenglove.com/" TargetMode="External"/><Relationship Id="rId55" Type="http://schemas.openxmlformats.org/officeDocument/2006/relationships/hyperlink" Target="https://apps.apple.com/tw/app/%E4%BA%8C%E7%8B%97app-%E5%8D%95%E8%BA%AB%E9%9D%92%E5%B9%B4%E8%87%AA%E6%95%91%E5%B9%B3%E5%8F%B0/id1564710919" TargetMode="External"/><Relationship Id="rId76" Type="http://schemas.openxmlformats.org/officeDocument/2006/relationships/hyperlink" Target="https://36kr.com/p/1842376103883141" TargetMode="External"/><Relationship Id="rId97" Type="http://schemas.openxmlformats.org/officeDocument/2006/relationships/hyperlink" Target="https://36kr.com/p/2935712796924548" TargetMode="External"/><Relationship Id="rId104" Type="http://schemas.openxmlformats.org/officeDocument/2006/relationships/hyperlink" Target="https://36kr.com/p/1842376103883141" TargetMode="External"/><Relationship Id="rId120" Type="http://schemas.openxmlformats.org/officeDocument/2006/relationships/hyperlink" Target="https://36kr.com/p/1842376103883141" TargetMode="External"/><Relationship Id="rId125" Type="http://schemas.openxmlformats.org/officeDocument/2006/relationships/hyperlink" Target="https://www.lanjinger.com/d/202401" TargetMode="External"/><Relationship Id="rId141" Type="http://schemas.openxmlformats.org/officeDocument/2006/relationships/hyperlink" Target="https://www.soulapp.cn/" TargetMode="External"/><Relationship Id="rId146" Type="http://schemas.openxmlformats.org/officeDocument/2006/relationships/hyperlink" Target="https://apps.apple.com/cn/app/%E9%9D%92%E8%97%A4%E4%B9%8B%E6%81%8B/id1472343551" TargetMode="External"/><Relationship Id="rId167" Type="http://schemas.openxmlformats.org/officeDocument/2006/relationships/theme" Target="theme/theme1.xml"/><Relationship Id="rId7" Type="http://schemas.openxmlformats.org/officeDocument/2006/relationships/hyperlink" Target="https://www.lanjinger.com/d/202401" TargetMode="External"/><Relationship Id="rId71" Type="http://schemas.openxmlformats.org/officeDocument/2006/relationships/hyperlink" Target="https://www.lanjinger.com/d/202401" TargetMode="External"/><Relationship Id="rId92" Type="http://schemas.openxmlformats.org/officeDocument/2006/relationships/hyperlink" Target="https://finance.sina.com.cn/jjxw/2025-06-14/doc-infaaauf9710051.shtml" TargetMode="External"/><Relationship Id="rId162" Type="http://schemas.openxmlformats.org/officeDocument/2006/relationships/hyperlink" Target="https://finance.sina.com.cn/jjxw/2025-06-14/doc-infaaauf9710051.shtml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woshipm.com/evaluating/1107430.html" TargetMode="External"/><Relationship Id="rId24" Type="http://schemas.openxmlformats.org/officeDocument/2006/relationships/hyperlink" Target="https://www.lanjinger.com/d/202401" TargetMode="External"/><Relationship Id="rId40" Type="http://schemas.openxmlformats.org/officeDocument/2006/relationships/hyperlink" Target="https://qingtenglove.com/" TargetMode="External"/><Relationship Id="rId45" Type="http://schemas.openxmlformats.org/officeDocument/2006/relationships/hyperlink" Target="https://www.soulapp.cn/" TargetMode="External"/><Relationship Id="rId66" Type="http://schemas.openxmlformats.org/officeDocument/2006/relationships/hyperlink" Target="https://www.lanjinger.com/d/202401" TargetMode="External"/><Relationship Id="rId87" Type="http://schemas.openxmlformats.org/officeDocument/2006/relationships/hyperlink" Target="https://www.lanjinger.com/d/202401" TargetMode="External"/><Relationship Id="rId110" Type="http://schemas.openxmlformats.org/officeDocument/2006/relationships/hyperlink" Target="https://apps.apple.com/tw/app/%E4%BA%8C%E7%8B%97app-%E5%8D%95%E8%BA%AB%E9%9D%92%E5%B9%B4%E8%87%AA%E6%95%91%E5%B9%B3%E5%8F%B0/id1564710919" TargetMode="External"/><Relationship Id="rId115" Type="http://schemas.openxmlformats.org/officeDocument/2006/relationships/hyperlink" Target="https://36kr.com/p/1842376103883141" TargetMode="External"/><Relationship Id="rId131" Type="http://schemas.openxmlformats.org/officeDocument/2006/relationships/hyperlink" Target="https://www.lanjinger.com/d/202401" TargetMode="External"/><Relationship Id="rId136" Type="http://schemas.openxmlformats.org/officeDocument/2006/relationships/hyperlink" Target="https://qingtenglove.com/" TargetMode="External"/><Relationship Id="rId157" Type="http://schemas.openxmlformats.org/officeDocument/2006/relationships/hyperlink" Target="https://www.wepie.com/" TargetMode="External"/><Relationship Id="rId61" Type="http://schemas.openxmlformats.org/officeDocument/2006/relationships/hyperlink" Target="https://36kr.com/p/1842376103883141" TargetMode="External"/><Relationship Id="rId82" Type="http://schemas.openxmlformats.org/officeDocument/2006/relationships/hyperlink" Target="https://qingtenglove.com/" TargetMode="External"/><Relationship Id="rId152" Type="http://schemas.openxmlformats.org/officeDocument/2006/relationships/hyperlink" Target="https://www.woshipm.com/evaluating/1107430.html" TargetMode="External"/><Relationship Id="rId19" Type="http://schemas.openxmlformats.org/officeDocument/2006/relationships/hyperlink" Target="https://36kr.com/p/1842376103883141" TargetMode="External"/><Relationship Id="rId14" Type="http://schemas.openxmlformats.org/officeDocument/2006/relationships/hyperlink" Target="https://qingtenglove.com/" TargetMode="External"/><Relationship Id="rId30" Type="http://schemas.openxmlformats.org/officeDocument/2006/relationships/hyperlink" Target="https://www.lanjinger.com/d/202401" TargetMode="External"/><Relationship Id="rId35" Type="http://schemas.openxmlformats.org/officeDocument/2006/relationships/hyperlink" Target="https://apps.apple.com/cn/app/%E9%9D%92%E8%97%A4%E4%B9%8B%E6%81%8B/id1472343551" TargetMode="External"/><Relationship Id="rId56" Type="http://schemas.openxmlformats.org/officeDocument/2006/relationships/hyperlink" Target="https://apps.apple.com/tw/app/%E4%BA%8C%E7%8B%97app-%E5%8D%95%E8%BA%AB%E9%9D%92%E5%B9%B4%E8%87%AA%E6%95%91%E5%B9%B3%E5%8F%B0/id1564710919" TargetMode="External"/><Relationship Id="rId77" Type="http://schemas.openxmlformats.org/officeDocument/2006/relationships/hyperlink" Target="https://www.soulapp.cn/business" TargetMode="External"/><Relationship Id="rId100" Type="http://schemas.openxmlformats.org/officeDocument/2006/relationships/hyperlink" Target="https://qingtenglove.com/" TargetMode="External"/><Relationship Id="rId105" Type="http://schemas.openxmlformats.org/officeDocument/2006/relationships/hyperlink" Target="https://36kr.com/p/1842376103883141" TargetMode="External"/><Relationship Id="rId126" Type="http://schemas.openxmlformats.org/officeDocument/2006/relationships/hyperlink" Target="https://www.lanjinger.com/d/202401" TargetMode="External"/><Relationship Id="rId147" Type="http://schemas.openxmlformats.org/officeDocument/2006/relationships/hyperlink" Target="http://www.news.cn/tech/20240802/254641b9f6e2462bb799481ae9ccd29e/c.html" TargetMode="External"/><Relationship Id="rId8" Type="http://schemas.openxmlformats.org/officeDocument/2006/relationships/hyperlink" Target="https://qingtenglove.com/" TargetMode="External"/><Relationship Id="rId51" Type="http://schemas.openxmlformats.org/officeDocument/2006/relationships/hyperlink" Target="https://www.lanjinger.com/d/202401" TargetMode="External"/><Relationship Id="rId72" Type="http://schemas.openxmlformats.org/officeDocument/2006/relationships/hyperlink" Target="https://www.lanjinger.com/d/202401" TargetMode="External"/><Relationship Id="rId93" Type="http://schemas.openxmlformats.org/officeDocument/2006/relationships/hyperlink" Target="https://36kr.com/p/2935712796924548" TargetMode="External"/><Relationship Id="rId98" Type="http://schemas.openxmlformats.org/officeDocument/2006/relationships/hyperlink" Target="http://www.news.cn/tech/20240802/254641b9f6e2462bb799481ae9ccd29e/c.html" TargetMode="External"/><Relationship Id="rId121" Type="http://schemas.openxmlformats.org/officeDocument/2006/relationships/hyperlink" Target="https://36kr.com/p/1842376103883141" TargetMode="External"/><Relationship Id="rId142" Type="http://schemas.openxmlformats.org/officeDocument/2006/relationships/hyperlink" Target="https://www.soulapp.cn/" TargetMode="External"/><Relationship Id="rId163" Type="http://schemas.openxmlformats.org/officeDocument/2006/relationships/hyperlink" Target="https://finance.sina.com.cn/jjxw/2025-06-14/doc-infaaauf9710051.shtml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lanjinger.com/d/202401" TargetMode="External"/><Relationship Id="rId46" Type="http://schemas.openxmlformats.org/officeDocument/2006/relationships/hyperlink" Target="https://www.soulapp.cn/" TargetMode="External"/><Relationship Id="rId67" Type="http://schemas.openxmlformats.org/officeDocument/2006/relationships/hyperlink" Target="https://www.lanjinger.com/d/202401" TargetMode="External"/><Relationship Id="rId116" Type="http://schemas.openxmlformats.org/officeDocument/2006/relationships/hyperlink" Target="https://36kr.com/p/1842376103883141" TargetMode="External"/><Relationship Id="rId137" Type="http://schemas.openxmlformats.org/officeDocument/2006/relationships/hyperlink" Target="https://qingtenglove.com/" TargetMode="External"/><Relationship Id="rId158" Type="http://schemas.openxmlformats.org/officeDocument/2006/relationships/hyperlink" Target="https://apps.apple.com/tw/app/%E4%BA%8C%E7%8B%97app-%E5%8D%95%E8%BA%AB%E9%9D%92%E5%B9%B4%E8%87%AA%E6%95%91%E5%B9%B3%E5%8F%B0/id1564710919" TargetMode="External"/><Relationship Id="rId20" Type="http://schemas.openxmlformats.org/officeDocument/2006/relationships/hyperlink" Target="https://36kr.com/p/1842376103883141" TargetMode="External"/><Relationship Id="rId41" Type="http://schemas.openxmlformats.org/officeDocument/2006/relationships/hyperlink" Target="https://qingtenglove.com/" TargetMode="External"/><Relationship Id="rId62" Type="http://schemas.openxmlformats.org/officeDocument/2006/relationships/hyperlink" Target="https://www.lanjinger.com/d/202401" TargetMode="External"/><Relationship Id="rId83" Type="http://schemas.openxmlformats.org/officeDocument/2006/relationships/hyperlink" Target="https://qingtenglove.com/" TargetMode="External"/><Relationship Id="rId88" Type="http://schemas.openxmlformats.org/officeDocument/2006/relationships/hyperlink" Target="https://apps.apple.com/tw/app/%E4%BA%8C%E7%8B%97app-%E5%8D%95%E8%BA%AB%E9%9D%92%E5%B9%B4%E8%87%AA%E6%95%91%E5%B9%B3%E5%8F%B0/id1564710919" TargetMode="External"/><Relationship Id="rId111" Type="http://schemas.openxmlformats.org/officeDocument/2006/relationships/hyperlink" Target="https://36kr.com/p/2935712796924548" TargetMode="External"/><Relationship Id="rId132" Type="http://schemas.openxmlformats.org/officeDocument/2006/relationships/hyperlink" Target="https://www.lanjinger.com/d/202401" TargetMode="External"/><Relationship Id="rId153" Type="http://schemas.openxmlformats.org/officeDocument/2006/relationships/hyperlink" Target="https://www.woshipm.com/evaluating/1107430.html" TargetMode="External"/><Relationship Id="rId15" Type="http://schemas.openxmlformats.org/officeDocument/2006/relationships/hyperlink" Target="https://www.soulapp.cn/business" TargetMode="External"/><Relationship Id="rId36" Type="http://schemas.openxmlformats.org/officeDocument/2006/relationships/hyperlink" Target="https://www.lanjinger.com/d/202401" TargetMode="External"/><Relationship Id="rId57" Type="http://schemas.openxmlformats.org/officeDocument/2006/relationships/hyperlink" Target="https://www.woshipm.com/evaluating/1107430.html" TargetMode="External"/><Relationship Id="rId106" Type="http://schemas.openxmlformats.org/officeDocument/2006/relationships/hyperlink" Target="https://qingtenglove.com/" TargetMode="External"/><Relationship Id="rId127" Type="http://schemas.openxmlformats.org/officeDocument/2006/relationships/hyperlink" Target="https://www.lanjinger.com/d/202401" TargetMode="External"/><Relationship Id="rId10" Type="http://schemas.openxmlformats.org/officeDocument/2006/relationships/hyperlink" Target="https://www.soulapp.cn/business" TargetMode="External"/><Relationship Id="rId31" Type="http://schemas.openxmlformats.org/officeDocument/2006/relationships/hyperlink" Target="https://www.soulapp.cn/business" TargetMode="External"/><Relationship Id="rId52" Type="http://schemas.openxmlformats.org/officeDocument/2006/relationships/hyperlink" Target="https://www.lanjinger.com/d/202401" TargetMode="External"/><Relationship Id="rId73" Type="http://schemas.openxmlformats.org/officeDocument/2006/relationships/hyperlink" Target="https://www.lanjinger.com/d/202401" TargetMode="External"/><Relationship Id="rId78" Type="http://schemas.openxmlformats.org/officeDocument/2006/relationships/hyperlink" Target="https://36kr.com/p/1842376103883141" TargetMode="External"/><Relationship Id="rId94" Type="http://schemas.openxmlformats.org/officeDocument/2006/relationships/hyperlink" Target="https://36kr.com/p/2935712796924548" TargetMode="External"/><Relationship Id="rId99" Type="http://schemas.openxmlformats.org/officeDocument/2006/relationships/hyperlink" Target="https://www.lanjinger.com/d/202401" TargetMode="External"/><Relationship Id="rId101" Type="http://schemas.openxmlformats.org/officeDocument/2006/relationships/hyperlink" Target="https://qingtenglove.com/" TargetMode="External"/><Relationship Id="rId122" Type="http://schemas.openxmlformats.org/officeDocument/2006/relationships/hyperlink" Target="https://36kr.com/p/1842376103883141" TargetMode="External"/><Relationship Id="rId143" Type="http://schemas.openxmlformats.org/officeDocument/2006/relationships/hyperlink" Target="https://www.soulapp.cn/" TargetMode="External"/><Relationship Id="rId148" Type="http://schemas.openxmlformats.org/officeDocument/2006/relationships/hyperlink" Target="http://www.news.cn/tech/20240802/254641b9f6e2462bb799481ae9ccd29e/c.html" TargetMode="External"/><Relationship Id="rId164" Type="http://schemas.openxmlformats.org/officeDocument/2006/relationships/hyperlink" Target="https://36kr.com/p/293571279692454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anjinger.com/d/202401" TargetMode="External"/><Relationship Id="rId26" Type="http://schemas.openxmlformats.org/officeDocument/2006/relationships/hyperlink" Target="http://www.news.cn/tech/20240802/254641b9f6e2462bb799481ae9ccd29e/c.html" TargetMode="External"/><Relationship Id="rId47" Type="http://schemas.openxmlformats.org/officeDocument/2006/relationships/hyperlink" Target="https://www.soulapp.cn/business" TargetMode="External"/><Relationship Id="rId68" Type="http://schemas.openxmlformats.org/officeDocument/2006/relationships/hyperlink" Target="https://www.lanjinger.com/d/202401" TargetMode="External"/><Relationship Id="rId89" Type="http://schemas.openxmlformats.org/officeDocument/2006/relationships/hyperlink" Target="https://apps.apple.com/tw/app/%E4%BA%8C%E7%8B%97app-%E5%8D%95%E8%BA%AB%E9%9D%92%E5%B9%B4%E8%87%AA%E6%95%91%E5%B9%B3%E5%8F%B0/id1564710919" TargetMode="External"/><Relationship Id="rId112" Type="http://schemas.openxmlformats.org/officeDocument/2006/relationships/hyperlink" Target="http://www.news.cn/tech/20240802/254641b9f6e2462bb799481ae9ccd29e/c.html" TargetMode="External"/><Relationship Id="rId133" Type="http://schemas.openxmlformats.org/officeDocument/2006/relationships/hyperlink" Target="https://qingtenglove.com/" TargetMode="External"/><Relationship Id="rId154" Type="http://schemas.openxmlformats.org/officeDocument/2006/relationships/hyperlink" Target="https://play.google.com/store/apps/details?id=com.wepie.ivylove.overseas" TargetMode="External"/><Relationship Id="rId16" Type="http://schemas.openxmlformats.org/officeDocument/2006/relationships/hyperlink" Target="https://www.soulapp.cn/" TargetMode="External"/><Relationship Id="rId37" Type="http://schemas.openxmlformats.org/officeDocument/2006/relationships/hyperlink" Target="https://www.soulapp.cn/" TargetMode="External"/><Relationship Id="rId58" Type="http://schemas.openxmlformats.org/officeDocument/2006/relationships/hyperlink" Target="https://36kr.com/p/1842376103883141" TargetMode="External"/><Relationship Id="rId79" Type="http://schemas.openxmlformats.org/officeDocument/2006/relationships/hyperlink" Target="https://36kr.com/p/1842376103883141" TargetMode="External"/><Relationship Id="rId102" Type="http://schemas.openxmlformats.org/officeDocument/2006/relationships/hyperlink" Target="https://www.soulapp.cn/" TargetMode="External"/><Relationship Id="rId123" Type="http://schemas.openxmlformats.org/officeDocument/2006/relationships/hyperlink" Target="https://www.lanjinger.com/d/202401" TargetMode="External"/><Relationship Id="rId144" Type="http://schemas.openxmlformats.org/officeDocument/2006/relationships/hyperlink" Target="https://www.soulapp.cn/" TargetMode="External"/><Relationship Id="rId90" Type="http://schemas.openxmlformats.org/officeDocument/2006/relationships/hyperlink" Target="https://apps.apple.com/tw/app/%E4%BA%8C%E7%8B%97app-%E5%8D%95%E8%BA%AB%E9%9D%92%E5%B9%B4%E8%87%AA%E6%95%91%E5%B9%B3%E5%8F%B0/id1564710919" TargetMode="External"/><Relationship Id="rId165" Type="http://schemas.openxmlformats.org/officeDocument/2006/relationships/hyperlink" Target="https://36kr.com/p/2935712796924548" TargetMode="External"/><Relationship Id="rId27" Type="http://schemas.openxmlformats.org/officeDocument/2006/relationships/hyperlink" Target="https://www.bilibili.com/read/cv34754388/" TargetMode="External"/><Relationship Id="rId48" Type="http://schemas.openxmlformats.org/officeDocument/2006/relationships/hyperlink" Target="https://qingtenglove.com/" TargetMode="External"/><Relationship Id="rId69" Type="http://schemas.openxmlformats.org/officeDocument/2006/relationships/hyperlink" Target="https://www.lanjinger.com/d/202401" TargetMode="External"/><Relationship Id="rId113" Type="http://schemas.openxmlformats.org/officeDocument/2006/relationships/hyperlink" Target="https://www.bilibili.com/read/cv34754388/" TargetMode="External"/><Relationship Id="rId134" Type="http://schemas.openxmlformats.org/officeDocument/2006/relationships/hyperlink" Target="https://qingtenglove.com/" TargetMode="External"/><Relationship Id="rId80" Type="http://schemas.openxmlformats.org/officeDocument/2006/relationships/hyperlink" Target="https://36kr.com/p/1842376103883141" TargetMode="External"/><Relationship Id="rId155" Type="http://schemas.openxmlformats.org/officeDocument/2006/relationships/hyperlink" Target="https://play.google.com/store/apps/details?id=com.wepie.ivylove.overse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21387</Words>
  <Characters>121912</Characters>
  <Application>Microsoft Office Word</Application>
  <DocSecurity>0</DocSecurity>
  <Lines>1015</Lines>
  <Paragraphs>286</Paragraphs>
  <ScaleCrop>false</ScaleCrop>
  <Company/>
  <LinksUpToDate>false</LinksUpToDate>
  <CharactersWithSpaces>143013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weiliping</cp:lastModifiedBy>
  <cp:revision>2</cp:revision>
  <dcterms:created xsi:type="dcterms:W3CDTF">2026-03-19T07:48:00Z</dcterms:created>
  <dcterms:modified xsi:type="dcterms:W3CDTF">2026-03-19T11:13:00Z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