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83AF5" w14:textId="77777777" w:rsidR="009302A0" w:rsidRPr="008E61A4" w:rsidRDefault="009302A0" w:rsidP="009302A0">
      <w:pPr>
        <w:jc w:val="center"/>
        <w:rPr>
          <w:rFonts w:ascii="宋体" w:eastAsia="宋体" w:hAnsi="宋体"/>
          <w:b/>
          <w:sz w:val="28"/>
          <w:szCs w:val="28"/>
        </w:rPr>
      </w:pPr>
      <w:r w:rsidRPr="008E61A4">
        <w:rPr>
          <w:rFonts w:ascii="宋体" w:eastAsia="宋体" w:hAnsi="宋体" w:hint="eastAsia"/>
          <w:b/>
          <w:sz w:val="28"/>
          <w:szCs w:val="28"/>
        </w:rPr>
        <w:t>出游网站  产品构思</w:t>
      </w:r>
    </w:p>
    <w:p w14:paraId="122AA6AB" w14:textId="77777777" w:rsidR="009302A0" w:rsidRPr="008E61A4" w:rsidRDefault="009302A0" w:rsidP="009302A0">
      <w:pPr>
        <w:pStyle w:val="1"/>
        <w:rPr>
          <w:rFonts w:ascii="宋体" w:eastAsia="宋体" w:hAnsi="宋体"/>
          <w:sz w:val="28"/>
          <w:szCs w:val="28"/>
        </w:rPr>
      </w:pPr>
      <w:r w:rsidRPr="008E61A4">
        <w:rPr>
          <w:rFonts w:ascii="宋体" w:eastAsia="宋体" w:hAnsi="宋体" w:hint="eastAsia"/>
          <w:sz w:val="28"/>
          <w:szCs w:val="28"/>
        </w:rPr>
        <w:t>问题描述</w:t>
      </w:r>
    </w:p>
    <w:p w14:paraId="0D77A616" w14:textId="77777777" w:rsidR="008E61A4" w:rsidRDefault="008E61A4" w:rsidP="008E61A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某游客初次到某旅游景点游玩，但是人生地不熟，</w:t>
      </w:r>
      <w:r>
        <w:rPr>
          <w:rFonts w:hint="eastAsia"/>
          <w:sz w:val="28"/>
          <w:szCs w:val="28"/>
        </w:rPr>
        <w:t>存在主要的问题包括</w:t>
      </w:r>
      <w:r>
        <w:rPr>
          <w:rFonts w:ascii="宋体" w:eastAsia="宋体" w:hAnsi="宋体" w:hint="eastAsia"/>
          <w:sz w:val="28"/>
          <w:szCs w:val="28"/>
        </w:rPr>
        <w:t>：</w:t>
      </w:r>
    </w:p>
    <w:p w14:paraId="422B5ABB" w14:textId="77777777" w:rsidR="008E61A4" w:rsidRPr="00D97606" w:rsidRDefault="008E61A4" w:rsidP="008E61A4">
      <w:pPr>
        <w:rPr>
          <w:rFonts w:ascii="宋体" w:eastAsia="宋体" w:hAnsi="宋体"/>
          <w:sz w:val="28"/>
          <w:szCs w:val="28"/>
        </w:rPr>
      </w:pPr>
      <w:r w:rsidRPr="00D97606">
        <w:rPr>
          <w:rFonts w:ascii="宋体" w:eastAsia="宋体" w:hAnsi="宋体" w:hint="eastAsia"/>
          <w:sz w:val="28"/>
          <w:szCs w:val="28"/>
        </w:rPr>
        <w:t>1</w:t>
      </w:r>
      <w:r w:rsidRPr="00D97606">
        <w:rPr>
          <w:rFonts w:ascii="宋体" w:eastAsia="宋体" w:hAnsi="宋体"/>
          <w:sz w:val="28"/>
          <w:szCs w:val="28"/>
        </w:rPr>
        <w:t>.</w:t>
      </w:r>
      <w:r w:rsidRPr="00D97606">
        <w:rPr>
          <w:rFonts w:ascii="宋体" w:eastAsia="宋体" w:hAnsi="宋体" w:hint="eastAsia"/>
          <w:sz w:val="28"/>
          <w:szCs w:val="28"/>
        </w:rPr>
        <w:t xml:space="preserve"> 不了解景点的详细信息，不知道门票，位置，开放时间等详情，不知道是否符合自己想要玩的目标；</w:t>
      </w:r>
    </w:p>
    <w:p w14:paraId="14448F61" w14:textId="77777777" w:rsidR="008E61A4" w:rsidRPr="00D97606" w:rsidRDefault="008E61A4" w:rsidP="008E61A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.</w:t>
      </w:r>
      <w:r w:rsidRPr="00D97606">
        <w:rPr>
          <w:rFonts w:ascii="宋体" w:eastAsia="宋体" w:hAnsi="宋体" w:hint="eastAsia"/>
          <w:sz w:val="28"/>
          <w:szCs w:val="28"/>
        </w:rPr>
        <w:t>不了解往返的交通方案和所需时长，无法准确找到地点</w:t>
      </w:r>
    </w:p>
    <w:p w14:paraId="253D2EBE" w14:textId="77777777" w:rsidR="008E61A4" w:rsidRDefault="008E61A4" w:rsidP="008E61A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>.</w:t>
      </w:r>
      <w:r w:rsidRPr="00D97606">
        <w:rPr>
          <w:rFonts w:ascii="宋体" w:eastAsia="宋体" w:hAnsi="宋体" w:hint="eastAsia"/>
          <w:sz w:val="28"/>
          <w:szCs w:val="28"/>
        </w:rPr>
        <w:t>选择的选项太过于繁多，无法做出选择，不知道自己到底是要去名胜</w:t>
      </w:r>
      <w:r>
        <w:rPr>
          <w:rFonts w:ascii="宋体" w:eastAsia="宋体" w:hAnsi="宋体" w:hint="eastAsia"/>
          <w:sz w:val="28"/>
          <w:szCs w:val="28"/>
        </w:rPr>
        <w:t>还是公园。</w:t>
      </w:r>
    </w:p>
    <w:p w14:paraId="3736F2D6" w14:textId="77777777" w:rsidR="008E61A4" w:rsidRDefault="008E61A4" w:rsidP="008E61A4">
      <w:pPr>
        <w:rPr>
          <w:rFonts w:ascii="宋体" w:eastAsia="宋体" w:hAnsi="宋体"/>
          <w:sz w:val="28"/>
          <w:szCs w:val="28"/>
        </w:rPr>
      </w:pPr>
    </w:p>
    <w:p w14:paraId="520EBDFA" w14:textId="77777777" w:rsidR="008E61A4" w:rsidRDefault="008E61A4" w:rsidP="008E61A4">
      <w:pPr>
        <w:rPr>
          <w:rFonts w:ascii="宋体" w:eastAsia="宋体" w:hAnsi="宋体"/>
          <w:sz w:val="28"/>
          <w:szCs w:val="28"/>
        </w:rPr>
      </w:pPr>
    </w:p>
    <w:p w14:paraId="1A9B0F8A" w14:textId="77777777" w:rsidR="008E61A4" w:rsidRPr="00D97606" w:rsidRDefault="008E61A4" w:rsidP="008E61A4">
      <w:pPr>
        <w:rPr>
          <w:rFonts w:ascii="宋体" w:eastAsia="宋体" w:hAnsi="宋体"/>
          <w:sz w:val="28"/>
          <w:szCs w:val="28"/>
        </w:rPr>
      </w:pPr>
      <w:r w:rsidRPr="00D97606">
        <w:rPr>
          <w:rFonts w:ascii="宋体" w:eastAsia="宋体" w:hAnsi="宋体" w:hint="eastAsia"/>
          <w:sz w:val="28"/>
          <w:szCs w:val="28"/>
        </w:rPr>
        <w:t>某景点拥有引人入胜的景观，源远流长的历史韵味，但因为地理位置和交通不便，只被当地人知晓，无法吸引游人前来。</w:t>
      </w:r>
    </w:p>
    <w:p w14:paraId="36E24EE2" w14:textId="77777777" w:rsidR="009302A0" w:rsidRPr="008E61A4" w:rsidRDefault="009302A0" w:rsidP="009302A0">
      <w:pPr>
        <w:pStyle w:val="1"/>
        <w:rPr>
          <w:rFonts w:ascii="宋体" w:eastAsia="宋体" w:hAnsi="宋体"/>
          <w:sz w:val="28"/>
          <w:szCs w:val="28"/>
        </w:rPr>
      </w:pPr>
      <w:bookmarkStart w:id="0" w:name="_GoBack"/>
      <w:bookmarkEnd w:id="0"/>
      <w:r w:rsidRPr="008E61A4">
        <w:rPr>
          <w:rFonts w:ascii="宋体" w:eastAsia="宋体" w:hAnsi="宋体" w:hint="eastAsia"/>
          <w:sz w:val="28"/>
          <w:szCs w:val="28"/>
        </w:rPr>
        <w:t>产品愿景和商业机会</w:t>
      </w:r>
    </w:p>
    <w:p w14:paraId="22F90567" w14:textId="77777777" w:rsidR="009302A0" w:rsidRPr="008E61A4" w:rsidRDefault="009302A0" w:rsidP="009302A0">
      <w:pPr>
        <w:rPr>
          <w:rFonts w:ascii="宋体" w:eastAsia="宋体" w:hAnsi="宋体"/>
          <w:b/>
          <w:sz w:val="28"/>
          <w:szCs w:val="28"/>
        </w:rPr>
      </w:pPr>
      <w:r w:rsidRPr="008E61A4">
        <w:rPr>
          <w:rFonts w:ascii="宋体" w:eastAsia="宋体" w:hAnsi="宋体" w:hint="eastAsia"/>
          <w:b/>
          <w:sz w:val="28"/>
          <w:szCs w:val="28"/>
        </w:rPr>
        <w:t>定位：</w:t>
      </w:r>
      <w:r w:rsidRPr="008E61A4">
        <w:rPr>
          <w:rFonts w:ascii="宋体" w:eastAsia="宋体" w:hAnsi="宋体" w:hint="eastAsia"/>
          <w:sz w:val="28"/>
          <w:szCs w:val="28"/>
        </w:rPr>
        <w:t>为出行的游人</w:t>
      </w:r>
      <w:proofErr w:type="gramStart"/>
      <w:r w:rsidRPr="008E61A4">
        <w:rPr>
          <w:rFonts w:ascii="宋体" w:eastAsia="宋体" w:hAnsi="宋体" w:hint="eastAsia"/>
          <w:sz w:val="28"/>
          <w:szCs w:val="28"/>
        </w:rPr>
        <w:t>提供景点</w:t>
      </w:r>
      <w:proofErr w:type="gramEnd"/>
      <w:r w:rsidRPr="008E61A4">
        <w:rPr>
          <w:rFonts w:ascii="宋体" w:eastAsia="宋体" w:hAnsi="宋体" w:hint="eastAsia"/>
          <w:sz w:val="28"/>
          <w:szCs w:val="28"/>
        </w:rPr>
        <w:t>详情，交通方式以及周边介绍，帮游人制定出行计划，记录旅行足迹，管理美好瞬间，使游人的旅程精彩；</w:t>
      </w:r>
    </w:p>
    <w:p w14:paraId="4650F6F7" w14:textId="77777777" w:rsidR="009302A0" w:rsidRPr="008E61A4" w:rsidRDefault="009302A0" w:rsidP="009302A0">
      <w:pPr>
        <w:rPr>
          <w:rFonts w:ascii="宋体" w:eastAsia="宋体" w:hAnsi="宋体"/>
          <w:b/>
          <w:sz w:val="28"/>
          <w:szCs w:val="28"/>
        </w:rPr>
      </w:pPr>
      <w:r w:rsidRPr="008E61A4">
        <w:rPr>
          <w:rFonts w:ascii="宋体" w:eastAsia="宋体" w:hAnsi="宋体" w:hint="eastAsia"/>
          <w:b/>
          <w:sz w:val="28"/>
          <w:szCs w:val="28"/>
        </w:rPr>
        <w:t>商业机会：</w:t>
      </w:r>
    </w:p>
    <w:p w14:paraId="2B1F4490" w14:textId="77777777" w:rsidR="009302A0" w:rsidRPr="008E61A4" w:rsidRDefault="009302A0" w:rsidP="009302A0">
      <w:pPr>
        <w:pStyle w:val="a3"/>
        <w:numPr>
          <w:ilvl w:val="1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8E61A4">
        <w:rPr>
          <w:rFonts w:ascii="宋体" w:eastAsia="宋体" w:hAnsi="宋体" w:hint="eastAsia"/>
          <w:sz w:val="28"/>
          <w:szCs w:val="28"/>
        </w:rPr>
        <w:t>用户群主要定位于出游人员，游玩范围是国内，包括各热门城市至三四线小城市，用户人群和游玩范围都足够大；</w:t>
      </w:r>
    </w:p>
    <w:p w14:paraId="69961231" w14:textId="77777777" w:rsidR="009302A0" w:rsidRPr="008E61A4" w:rsidRDefault="009302A0" w:rsidP="009302A0">
      <w:pPr>
        <w:pStyle w:val="a3"/>
        <w:numPr>
          <w:ilvl w:val="1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8E61A4">
        <w:rPr>
          <w:rFonts w:ascii="宋体" w:eastAsia="宋体" w:hAnsi="宋体" w:hint="eastAsia"/>
          <w:sz w:val="28"/>
          <w:szCs w:val="28"/>
        </w:rPr>
        <w:t>导入百度地图，为出行提供可行准确的交通方案，便捷出行，</w:t>
      </w:r>
      <w:r w:rsidRPr="008E61A4">
        <w:rPr>
          <w:rFonts w:ascii="宋体" w:eastAsia="宋体" w:hAnsi="宋体" w:hint="eastAsia"/>
          <w:sz w:val="28"/>
          <w:szCs w:val="28"/>
        </w:rPr>
        <w:lastRenderedPageBreak/>
        <w:t>也有利于出行计划的把握；</w:t>
      </w:r>
    </w:p>
    <w:p w14:paraId="3D44BF63" w14:textId="77777777" w:rsidR="009302A0" w:rsidRPr="008E61A4" w:rsidRDefault="009302A0" w:rsidP="009302A0">
      <w:pPr>
        <w:pStyle w:val="a3"/>
        <w:numPr>
          <w:ilvl w:val="1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8E61A4">
        <w:rPr>
          <w:rFonts w:ascii="宋体" w:eastAsia="宋体" w:hAnsi="宋体" w:hint="eastAsia"/>
          <w:sz w:val="28"/>
          <w:szCs w:val="28"/>
        </w:rPr>
        <w:t>根据用户的游记分享，让更多的人了解更多有趣的景点，发现生活的美好；</w:t>
      </w:r>
    </w:p>
    <w:p w14:paraId="116F0DC9" w14:textId="77777777" w:rsidR="009302A0" w:rsidRPr="008E61A4" w:rsidRDefault="009302A0" w:rsidP="009302A0">
      <w:pPr>
        <w:pStyle w:val="a3"/>
        <w:numPr>
          <w:ilvl w:val="1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8E61A4">
        <w:rPr>
          <w:rFonts w:ascii="宋体" w:eastAsia="宋体" w:hAnsi="宋体" w:hint="eastAsia"/>
          <w:sz w:val="28"/>
          <w:szCs w:val="28"/>
        </w:rPr>
        <w:t>在用户上传照片，文字等记录出行，帮助用户管理出行记录；</w:t>
      </w:r>
    </w:p>
    <w:p w14:paraId="6C70A32C" w14:textId="77777777" w:rsidR="009302A0" w:rsidRPr="008E61A4" w:rsidRDefault="009302A0" w:rsidP="009302A0">
      <w:pPr>
        <w:rPr>
          <w:rFonts w:ascii="宋体" w:eastAsia="宋体" w:hAnsi="宋体"/>
          <w:sz w:val="28"/>
          <w:szCs w:val="28"/>
        </w:rPr>
      </w:pPr>
    </w:p>
    <w:p w14:paraId="3830AFF1" w14:textId="77777777" w:rsidR="009302A0" w:rsidRPr="008E61A4" w:rsidRDefault="009302A0" w:rsidP="009302A0">
      <w:pPr>
        <w:rPr>
          <w:rFonts w:ascii="宋体" w:eastAsia="宋体" w:hAnsi="宋体"/>
          <w:b/>
          <w:sz w:val="28"/>
          <w:szCs w:val="28"/>
        </w:rPr>
      </w:pPr>
      <w:r w:rsidRPr="008E61A4">
        <w:rPr>
          <w:rFonts w:ascii="宋体" w:eastAsia="宋体" w:hAnsi="宋体" w:hint="eastAsia"/>
          <w:b/>
          <w:sz w:val="28"/>
          <w:szCs w:val="28"/>
        </w:rPr>
        <w:t>商业模式</w:t>
      </w:r>
    </w:p>
    <w:p w14:paraId="3EDA8C30" w14:textId="77777777" w:rsidR="009302A0" w:rsidRPr="008E61A4" w:rsidRDefault="009302A0" w:rsidP="009302A0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8E61A4">
        <w:rPr>
          <w:rFonts w:ascii="宋体" w:eastAsia="宋体" w:hAnsi="宋体" w:hint="eastAsia"/>
          <w:sz w:val="28"/>
          <w:szCs w:val="28"/>
        </w:rPr>
        <w:t>景点广告及周边推荐；</w:t>
      </w:r>
    </w:p>
    <w:p w14:paraId="6140ECE5" w14:textId="77777777" w:rsidR="009302A0" w:rsidRPr="008E61A4" w:rsidRDefault="009302A0" w:rsidP="009302A0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8E61A4">
        <w:rPr>
          <w:rFonts w:ascii="宋体" w:eastAsia="宋体" w:hAnsi="宋体" w:hint="eastAsia"/>
          <w:sz w:val="28"/>
          <w:szCs w:val="28"/>
        </w:rPr>
        <w:t>与其他平台的合作</w:t>
      </w:r>
    </w:p>
    <w:p w14:paraId="12CCF6C5" w14:textId="77777777" w:rsidR="009302A0" w:rsidRPr="008E61A4" w:rsidRDefault="009302A0" w:rsidP="009302A0">
      <w:pPr>
        <w:rPr>
          <w:rFonts w:ascii="宋体" w:eastAsia="宋体" w:hAnsi="宋体"/>
          <w:sz w:val="28"/>
          <w:szCs w:val="28"/>
        </w:rPr>
      </w:pPr>
    </w:p>
    <w:p w14:paraId="5C23946B" w14:textId="77777777" w:rsidR="009302A0" w:rsidRPr="008E61A4" w:rsidRDefault="009302A0" w:rsidP="009302A0">
      <w:pPr>
        <w:pStyle w:val="1"/>
        <w:rPr>
          <w:rFonts w:ascii="宋体" w:eastAsia="宋体" w:hAnsi="宋体"/>
          <w:sz w:val="28"/>
          <w:szCs w:val="28"/>
        </w:rPr>
      </w:pPr>
      <w:r w:rsidRPr="008E61A4">
        <w:rPr>
          <w:rFonts w:ascii="宋体" w:eastAsia="宋体" w:hAnsi="宋体" w:hint="eastAsia"/>
          <w:sz w:val="28"/>
          <w:szCs w:val="28"/>
        </w:rPr>
        <w:t>用户分析</w:t>
      </w:r>
    </w:p>
    <w:p w14:paraId="5C01B731" w14:textId="77777777" w:rsidR="009302A0" w:rsidRPr="008E61A4" w:rsidRDefault="009302A0" w:rsidP="009302A0">
      <w:pPr>
        <w:rPr>
          <w:rFonts w:ascii="宋体" w:eastAsia="宋体" w:hAnsi="宋体"/>
          <w:sz w:val="28"/>
          <w:szCs w:val="28"/>
        </w:rPr>
      </w:pPr>
      <w:proofErr w:type="gramStart"/>
      <w:r w:rsidRPr="008E61A4">
        <w:rPr>
          <w:rFonts w:ascii="宋体" w:eastAsia="宋体" w:hAnsi="宋体" w:hint="eastAsia"/>
          <w:sz w:val="28"/>
          <w:szCs w:val="28"/>
        </w:rPr>
        <w:t>本旅游</w:t>
      </w:r>
      <w:proofErr w:type="gramEnd"/>
      <w:r w:rsidRPr="008E61A4">
        <w:rPr>
          <w:rFonts w:ascii="宋体" w:eastAsia="宋体" w:hAnsi="宋体" w:hint="eastAsia"/>
          <w:sz w:val="28"/>
          <w:szCs w:val="28"/>
        </w:rPr>
        <w:t>网站主要服务两类用户：</w:t>
      </w:r>
    </w:p>
    <w:p w14:paraId="48DDC956" w14:textId="77777777" w:rsidR="009302A0" w:rsidRPr="008E61A4" w:rsidRDefault="009302A0" w:rsidP="009302A0">
      <w:pPr>
        <w:pStyle w:val="a3"/>
        <w:widowControl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8E61A4">
        <w:rPr>
          <w:rFonts w:ascii="宋体" w:eastAsia="宋体" w:hAnsi="宋体" w:hint="eastAsia"/>
          <w:sz w:val="28"/>
          <w:szCs w:val="28"/>
        </w:rPr>
        <w:t>出游者</w:t>
      </w:r>
    </w:p>
    <w:p w14:paraId="7F81CFB7" w14:textId="77777777" w:rsidR="009302A0" w:rsidRPr="008E61A4" w:rsidRDefault="009302A0" w:rsidP="009302A0">
      <w:pPr>
        <w:pStyle w:val="a3"/>
        <w:widowControl/>
        <w:numPr>
          <w:ilvl w:val="1"/>
          <w:numId w:val="6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8E61A4">
        <w:rPr>
          <w:rFonts w:ascii="宋体" w:eastAsia="宋体" w:hAnsi="宋体" w:hint="eastAsia"/>
          <w:sz w:val="28"/>
          <w:szCs w:val="28"/>
        </w:rPr>
        <w:t>愿望：找到好玩有趣的景点，出行计划清晰；</w:t>
      </w:r>
    </w:p>
    <w:p w14:paraId="320A99C4" w14:textId="77777777" w:rsidR="009302A0" w:rsidRPr="008E61A4" w:rsidRDefault="009302A0" w:rsidP="009302A0">
      <w:pPr>
        <w:pStyle w:val="a3"/>
        <w:widowControl/>
        <w:numPr>
          <w:ilvl w:val="1"/>
          <w:numId w:val="6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8E61A4">
        <w:rPr>
          <w:rFonts w:ascii="宋体" w:eastAsia="宋体" w:hAnsi="宋体" w:hint="eastAsia"/>
          <w:sz w:val="28"/>
          <w:szCs w:val="28"/>
        </w:rPr>
        <w:t xml:space="preserve">消费观念：景点门票等实惠，景点有趣； </w:t>
      </w:r>
    </w:p>
    <w:p w14:paraId="5BB9B876" w14:textId="77777777" w:rsidR="009302A0" w:rsidRPr="008E61A4" w:rsidRDefault="009302A0" w:rsidP="009302A0">
      <w:pPr>
        <w:pStyle w:val="a3"/>
        <w:widowControl/>
        <w:numPr>
          <w:ilvl w:val="1"/>
          <w:numId w:val="6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8E61A4">
        <w:rPr>
          <w:rFonts w:ascii="宋体" w:eastAsia="宋体" w:hAnsi="宋体" w:hint="eastAsia"/>
          <w:sz w:val="28"/>
          <w:szCs w:val="28"/>
        </w:rPr>
        <w:t>经济能力：没有具体限制，人人可去；</w:t>
      </w:r>
    </w:p>
    <w:p w14:paraId="7EE672E9" w14:textId="77777777" w:rsidR="009302A0" w:rsidRPr="008E61A4" w:rsidRDefault="009302A0" w:rsidP="009302A0">
      <w:pPr>
        <w:pStyle w:val="a3"/>
        <w:ind w:left="840" w:firstLineChars="0" w:firstLine="0"/>
        <w:rPr>
          <w:rFonts w:ascii="宋体" w:eastAsia="宋体" w:hAnsi="宋体"/>
          <w:sz w:val="28"/>
          <w:szCs w:val="28"/>
        </w:rPr>
      </w:pPr>
      <w:r w:rsidRPr="008E61A4">
        <w:rPr>
          <w:rFonts w:ascii="宋体" w:eastAsia="宋体" w:hAnsi="宋体" w:hint="eastAsia"/>
          <w:sz w:val="28"/>
          <w:szCs w:val="28"/>
        </w:rPr>
        <w:t>其它：有较强的出行目的：如情侣出游，家庭出游，</w:t>
      </w:r>
      <w:proofErr w:type="gramStart"/>
      <w:r w:rsidRPr="008E61A4">
        <w:rPr>
          <w:rFonts w:ascii="宋体" w:eastAsia="宋体" w:hAnsi="宋体" w:hint="eastAsia"/>
          <w:sz w:val="28"/>
          <w:szCs w:val="28"/>
        </w:rPr>
        <w:t>公司团游等</w:t>
      </w:r>
      <w:proofErr w:type="gramEnd"/>
      <w:r w:rsidRPr="008E61A4">
        <w:rPr>
          <w:rFonts w:ascii="宋体" w:eastAsia="宋体" w:hAnsi="宋体" w:hint="eastAsia"/>
          <w:sz w:val="28"/>
          <w:szCs w:val="28"/>
        </w:rPr>
        <w:t>；</w:t>
      </w:r>
    </w:p>
    <w:p w14:paraId="69D351FF" w14:textId="77777777" w:rsidR="009302A0" w:rsidRPr="008E61A4" w:rsidRDefault="009302A0" w:rsidP="009302A0">
      <w:pPr>
        <w:pStyle w:val="a3"/>
        <w:widowControl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8E61A4">
        <w:rPr>
          <w:rFonts w:ascii="宋体" w:eastAsia="宋体" w:hAnsi="宋体" w:hint="eastAsia"/>
          <w:sz w:val="28"/>
          <w:szCs w:val="28"/>
        </w:rPr>
        <w:t>景点工作人员</w:t>
      </w:r>
    </w:p>
    <w:p w14:paraId="6AFD9F7E" w14:textId="77777777" w:rsidR="009302A0" w:rsidRPr="008E61A4" w:rsidRDefault="009302A0" w:rsidP="009302A0">
      <w:pPr>
        <w:pStyle w:val="a3"/>
        <w:widowControl/>
        <w:numPr>
          <w:ilvl w:val="1"/>
          <w:numId w:val="6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8E61A4">
        <w:rPr>
          <w:rFonts w:ascii="宋体" w:eastAsia="宋体" w:hAnsi="宋体" w:hint="eastAsia"/>
          <w:sz w:val="28"/>
          <w:szCs w:val="28"/>
        </w:rPr>
        <w:t>痛处：</w:t>
      </w:r>
      <w:proofErr w:type="gramStart"/>
      <w:r w:rsidRPr="008E61A4">
        <w:rPr>
          <w:rFonts w:ascii="宋体" w:eastAsia="宋体" w:hAnsi="宋体" w:hint="eastAsia"/>
          <w:sz w:val="28"/>
          <w:szCs w:val="28"/>
        </w:rPr>
        <w:t>景点人气</w:t>
      </w:r>
      <w:proofErr w:type="gramEnd"/>
      <w:r w:rsidRPr="008E61A4">
        <w:rPr>
          <w:rFonts w:ascii="宋体" w:eastAsia="宋体" w:hAnsi="宋体" w:hint="eastAsia"/>
          <w:sz w:val="28"/>
          <w:szCs w:val="28"/>
        </w:rPr>
        <w:t>不足，不被出行者了解；</w:t>
      </w:r>
    </w:p>
    <w:p w14:paraId="1EDC8848" w14:textId="77777777" w:rsidR="009302A0" w:rsidRPr="008E61A4" w:rsidRDefault="009302A0" w:rsidP="009302A0">
      <w:pPr>
        <w:pStyle w:val="a3"/>
        <w:widowControl/>
        <w:numPr>
          <w:ilvl w:val="1"/>
          <w:numId w:val="6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8E61A4">
        <w:rPr>
          <w:rFonts w:ascii="宋体" w:eastAsia="宋体" w:hAnsi="宋体" w:hint="eastAsia"/>
          <w:sz w:val="28"/>
          <w:szCs w:val="28"/>
        </w:rPr>
        <w:t>计算机能力：很一般，尤其不熟悉互联网和网站，无法利于其展示自己的风采；</w:t>
      </w:r>
    </w:p>
    <w:p w14:paraId="0D64EE07" w14:textId="77777777" w:rsidR="009302A0" w:rsidRPr="008E61A4" w:rsidRDefault="009302A0" w:rsidP="009302A0">
      <w:pPr>
        <w:pStyle w:val="a3"/>
        <w:widowControl/>
        <w:numPr>
          <w:ilvl w:val="1"/>
          <w:numId w:val="6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8E61A4">
        <w:rPr>
          <w:rFonts w:ascii="宋体" w:eastAsia="宋体" w:hAnsi="宋体" w:hint="eastAsia"/>
          <w:sz w:val="28"/>
          <w:szCs w:val="28"/>
        </w:rPr>
        <w:lastRenderedPageBreak/>
        <w:t>优势：有引人入胜的景点，或者人文景观，或者历史韵味。</w:t>
      </w:r>
    </w:p>
    <w:p w14:paraId="740C3B09" w14:textId="77777777" w:rsidR="009302A0" w:rsidRPr="008E61A4" w:rsidRDefault="009302A0" w:rsidP="009302A0">
      <w:pPr>
        <w:widowControl/>
        <w:spacing w:line="360" w:lineRule="auto"/>
        <w:ind w:left="420"/>
        <w:rPr>
          <w:rFonts w:ascii="宋体" w:eastAsia="宋体" w:hAnsi="宋体"/>
          <w:sz w:val="28"/>
          <w:szCs w:val="28"/>
        </w:rPr>
      </w:pPr>
    </w:p>
    <w:p w14:paraId="1441C6D4" w14:textId="77777777" w:rsidR="009302A0" w:rsidRPr="008E61A4" w:rsidRDefault="009302A0" w:rsidP="009302A0">
      <w:pPr>
        <w:pStyle w:val="1"/>
        <w:rPr>
          <w:rFonts w:ascii="宋体" w:eastAsia="宋体" w:hAnsi="宋体"/>
          <w:sz w:val="28"/>
          <w:szCs w:val="28"/>
        </w:rPr>
      </w:pPr>
      <w:r w:rsidRPr="008E61A4">
        <w:rPr>
          <w:rFonts w:ascii="宋体" w:eastAsia="宋体" w:hAnsi="宋体" w:hint="eastAsia"/>
          <w:sz w:val="28"/>
          <w:szCs w:val="28"/>
        </w:rPr>
        <w:t>技术分析</w:t>
      </w:r>
    </w:p>
    <w:p w14:paraId="3A755E8D" w14:textId="77777777" w:rsidR="009302A0" w:rsidRPr="008E61A4" w:rsidRDefault="009302A0" w:rsidP="009302A0">
      <w:pPr>
        <w:pStyle w:val="a4"/>
        <w:rPr>
          <w:rFonts w:ascii="宋体" w:hAnsi="宋体"/>
          <w:sz w:val="28"/>
          <w:szCs w:val="28"/>
        </w:rPr>
      </w:pPr>
      <w:r w:rsidRPr="008E61A4">
        <w:rPr>
          <w:rFonts w:ascii="宋体" w:hAnsi="宋体" w:hint="eastAsia"/>
          <w:sz w:val="28"/>
          <w:szCs w:val="28"/>
        </w:rPr>
        <w:t>采用的技术架构</w:t>
      </w:r>
    </w:p>
    <w:p w14:paraId="43B90F27" w14:textId="1CCF8739" w:rsidR="009302A0" w:rsidRPr="008E61A4" w:rsidRDefault="008E61A4" w:rsidP="009302A0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P</w:t>
      </w:r>
      <w:r>
        <w:rPr>
          <w:rFonts w:ascii="宋体" w:eastAsia="宋体" w:hAnsi="宋体" w:hint="eastAsia"/>
          <w:sz w:val="28"/>
          <w:szCs w:val="28"/>
        </w:rPr>
        <w:t>ython</w:t>
      </w:r>
    </w:p>
    <w:p w14:paraId="2D873365" w14:textId="77777777" w:rsidR="009302A0" w:rsidRPr="008E61A4" w:rsidRDefault="009302A0" w:rsidP="009302A0">
      <w:pPr>
        <w:pStyle w:val="a4"/>
        <w:rPr>
          <w:rFonts w:ascii="宋体" w:hAnsi="宋体"/>
          <w:sz w:val="28"/>
          <w:szCs w:val="28"/>
        </w:rPr>
      </w:pPr>
      <w:r w:rsidRPr="008E61A4">
        <w:rPr>
          <w:rFonts w:ascii="宋体" w:hAnsi="宋体" w:hint="eastAsia"/>
          <w:sz w:val="28"/>
          <w:szCs w:val="28"/>
        </w:rPr>
        <w:t>平台</w:t>
      </w:r>
    </w:p>
    <w:p w14:paraId="36CB7692" w14:textId="77777777" w:rsidR="009302A0" w:rsidRPr="008E61A4" w:rsidRDefault="009302A0" w:rsidP="009302A0">
      <w:pPr>
        <w:rPr>
          <w:rFonts w:ascii="宋体" w:eastAsia="宋体" w:hAnsi="宋体"/>
          <w:sz w:val="28"/>
          <w:szCs w:val="28"/>
        </w:rPr>
      </w:pPr>
      <w:r w:rsidRPr="008E61A4">
        <w:rPr>
          <w:rFonts w:ascii="宋体" w:eastAsia="宋体" w:hAnsi="宋体" w:hint="eastAsia"/>
          <w:sz w:val="28"/>
          <w:szCs w:val="28"/>
        </w:rPr>
        <w:tab/>
        <w:t>初步计划采用网站方式，免费注册使用，可以充值</w:t>
      </w:r>
      <w:proofErr w:type="spellStart"/>
      <w:r w:rsidRPr="008E61A4">
        <w:rPr>
          <w:rFonts w:ascii="宋体" w:eastAsia="宋体" w:hAnsi="宋体" w:hint="eastAsia"/>
          <w:sz w:val="28"/>
          <w:szCs w:val="28"/>
        </w:rPr>
        <w:t>vip</w:t>
      </w:r>
      <w:proofErr w:type="spellEnd"/>
      <w:r w:rsidRPr="008E61A4">
        <w:rPr>
          <w:rFonts w:ascii="宋体" w:eastAsia="宋体" w:hAnsi="宋体" w:hint="eastAsia"/>
          <w:sz w:val="28"/>
          <w:szCs w:val="28"/>
        </w:rPr>
        <w:t>获取更多权益（价格不贵）；</w:t>
      </w:r>
    </w:p>
    <w:p w14:paraId="36908074" w14:textId="77777777" w:rsidR="009302A0" w:rsidRPr="008E61A4" w:rsidRDefault="009302A0" w:rsidP="009302A0">
      <w:pPr>
        <w:pStyle w:val="a4"/>
        <w:rPr>
          <w:rFonts w:ascii="宋体" w:hAnsi="宋体"/>
          <w:sz w:val="28"/>
          <w:szCs w:val="28"/>
        </w:rPr>
      </w:pPr>
      <w:r w:rsidRPr="008E61A4">
        <w:rPr>
          <w:rFonts w:ascii="宋体" w:hAnsi="宋体" w:hint="eastAsia"/>
          <w:sz w:val="28"/>
          <w:szCs w:val="28"/>
        </w:rPr>
        <w:t>软硬件、网络支持</w:t>
      </w:r>
    </w:p>
    <w:p w14:paraId="609CAB92" w14:textId="77777777" w:rsidR="009302A0" w:rsidRPr="008E61A4" w:rsidRDefault="009302A0" w:rsidP="009302A0">
      <w:pPr>
        <w:ind w:firstLine="420"/>
        <w:rPr>
          <w:rFonts w:ascii="宋体" w:eastAsia="宋体" w:hAnsi="宋体"/>
          <w:sz w:val="28"/>
          <w:szCs w:val="28"/>
        </w:rPr>
      </w:pPr>
      <w:r w:rsidRPr="008E61A4">
        <w:rPr>
          <w:rFonts w:ascii="宋体" w:eastAsia="宋体" w:hAnsi="宋体" w:hint="eastAsia"/>
          <w:sz w:val="28"/>
          <w:szCs w:val="28"/>
        </w:rPr>
        <w:t>由于所选支撑平台均是强大的服务商，能满足需求，无需额外的支持；</w:t>
      </w:r>
    </w:p>
    <w:p w14:paraId="756EDA2D" w14:textId="77777777" w:rsidR="009302A0" w:rsidRPr="008E61A4" w:rsidRDefault="009302A0" w:rsidP="009302A0">
      <w:pPr>
        <w:pStyle w:val="a4"/>
        <w:rPr>
          <w:rFonts w:ascii="宋体" w:hAnsi="宋体"/>
          <w:sz w:val="28"/>
          <w:szCs w:val="28"/>
        </w:rPr>
      </w:pPr>
      <w:r w:rsidRPr="008E61A4">
        <w:rPr>
          <w:rFonts w:ascii="宋体" w:hAnsi="宋体" w:hint="eastAsia"/>
          <w:sz w:val="28"/>
          <w:szCs w:val="28"/>
        </w:rPr>
        <w:t>技术难点</w:t>
      </w:r>
    </w:p>
    <w:p w14:paraId="38B4DDE5" w14:textId="77777777" w:rsidR="009302A0" w:rsidRPr="008E61A4" w:rsidRDefault="009302A0" w:rsidP="009302A0">
      <w:pPr>
        <w:rPr>
          <w:rFonts w:ascii="宋体" w:eastAsia="宋体" w:hAnsi="宋体"/>
          <w:sz w:val="28"/>
          <w:szCs w:val="28"/>
        </w:rPr>
      </w:pPr>
      <w:r w:rsidRPr="008E61A4">
        <w:rPr>
          <w:rFonts w:ascii="宋体" w:eastAsia="宋体" w:hAnsi="宋体" w:hint="eastAsia"/>
          <w:sz w:val="28"/>
          <w:szCs w:val="28"/>
        </w:rPr>
        <w:tab/>
        <w:t>异步刷新，数据库管理；产品设计上重点考虑如何符合用户群体特征提供快速商品定位，同时提供不同季节，不同人群的出行计划推荐；</w:t>
      </w:r>
    </w:p>
    <w:p w14:paraId="0DB16340" w14:textId="77777777" w:rsidR="009302A0" w:rsidRPr="008E61A4" w:rsidRDefault="009302A0" w:rsidP="009302A0">
      <w:pPr>
        <w:rPr>
          <w:rFonts w:ascii="宋体" w:eastAsia="宋体" w:hAnsi="宋体"/>
          <w:sz w:val="28"/>
          <w:szCs w:val="28"/>
        </w:rPr>
      </w:pPr>
    </w:p>
    <w:p w14:paraId="6939458B" w14:textId="77777777" w:rsidR="009302A0" w:rsidRPr="008E61A4" w:rsidRDefault="009302A0" w:rsidP="009302A0">
      <w:pPr>
        <w:pStyle w:val="1"/>
        <w:rPr>
          <w:rFonts w:ascii="宋体" w:eastAsia="宋体" w:hAnsi="宋体"/>
          <w:sz w:val="28"/>
          <w:szCs w:val="28"/>
        </w:rPr>
      </w:pPr>
      <w:r w:rsidRPr="008E61A4">
        <w:rPr>
          <w:rFonts w:ascii="宋体" w:eastAsia="宋体" w:hAnsi="宋体" w:hint="eastAsia"/>
          <w:sz w:val="28"/>
          <w:szCs w:val="28"/>
        </w:rPr>
        <w:t>资源需求估计</w:t>
      </w:r>
    </w:p>
    <w:p w14:paraId="552DE7A5" w14:textId="77777777" w:rsidR="009302A0" w:rsidRPr="008E61A4" w:rsidRDefault="009302A0" w:rsidP="009302A0">
      <w:pPr>
        <w:pStyle w:val="a4"/>
        <w:rPr>
          <w:rFonts w:ascii="宋体" w:hAnsi="宋体"/>
          <w:sz w:val="28"/>
          <w:szCs w:val="28"/>
        </w:rPr>
      </w:pPr>
      <w:r w:rsidRPr="008E61A4">
        <w:rPr>
          <w:rFonts w:ascii="宋体" w:hAnsi="宋体" w:hint="eastAsia"/>
          <w:sz w:val="28"/>
          <w:szCs w:val="28"/>
        </w:rPr>
        <w:t>人员</w:t>
      </w:r>
    </w:p>
    <w:p w14:paraId="5D1C9256" w14:textId="77777777" w:rsidR="009302A0" w:rsidRPr="008E61A4" w:rsidRDefault="009302A0" w:rsidP="009302A0">
      <w:pPr>
        <w:ind w:leftChars="200" w:left="420"/>
        <w:rPr>
          <w:rFonts w:ascii="宋体" w:eastAsia="宋体" w:hAnsi="宋体"/>
          <w:sz w:val="28"/>
          <w:szCs w:val="28"/>
        </w:rPr>
      </w:pPr>
      <w:r w:rsidRPr="008E61A4">
        <w:rPr>
          <w:rFonts w:ascii="宋体" w:eastAsia="宋体" w:hAnsi="宋体" w:hint="eastAsia"/>
          <w:sz w:val="28"/>
          <w:szCs w:val="28"/>
        </w:rPr>
        <w:lastRenderedPageBreak/>
        <w:t>产品经理：依据本产品的商业背景和定位，吸取已有旅游网站的成熟经验，结合地方特点和用户特征，设计符合不同人群出行计划模式的产品。</w:t>
      </w:r>
    </w:p>
    <w:p w14:paraId="2C26CE93" w14:textId="77777777" w:rsidR="009302A0" w:rsidRPr="008E61A4" w:rsidRDefault="009302A0" w:rsidP="009302A0">
      <w:pPr>
        <w:ind w:leftChars="200" w:left="420"/>
        <w:rPr>
          <w:rFonts w:ascii="宋体" w:eastAsia="宋体" w:hAnsi="宋体"/>
          <w:sz w:val="28"/>
          <w:szCs w:val="28"/>
        </w:rPr>
      </w:pPr>
      <w:r w:rsidRPr="008E61A4">
        <w:rPr>
          <w:rFonts w:ascii="宋体" w:eastAsia="宋体" w:hAnsi="宋体"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 w14:paraId="67CFB55E" w14:textId="77777777" w:rsidR="009302A0" w:rsidRPr="008E61A4" w:rsidRDefault="009302A0" w:rsidP="009302A0">
      <w:pPr>
        <w:ind w:leftChars="200" w:left="420"/>
        <w:rPr>
          <w:rFonts w:ascii="宋体" w:eastAsia="宋体" w:hAnsi="宋体"/>
          <w:sz w:val="28"/>
          <w:szCs w:val="28"/>
        </w:rPr>
      </w:pPr>
      <w:r w:rsidRPr="008E61A4">
        <w:rPr>
          <w:rFonts w:ascii="宋体" w:eastAsia="宋体" w:hAnsi="宋体" w:hint="eastAsia"/>
          <w:sz w:val="28"/>
          <w:szCs w:val="28"/>
        </w:rPr>
        <w:t>用户代表：有较多出游经历的人群代表，帮助分析不同群体的出行期望和喜欢景点；</w:t>
      </w:r>
    </w:p>
    <w:p w14:paraId="266DBA6E" w14:textId="77777777" w:rsidR="009302A0" w:rsidRPr="008E61A4" w:rsidRDefault="009302A0" w:rsidP="009302A0">
      <w:pPr>
        <w:ind w:leftChars="200" w:left="420"/>
        <w:rPr>
          <w:rFonts w:ascii="宋体" w:eastAsia="宋体" w:hAnsi="宋体"/>
          <w:sz w:val="28"/>
          <w:szCs w:val="28"/>
        </w:rPr>
      </w:pPr>
      <w:r w:rsidRPr="008E61A4">
        <w:rPr>
          <w:rFonts w:ascii="宋体" w:eastAsia="宋体" w:hAnsi="宋体" w:hint="eastAsia"/>
          <w:sz w:val="28"/>
          <w:szCs w:val="28"/>
        </w:rPr>
        <w:t>景点代表：主要景点管理人员，帮助分析景点的需求、期望等；</w:t>
      </w:r>
    </w:p>
    <w:p w14:paraId="5A95DB49" w14:textId="77777777" w:rsidR="009302A0" w:rsidRPr="008E61A4" w:rsidRDefault="009302A0" w:rsidP="009302A0">
      <w:pPr>
        <w:pStyle w:val="a4"/>
        <w:rPr>
          <w:rFonts w:ascii="宋体" w:hAnsi="宋体"/>
          <w:sz w:val="28"/>
          <w:szCs w:val="28"/>
        </w:rPr>
      </w:pPr>
      <w:r w:rsidRPr="008E61A4">
        <w:rPr>
          <w:rFonts w:ascii="宋体" w:hAnsi="宋体" w:hint="eastAsia"/>
          <w:sz w:val="28"/>
          <w:szCs w:val="28"/>
        </w:rPr>
        <w:t>资金</w:t>
      </w:r>
    </w:p>
    <w:p w14:paraId="420A6ABE" w14:textId="77777777" w:rsidR="009302A0" w:rsidRPr="008E61A4" w:rsidRDefault="009302A0" w:rsidP="009302A0">
      <w:pPr>
        <w:ind w:firstLine="420"/>
        <w:rPr>
          <w:rFonts w:ascii="宋体" w:eastAsia="宋体" w:hAnsi="宋体"/>
          <w:sz w:val="28"/>
          <w:szCs w:val="28"/>
        </w:rPr>
      </w:pPr>
      <w:r w:rsidRPr="008E61A4">
        <w:rPr>
          <w:rFonts w:ascii="宋体" w:eastAsia="宋体" w:hAnsi="宋体"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24ADD218" w14:textId="77777777" w:rsidR="009302A0" w:rsidRPr="008E61A4" w:rsidRDefault="009302A0" w:rsidP="009302A0">
      <w:pPr>
        <w:pStyle w:val="a4"/>
        <w:rPr>
          <w:rFonts w:ascii="宋体" w:hAnsi="宋体"/>
          <w:sz w:val="28"/>
          <w:szCs w:val="28"/>
        </w:rPr>
      </w:pPr>
      <w:r w:rsidRPr="008E61A4">
        <w:rPr>
          <w:rFonts w:ascii="宋体" w:hAnsi="宋体" w:hint="eastAsia"/>
          <w:sz w:val="28"/>
          <w:szCs w:val="28"/>
        </w:rPr>
        <w:t>设备</w:t>
      </w:r>
    </w:p>
    <w:p w14:paraId="3B6198BE" w14:textId="77777777" w:rsidR="009302A0" w:rsidRPr="008E61A4" w:rsidRDefault="009302A0" w:rsidP="009302A0">
      <w:pPr>
        <w:rPr>
          <w:rFonts w:ascii="宋体" w:eastAsia="宋体" w:hAnsi="宋体"/>
          <w:sz w:val="28"/>
          <w:szCs w:val="28"/>
        </w:rPr>
      </w:pPr>
      <w:r w:rsidRPr="008E61A4">
        <w:rPr>
          <w:rFonts w:ascii="宋体" w:eastAsia="宋体" w:hAnsi="宋体" w:hint="eastAsia"/>
          <w:sz w:val="28"/>
          <w:szCs w:val="28"/>
        </w:rPr>
        <w:tab/>
      </w:r>
      <w:proofErr w:type="gramStart"/>
      <w:r w:rsidRPr="008E61A4">
        <w:rPr>
          <w:rFonts w:ascii="宋体" w:eastAsia="宋体" w:hAnsi="宋体" w:hint="eastAsia"/>
          <w:sz w:val="28"/>
          <w:szCs w:val="28"/>
        </w:rPr>
        <w:t>一</w:t>
      </w:r>
      <w:proofErr w:type="gramEnd"/>
      <w:r w:rsidRPr="008E61A4">
        <w:rPr>
          <w:rFonts w:ascii="宋体" w:eastAsia="宋体" w:hAnsi="宋体" w:hint="eastAsia"/>
          <w:sz w:val="28"/>
          <w:szCs w:val="28"/>
        </w:rPr>
        <w:t>台本地PC服务器；</w:t>
      </w:r>
    </w:p>
    <w:p w14:paraId="2A2D8971" w14:textId="77777777" w:rsidR="009302A0" w:rsidRPr="008E61A4" w:rsidRDefault="009302A0" w:rsidP="009302A0">
      <w:pPr>
        <w:pStyle w:val="a4"/>
        <w:rPr>
          <w:rFonts w:ascii="宋体" w:hAnsi="宋体"/>
          <w:sz w:val="28"/>
          <w:szCs w:val="28"/>
        </w:rPr>
      </w:pPr>
      <w:r w:rsidRPr="008E61A4">
        <w:rPr>
          <w:rFonts w:ascii="宋体" w:hAnsi="宋体" w:hint="eastAsia"/>
          <w:sz w:val="28"/>
          <w:szCs w:val="28"/>
        </w:rPr>
        <w:t>设施</w:t>
      </w:r>
    </w:p>
    <w:p w14:paraId="2FFE746A" w14:textId="77777777" w:rsidR="009302A0" w:rsidRPr="008E61A4" w:rsidRDefault="009302A0" w:rsidP="009302A0">
      <w:pPr>
        <w:rPr>
          <w:rFonts w:ascii="宋体" w:eastAsia="宋体" w:hAnsi="宋体"/>
          <w:sz w:val="28"/>
          <w:szCs w:val="28"/>
        </w:rPr>
      </w:pPr>
      <w:r w:rsidRPr="008E61A4">
        <w:rPr>
          <w:rFonts w:ascii="宋体" w:eastAsia="宋体" w:hAnsi="宋体" w:hint="eastAsia"/>
          <w:sz w:val="28"/>
          <w:szCs w:val="28"/>
        </w:rPr>
        <w:tab/>
        <w:t>10平米以内的固定工作场地；</w:t>
      </w:r>
    </w:p>
    <w:p w14:paraId="4FC4E178" w14:textId="77777777" w:rsidR="009302A0" w:rsidRPr="008E61A4" w:rsidRDefault="009302A0" w:rsidP="009302A0">
      <w:pPr>
        <w:rPr>
          <w:rFonts w:ascii="宋体" w:eastAsia="宋体" w:hAnsi="宋体"/>
          <w:sz w:val="28"/>
          <w:szCs w:val="28"/>
        </w:rPr>
      </w:pPr>
    </w:p>
    <w:p w14:paraId="4F0AA610" w14:textId="77777777" w:rsidR="009302A0" w:rsidRPr="008E61A4" w:rsidRDefault="009302A0" w:rsidP="009302A0">
      <w:pPr>
        <w:pStyle w:val="1"/>
        <w:rPr>
          <w:rFonts w:ascii="宋体" w:eastAsia="宋体" w:hAnsi="宋体"/>
          <w:sz w:val="28"/>
          <w:szCs w:val="28"/>
        </w:rPr>
      </w:pPr>
      <w:r w:rsidRPr="008E61A4">
        <w:rPr>
          <w:rFonts w:ascii="宋体" w:eastAsia="宋体" w:hAnsi="宋体" w:hint="eastAsia"/>
          <w:sz w:val="28"/>
          <w:szCs w:val="28"/>
        </w:rPr>
        <w:t>风险分析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560"/>
        <w:gridCol w:w="1111"/>
        <w:gridCol w:w="2443"/>
        <w:gridCol w:w="743"/>
        <w:gridCol w:w="497"/>
        <w:gridCol w:w="497"/>
        <w:gridCol w:w="620"/>
        <w:gridCol w:w="1825"/>
      </w:tblGrid>
      <w:tr w:rsidR="009302A0" w:rsidRPr="008E61A4" w14:paraId="25FE8753" w14:textId="77777777" w:rsidTr="00BC0CBF">
        <w:trPr>
          <w:trHeight w:val="20"/>
          <w:jc w:val="center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19C1C" w14:textId="77777777" w:rsidR="009302A0" w:rsidRPr="008E61A4" w:rsidRDefault="009302A0" w:rsidP="00BC0CBF">
            <w:pPr>
              <w:ind w:right="39"/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8E61A4">
              <w:rPr>
                <w:rFonts w:ascii="宋体" w:eastAsia="宋体" w:hAnsi="宋体"/>
                <w:b/>
                <w:bCs/>
                <w:sz w:val="28"/>
                <w:szCs w:val="28"/>
              </w:rPr>
              <w:t>编号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1ED860" w14:textId="77777777" w:rsidR="009302A0" w:rsidRPr="008E61A4" w:rsidRDefault="009302A0" w:rsidP="00BC0CBF">
            <w:pPr>
              <w:ind w:right="39"/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8E61A4">
              <w:rPr>
                <w:rFonts w:ascii="宋体" w:eastAsia="宋体" w:hAnsi="宋体"/>
                <w:b/>
                <w:bCs/>
                <w:sz w:val="28"/>
                <w:szCs w:val="28"/>
              </w:rPr>
              <w:t>描述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5FE4E4" w14:textId="77777777" w:rsidR="009302A0" w:rsidRPr="008E61A4" w:rsidRDefault="009302A0" w:rsidP="00BC0CBF">
            <w:pPr>
              <w:ind w:right="39"/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8E61A4">
              <w:rPr>
                <w:rFonts w:ascii="宋体" w:eastAsia="宋体" w:hAnsi="宋体"/>
                <w:b/>
                <w:bCs/>
                <w:sz w:val="28"/>
                <w:szCs w:val="28"/>
              </w:rPr>
              <w:t>根本原因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DCEF26" w14:textId="77777777" w:rsidR="009302A0" w:rsidRPr="008E61A4" w:rsidRDefault="009302A0" w:rsidP="00BC0CBF">
            <w:pPr>
              <w:ind w:right="39"/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8E61A4">
              <w:rPr>
                <w:rFonts w:ascii="宋体" w:eastAsia="宋体" w:hAnsi="宋体"/>
                <w:b/>
                <w:bCs/>
                <w:sz w:val="28"/>
                <w:szCs w:val="28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F42FF" w14:textId="77777777" w:rsidR="009302A0" w:rsidRPr="008E61A4" w:rsidRDefault="009302A0" w:rsidP="00BC0CBF">
            <w:pPr>
              <w:ind w:right="39"/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8E61A4">
              <w:rPr>
                <w:rFonts w:ascii="宋体" w:eastAsia="宋体" w:hAnsi="宋体"/>
                <w:b/>
                <w:bCs/>
                <w:sz w:val="28"/>
                <w:szCs w:val="28"/>
              </w:rPr>
              <w:t>概率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4A0155" w14:textId="77777777" w:rsidR="009302A0" w:rsidRPr="008E61A4" w:rsidRDefault="009302A0" w:rsidP="00BC0CBF">
            <w:pPr>
              <w:ind w:right="39"/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8E61A4">
              <w:rPr>
                <w:rFonts w:ascii="宋体" w:eastAsia="宋体" w:hAnsi="宋体"/>
                <w:b/>
                <w:bCs/>
                <w:sz w:val="28"/>
                <w:szCs w:val="28"/>
              </w:rPr>
              <w:t>影响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220BC4" w14:textId="77777777" w:rsidR="009302A0" w:rsidRPr="008E61A4" w:rsidRDefault="009302A0" w:rsidP="00BC0CBF">
            <w:pPr>
              <w:ind w:right="39"/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8E61A4">
              <w:rPr>
                <w:rFonts w:ascii="宋体" w:eastAsia="宋体" w:hAnsi="宋体"/>
                <w:b/>
                <w:bCs/>
                <w:sz w:val="28"/>
                <w:szCs w:val="28"/>
              </w:rPr>
              <w:t>责任</w:t>
            </w:r>
            <w:r w:rsidRPr="008E61A4">
              <w:rPr>
                <w:rFonts w:ascii="宋体" w:eastAsia="宋体" w:hAnsi="宋体"/>
                <w:b/>
                <w:bCs/>
                <w:sz w:val="28"/>
                <w:szCs w:val="28"/>
              </w:rPr>
              <w:lastRenderedPageBreak/>
              <w:t>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2A6200" w14:textId="77777777" w:rsidR="009302A0" w:rsidRPr="008E61A4" w:rsidRDefault="009302A0" w:rsidP="00BC0CBF">
            <w:pPr>
              <w:ind w:right="39"/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8E61A4">
              <w:rPr>
                <w:rFonts w:ascii="宋体" w:eastAsia="宋体" w:hAnsi="宋体"/>
                <w:b/>
                <w:bCs/>
                <w:sz w:val="28"/>
                <w:szCs w:val="28"/>
              </w:rPr>
              <w:lastRenderedPageBreak/>
              <w:t>应对策略</w:t>
            </w:r>
          </w:p>
        </w:tc>
      </w:tr>
      <w:tr w:rsidR="009302A0" w:rsidRPr="008E61A4" w14:paraId="75DD3843" w14:textId="77777777" w:rsidTr="00BC0CBF">
        <w:trPr>
          <w:trHeight w:val="20"/>
          <w:jc w:val="center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9A2F27" w14:textId="77777777" w:rsidR="009302A0" w:rsidRPr="008E61A4" w:rsidRDefault="009302A0" w:rsidP="00BC0CBF">
            <w:pPr>
              <w:ind w:right="39"/>
              <w:jc w:val="center"/>
              <w:rPr>
                <w:rFonts w:ascii="宋体" w:eastAsia="宋体" w:hAnsi="宋体"/>
                <w:bCs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/>
                <w:bCs/>
                <w:color w:val="000000"/>
                <w:sz w:val="28"/>
                <w:szCs w:val="28"/>
              </w:rPr>
              <w:t>R1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FC742" w14:textId="77777777" w:rsidR="009302A0" w:rsidRPr="008E61A4" w:rsidRDefault="009302A0" w:rsidP="00BC0CBF">
            <w:pPr>
              <w:ind w:right="39"/>
              <w:rPr>
                <w:rFonts w:ascii="宋体" w:eastAsia="宋体" w:hAnsi="宋体"/>
                <w:sz w:val="28"/>
                <w:szCs w:val="28"/>
              </w:rPr>
            </w:pPr>
            <w:r w:rsidRPr="008E61A4">
              <w:rPr>
                <w:rFonts w:ascii="宋体" w:eastAsia="宋体" w:hAnsi="宋体"/>
                <w:sz w:val="28"/>
                <w:szCs w:val="28"/>
              </w:rPr>
              <w:t>功能不够完善，市场竞争力较弱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5BEB85" w14:textId="77777777" w:rsidR="009302A0" w:rsidRPr="008E61A4" w:rsidRDefault="009302A0" w:rsidP="00BC0CBF">
            <w:pPr>
              <w:ind w:right="39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8E61A4">
              <w:rPr>
                <w:rFonts w:ascii="宋体" w:eastAsia="宋体" w:hAnsi="宋体" w:hint="eastAsia"/>
                <w:sz w:val="28"/>
                <w:szCs w:val="28"/>
              </w:rPr>
              <w:t>网站</w:t>
            </w:r>
            <w:r w:rsidRPr="008E61A4">
              <w:rPr>
                <w:rFonts w:ascii="宋体" w:eastAsia="宋体" w:hAnsi="宋体"/>
                <w:sz w:val="28"/>
                <w:szCs w:val="28"/>
              </w:rPr>
              <w:t>功能没有新意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71E2A" w14:textId="77777777" w:rsidR="009302A0" w:rsidRPr="008E61A4" w:rsidRDefault="009302A0" w:rsidP="00BC0CBF">
            <w:pPr>
              <w:ind w:right="39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8E61A4">
              <w:rPr>
                <w:rFonts w:ascii="宋体" w:eastAsia="宋体" w:hAnsi="宋体"/>
                <w:sz w:val="28"/>
                <w:szCs w:val="28"/>
              </w:rPr>
              <w:t>业务风险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FD0AB9" w14:textId="77777777" w:rsidR="009302A0" w:rsidRPr="008E61A4" w:rsidRDefault="009302A0" w:rsidP="00BC0CBF">
            <w:pPr>
              <w:ind w:right="39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8E61A4">
              <w:rPr>
                <w:rFonts w:ascii="宋体" w:eastAsia="宋体" w:hAnsi="宋体"/>
                <w:sz w:val="28"/>
                <w:szCs w:val="28"/>
              </w:rPr>
              <w:t>高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913067" w14:textId="77777777" w:rsidR="009302A0" w:rsidRPr="008E61A4" w:rsidRDefault="009302A0" w:rsidP="00BC0CBF">
            <w:pPr>
              <w:ind w:right="39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8E61A4">
              <w:rPr>
                <w:rFonts w:ascii="宋体" w:eastAsia="宋体" w:hAnsi="宋体"/>
                <w:sz w:val="28"/>
                <w:szCs w:val="28"/>
              </w:rPr>
              <w:t>高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FAA70D" w14:textId="77777777" w:rsidR="009302A0" w:rsidRPr="008E61A4" w:rsidRDefault="009302A0" w:rsidP="00BC0CBF">
            <w:pPr>
              <w:ind w:right="39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8E61A4">
              <w:rPr>
                <w:rFonts w:ascii="宋体" w:eastAsia="宋体" w:hAnsi="宋体"/>
                <w:sz w:val="28"/>
                <w:szCs w:val="28"/>
              </w:rPr>
              <w:t>项目小组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76A14" w14:textId="77777777" w:rsidR="009302A0" w:rsidRPr="008E61A4" w:rsidRDefault="009302A0" w:rsidP="00BC0CBF">
            <w:pPr>
              <w:ind w:right="39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8E61A4">
              <w:rPr>
                <w:rFonts w:ascii="宋体" w:eastAsia="宋体" w:hAnsi="宋体"/>
                <w:sz w:val="28"/>
                <w:szCs w:val="28"/>
              </w:rPr>
              <w:t>小组讨论，将所需功能和新增以列表形式列全</w:t>
            </w:r>
          </w:p>
        </w:tc>
      </w:tr>
      <w:tr w:rsidR="009302A0" w:rsidRPr="008E61A4" w14:paraId="1A26F417" w14:textId="77777777" w:rsidTr="00BC0CBF">
        <w:trPr>
          <w:trHeight w:val="20"/>
          <w:jc w:val="center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4489E" w14:textId="77777777" w:rsidR="009302A0" w:rsidRPr="008E61A4" w:rsidRDefault="009302A0" w:rsidP="00BC0CBF">
            <w:pPr>
              <w:ind w:right="39"/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8E61A4">
              <w:rPr>
                <w:rFonts w:ascii="宋体" w:eastAsia="宋体" w:hAnsi="宋体"/>
                <w:bCs/>
                <w:color w:val="000000"/>
                <w:sz w:val="28"/>
                <w:szCs w:val="28"/>
              </w:rPr>
              <w:t>R2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22ACFC" w14:textId="77777777" w:rsidR="009302A0" w:rsidRPr="008E61A4" w:rsidRDefault="009302A0" w:rsidP="00BC0CBF">
            <w:pPr>
              <w:ind w:right="39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8E61A4">
              <w:rPr>
                <w:rFonts w:ascii="宋体" w:eastAsia="宋体" w:hAnsi="宋体"/>
                <w:sz w:val="28"/>
                <w:szCs w:val="28"/>
              </w:rPr>
              <w:t>项目功能不明确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34CB6" w14:textId="77777777" w:rsidR="009302A0" w:rsidRPr="008E61A4" w:rsidRDefault="009302A0" w:rsidP="00BC0CBF">
            <w:pPr>
              <w:ind w:right="39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8E61A4">
              <w:rPr>
                <w:rFonts w:ascii="宋体" w:eastAsia="宋体" w:hAnsi="宋体"/>
                <w:sz w:val="28"/>
                <w:szCs w:val="28"/>
              </w:rPr>
              <w:t>对市场所需了解较少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2C40C" w14:textId="77777777" w:rsidR="009302A0" w:rsidRPr="008E61A4" w:rsidRDefault="009302A0" w:rsidP="00BC0CBF">
            <w:pPr>
              <w:ind w:right="39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8E61A4">
              <w:rPr>
                <w:rFonts w:ascii="宋体" w:eastAsia="宋体" w:hAnsi="宋体"/>
                <w:sz w:val="28"/>
                <w:szCs w:val="28"/>
              </w:rPr>
              <w:t>项目管理风险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7E9C8" w14:textId="77777777" w:rsidR="009302A0" w:rsidRPr="008E61A4" w:rsidRDefault="009302A0" w:rsidP="00BC0CBF">
            <w:pPr>
              <w:ind w:right="39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8E61A4">
              <w:rPr>
                <w:rFonts w:ascii="宋体" w:eastAsia="宋体" w:hAnsi="宋体"/>
                <w:sz w:val="28"/>
                <w:szCs w:val="28"/>
              </w:rPr>
              <w:t>高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08D4C" w14:textId="77777777" w:rsidR="009302A0" w:rsidRPr="008E61A4" w:rsidRDefault="009302A0" w:rsidP="00BC0CBF">
            <w:pPr>
              <w:ind w:right="39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8E61A4">
              <w:rPr>
                <w:rFonts w:ascii="宋体" w:eastAsia="宋体" w:hAnsi="宋体"/>
                <w:sz w:val="28"/>
                <w:szCs w:val="28"/>
              </w:rPr>
              <w:t>高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98F2E" w14:textId="77777777" w:rsidR="009302A0" w:rsidRPr="008E61A4" w:rsidRDefault="009302A0" w:rsidP="00BC0CBF">
            <w:pPr>
              <w:ind w:right="39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8E61A4">
              <w:rPr>
                <w:rFonts w:ascii="宋体" w:eastAsia="宋体" w:hAnsi="宋体"/>
                <w:sz w:val="28"/>
                <w:szCs w:val="28"/>
              </w:rPr>
              <w:t>项目小组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2680C7" w14:textId="77777777" w:rsidR="009302A0" w:rsidRPr="008E61A4" w:rsidRDefault="009302A0" w:rsidP="00BC0CBF">
            <w:pPr>
              <w:ind w:right="39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8E61A4">
              <w:rPr>
                <w:rFonts w:ascii="宋体" w:eastAsia="宋体" w:hAnsi="宋体"/>
                <w:sz w:val="28"/>
                <w:szCs w:val="28"/>
              </w:rPr>
              <w:t>小组内及时沟通，调整功能</w:t>
            </w:r>
          </w:p>
        </w:tc>
      </w:tr>
      <w:tr w:rsidR="009302A0" w:rsidRPr="008E61A4" w14:paraId="03FBFD11" w14:textId="77777777" w:rsidTr="00BC0CBF">
        <w:trPr>
          <w:trHeight w:val="20"/>
          <w:jc w:val="center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6EC6C2" w14:textId="77777777" w:rsidR="009302A0" w:rsidRPr="008E61A4" w:rsidRDefault="009302A0" w:rsidP="00BC0CBF">
            <w:pPr>
              <w:ind w:right="39"/>
              <w:jc w:val="center"/>
              <w:rPr>
                <w:rFonts w:ascii="宋体" w:eastAsia="宋体" w:hAnsi="宋体"/>
                <w:bCs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/>
                <w:bCs/>
                <w:color w:val="000000"/>
                <w:sz w:val="28"/>
                <w:szCs w:val="28"/>
              </w:rPr>
              <w:t>R3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CBFE5C" w14:textId="77777777" w:rsidR="009302A0" w:rsidRPr="008E61A4" w:rsidRDefault="009302A0" w:rsidP="00BC0CBF">
            <w:pPr>
              <w:ind w:right="39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8E61A4">
              <w:rPr>
                <w:rFonts w:ascii="宋体" w:eastAsia="宋体" w:hAnsi="宋体"/>
                <w:bCs/>
                <w:color w:val="000000"/>
                <w:sz w:val="28"/>
                <w:szCs w:val="28"/>
              </w:rPr>
              <w:t>项目进度较慢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E9C8E4" w14:textId="77777777" w:rsidR="009302A0" w:rsidRPr="008E61A4" w:rsidRDefault="009302A0" w:rsidP="00BC0CBF">
            <w:pPr>
              <w:ind w:right="39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8E61A4">
              <w:rPr>
                <w:rFonts w:ascii="宋体" w:eastAsia="宋体" w:hAnsi="宋体"/>
                <w:bCs/>
                <w:color w:val="000000"/>
                <w:sz w:val="28"/>
                <w:szCs w:val="28"/>
              </w:rPr>
              <w:t>小组集中度不够高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CB8E1" w14:textId="77777777" w:rsidR="009302A0" w:rsidRPr="008E61A4" w:rsidRDefault="009302A0" w:rsidP="00BC0CBF">
            <w:pPr>
              <w:ind w:right="39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8E61A4">
              <w:rPr>
                <w:rFonts w:ascii="宋体" w:eastAsia="宋体" w:hAnsi="宋体"/>
                <w:bCs/>
                <w:color w:val="000000"/>
                <w:sz w:val="28"/>
                <w:szCs w:val="28"/>
              </w:rPr>
              <w:t>进度风险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D78B6" w14:textId="77777777" w:rsidR="009302A0" w:rsidRPr="008E61A4" w:rsidRDefault="009302A0" w:rsidP="00BC0CBF">
            <w:pPr>
              <w:ind w:right="39"/>
              <w:jc w:val="center"/>
              <w:rPr>
                <w:rFonts w:ascii="宋体" w:eastAsia="宋体" w:hAnsi="宋体"/>
                <w:bCs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/>
                <w:bCs/>
                <w:color w:val="000000"/>
                <w:sz w:val="28"/>
                <w:szCs w:val="28"/>
              </w:rPr>
              <w:t>高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CCA50" w14:textId="77777777" w:rsidR="009302A0" w:rsidRPr="008E61A4" w:rsidRDefault="009302A0" w:rsidP="00BC0CBF">
            <w:pPr>
              <w:ind w:right="39"/>
              <w:jc w:val="center"/>
              <w:rPr>
                <w:rFonts w:ascii="宋体" w:eastAsia="宋体" w:hAnsi="宋体"/>
                <w:bCs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/>
                <w:bCs/>
                <w:color w:val="000000"/>
                <w:sz w:val="28"/>
                <w:szCs w:val="28"/>
              </w:rPr>
              <w:t>高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A43FE" w14:textId="77777777" w:rsidR="009302A0" w:rsidRPr="008E61A4" w:rsidRDefault="009302A0" w:rsidP="00BC0CBF">
            <w:pPr>
              <w:ind w:right="39"/>
              <w:jc w:val="center"/>
              <w:rPr>
                <w:rFonts w:ascii="宋体" w:eastAsia="宋体" w:hAnsi="宋体"/>
                <w:bCs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/>
                <w:sz w:val="28"/>
                <w:szCs w:val="28"/>
              </w:rPr>
              <w:t>项目小组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2F3473" w14:textId="77777777" w:rsidR="009302A0" w:rsidRPr="008E61A4" w:rsidRDefault="009302A0" w:rsidP="00BC0CBF">
            <w:pPr>
              <w:ind w:right="39"/>
              <w:rPr>
                <w:rFonts w:ascii="宋体" w:eastAsia="宋体" w:hAnsi="宋体"/>
                <w:sz w:val="28"/>
                <w:szCs w:val="28"/>
              </w:rPr>
            </w:pPr>
            <w:r w:rsidRPr="008E61A4">
              <w:rPr>
                <w:rFonts w:ascii="宋体" w:eastAsia="宋体" w:hAnsi="宋体"/>
                <w:bCs/>
                <w:color w:val="000000"/>
                <w:sz w:val="28"/>
                <w:szCs w:val="28"/>
              </w:rPr>
              <w:t>小组</w:t>
            </w:r>
            <w:r w:rsidRPr="008E61A4">
              <w:rPr>
                <w:rFonts w:ascii="宋体" w:eastAsia="宋体" w:hAnsi="宋体" w:hint="eastAsia"/>
                <w:bCs/>
                <w:color w:val="000000"/>
                <w:sz w:val="28"/>
                <w:szCs w:val="28"/>
              </w:rPr>
              <w:t>开每日例会</w:t>
            </w:r>
            <w:r w:rsidRPr="008E61A4">
              <w:rPr>
                <w:rFonts w:ascii="宋体" w:eastAsia="宋体" w:hAnsi="宋体"/>
                <w:bCs/>
                <w:color w:val="000000"/>
                <w:sz w:val="28"/>
                <w:szCs w:val="28"/>
              </w:rPr>
              <w:t>，制定时间规划</w:t>
            </w:r>
            <w:r w:rsidRPr="008E61A4">
              <w:rPr>
                <w:rFonts w:ascii="宋体" w:eastAsia="宋体" w:hAnsi="宋体" w:hint="eastAsia"/>
                <w:bCs/>
                <w:color w:val="000000"/>
                <w:sz w:val="28"/>
                <w:szCs w:val="28"/>
              </w:rPr>
              <w:t>，协调进度</w:t>
            </w:r>
          </w:p>
        </w:tc>
      </w:tr>
      <w:tr w:rsidR="009302A0" w:rsidRPr="008E61A4" w14:paraId="3BBECA1A" w14:textId="77777777" w:rsidTr="00BC0CBF">
        <w:trPr>
          <w:trHeight w:val="20"/>
          <w:jc w:val="center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282E1E" w14:textId="77777777" w:rsidR="009302A0" w:rsidRPr="008E61A4" w:rsidRDefault="009302A0" w:rsidP="00BC0CBF">
            <w:pPr>
              <w:ind w:right="39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8E61A4">
              <w:rPr>
                <w:rFonts w:ascii="宋体" w:eastAsia="宋体" w:hAnsi="宋体"/>
                <w:bCs/>
                <w:sz w:val="28"/>
                <w:szCs w:val="28"/>
              </w:rPr>
              <w:t>R4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E36E7" w14:textId="77777777" w:rsidR="009302A0" w:rsidRPr="008E61A4" w:rsidRDefault="009302A0" w:rsidP="00BC0CBF">
            <w:pPr>
              <w:ind w:right="39"/>
              <w:rPr>
                <w:rFonts w:ascii="宋体" w:eastAsia="宋体" w:hAnsi="宋体"/>
                <w:sz w:val="28"/>
                <w:szCs w:val="28"/>
              </w:rPr>
            </w:pPr>
            <w:r w:rsidRPr="008E61A4">
              <w:rPr>
                <w:rFonts w:ascii="宋体" w:eastAsia="宋体" w:hAnsi="宋体"/>
                <w:sz w:val="28"/>
                <w:szCs w:val="28"/>
              </w:rPr>
              <w:t>技术</w:t>
            </w:r>
            <w:r w:rsidRPr="008E61A4">
              <w:rPr>
                <w:rFonts w:ascii="宋体" w:eastAsia="宋体" w:hAnsi="宋体" w:hint="eastAsia"/>
                <w:sz w:val="28"/>
                <w:szCs w:val="28"/>
              </w:rPr>
              <w:t>缺失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0CF518" w14:textId="77777777" w:rsidR="009302A0" w:rsidRPr="008E61A4" w:rsidRDefault="009302A0" w:rsidP="00BC0CBF">
            <w:pPr>
              <w:ind w:right="39"/>
              <w:rPr>
                <w:rFonts w:ascii="宋体" w:eastAsia="宋体" w:hAnsi="宋体"/>
                <w:bCs/>
                <w:sz w:val="28"/>
                <w:szCs w:val="28"/>
              </w:rPr>
            </w:pPr>
            <w:r w:rsidRPr="008E61A4">
              <w:rPr>
                <w:rFonts w:ascii="宋体" w:eastAsia="宋体" w:hAnsi="宋体"/>
                <w:bCs/>
                <w:sz w:val="28"/>
                <w:szCs w:val="28"/>
              </w:rPr>
              <w:t>技术</w:t>
            </w:r>
            <w:r w:rsidRPr="008E61A4">
              <w:rPr>
                <w:rFonts w:ascii="宋体" w:eastAsia="宋体" w:hAnsi="宋体" w:hint="eastAsia"/>
                <w:bCs/>
                <w:sz w:val="28"/>
                <w:szCs w:val="28"/>
              </w:rPr>
              <w:t>缺失</w:t>
            </w:r>
            <w:r w:rsidRPr="008E61A4">
              <w:rPr>
                <w:rFonts w:ascii="宋体" w:eastAsia="宋体" w:hAnsi="宋体"/>
                <w:bCs/>
                <w:sz w:val="28"/>
                <w:szCs w:val="28"/>
              </w:rPr>
              <w:t>，</w:t>
            </w:r>
            <w:r w:rsidRPr="008E61A4">
              <w:rPr>
                <w:rFonts w:ascii="宋体" w:eastAsia="宋体" w:hAnsi="宋体" w:hint="eastAsia"/>
                <w:bCs/>
                <w:sz w:val="28"/>
                <w:szCs w:val="28"/>
              </w:rPr>
              <w:t>无法实现预期目标</w:t>
            </w:r>
            <w:r w:rsidRPr="008E61A4">
              <w:rPr>
                <w:rFonts w:ascii="宋体" w:eastAsia="宋体" w:hAnsi="宋体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233D89" w14:textId="77777777" w:rsidR="009302A0" w:rsidRPr="008E61A4" w:rsidRDefault="009302A0" w:rsidP="00BC0CBF">
            <w:pPr>
              <w:ind w:right="39"/>
              <w:jc w:val="center"/>
              <w:rPr>
                <w:rFonts w:ascii="宋体" w:eastAsia="宋体" w:hAnsi="宋体"/>
                <w:bCs/>
                <w:sz w:val="28"/>
                <w:szCs w:val="28"/>
              </w:rPr>
            </w:pPr>
            <w:r w:rsidRPr="008E61A4">
              <w:rPr>
                <w:rFonts w:ascii="宋体" w:eastAsia="宋体" w:hAnsi="宋体"/>
                <w:bCs/>
                <w:sz w:val="28"/>
                <w:szCs w:val="28"/>
              </w:rPr>
              <w:t>技术风险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FC83DE" w14:textId="77777777" w:rsidR="009302A0" w:rsidRPr="008E61A4" w:rsidRDefault="009302A0" w:rsidP="00BC0CBF">
            <w:pPr>
              <w:ind w:right="39"/>
              <w:jc w:val="center"/>
              <w:rPr>
                <w:rFonts w:ascii="宋体" w:eastAsia="宋体" w:hAnsi="宋体"/>
                <w:bCs/>
                <w:sz w:val="28"/>
                <w:szCs w:val="28"/>
              </w:rPr>
            </w:pPr>
            <w:r w:rsidRPr="008E61A4">
              <w:rPr>
                <w:rFonts w:ascii="宋体" w:eastAsia="宋体" w:hAnsi="宋体"/>
                <w:bCs/>
                <w:sz w:val="28"/>
                <w:szCs w:val="28"/>
              </w:rPr>
              <w:t>中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5BB6FD" w14:textId="77777777" w:rsidR="009302A0" w:rsidRPr="008E61A4" w:rsidRDefault="009302A0" w:rsidP="00BC0CBF">
            <w:pPr>
              <w:ind w:right="39"/>
              <w:jc w:val="center"/>
              <w:rPr>
                <w:rFonts w:ascii="宋体" w:eastAsia="宋体" w:hAnsi="宋体"/>
                <w:bCs/>
                <w:sz w:val="28"/>
                <w:szCs w:val="28"/>
              </w:rPr>
            </w:pPr>
            <w:r w:rsidRPr="008E61A4">
              <w:rPr>
                <w:rFonts w:ascii="宋体" w:eastAsia="宋体" w:hAnsi="宋体" w:hint="eastAsia"/>
                <w:bCs/>
                <w:sz w:val="28"/>
                <w:szCs w:val="28"/>
              </w:rPr>
              <w:t>高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87CB80" w14:textId="77777777" w:rsidR="009302A0" w:rsidRPr="008E61A4" w:rsidRDefault="009302A0" w:rsidP="00BC0CBF">
            <w:pPr>
              <w:ind w:right="39"/>
              <w:jc w:val="center"/>
              <w:rPr>
                <w:rFonts w:ascii="宋体" w:eastAsia="宋体" w:hAnsi="宋体"/>
                <w:bCs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/>
                <w:bCs/>
                <w:color w:val="000000"/>
                <w:sz w:val="28"/>
                <w:szCs w:val="28"/>
              </w:rPr>
              <w:t>项目小组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969AD5" w14:textId="77777777" w:rsidR="009302A0" w:rsidRPr="008E61A4" w:rsidRDefault="009302A0" w:rsidP="00BC0CBF">
            <w:pPr>
              <w:ind w:right="39"/>
              <w:rPr>
                <w:rFonts w:ascii="宋体" w:eastAsia="宋体" w:hAnsi="宋体"/>
                <w:bCs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hint="eastAsia"/>
                <w:bCs/>
                <w:color w:val="000000"/>
                <w:sz w:val="28"/>
                <w:szCs w:val="28"/>
              </w:rPr>
              <w:t>合理选择，选择人员攻坚克难，实现功能</w:t>
            </w:r>
            <w:r w:rsidRPr="008E61A4">
              <w:rPr>
                <w:rFonts w:ascii="宋体" w:eastAsia="宋体" w:hAnsi="宋体"/>
                <w:bCs/>
                <w:color w:val="000000"/>
                <w:sz w:val="28"/>
                <w:szCs w:val="28"/>
              </w:rPr>
              <w:t xml:space="preserve"> </w:t>
            </w:r>
          </w:p>
        </w:tc>
      </w:tr>
      <w:tr w:rsidR="009302A0" w:rsidRPr="008E61A4" w14:paraId="2B6AB2F9" w14:textId="77777777" w:rsidTr="00BC0CBF">
        <w:trPr>
          <w:trHeight w:val="20"/>
          <w:jc w:val="center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C106D" w14:textId="77777777" w:rsidR="009302A0" w:rsidRPr="008E61A4" w:rsidRDefault="009302A0" w:rsidP="00BC0CBF">
            <w:pPr>
              <w:ind w:right="39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8E61A4">
              <w:rPr>
                <w:rFonts w:ascii="宋体" w:eastAsia="宋体" w:hAnsi="宋体"/>
                <w:bCs/>
                <w:sz w:val="28"/>
                <w:szCs w:val="28"/>
              </w:rPr>
              <w:t>R5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EEFC4A" w14:textId="77777777" w:rsidR="009302A0" w:rsidRPr="008E61A4" w:rsidRDefault="009302A0" w:rsidP="00BC0CBF">
            <w:pPr>
              <w:ind w:right="39"/>
              <w:rPr>
                <w:rFonts w:ascii="宋体" w:eastAsia="宋体" w:hAnsi="宋体"/>
                <w:sz w:val="28"/>
                <w:szCs w:val="28"/>
              </w:rPr>
            </w:pPr>
            <w:r w:rsidRPr="008E61A4">
              <w:rPr>
                <w:rFonts w:ascii="宋体" w:eastAsia="宋体" w:hAnsi="宋体"/>
                <w:sz w:val="28"/>
                <w:szCs w:val="28"/>
              </w:rPr>
              <w:t>无法获得足够的推广</w:t>
            </w:r>
            <w:r w:rsidRPr="008E61A4">
              <w:rPr>
                <w:rFonts w:ascii="宋体" w:eastAsia="宋体" w:hAnsi="宋体"/>
                <w:sz w:val="28"/>
                <w:szCs w:val="28"/>
              </w:rPr>
              <w:lastRenderedPageBreak/>
              <w:t>费用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182CA" w14:textId="77777777" w:rsidR="009302A0" w:rsidRPr="008E61A4" w:rsidRDefault="009302A0" w:rsidP="00BC0CBF">
            <w:pPr>
              <w:ind w:right="39"/>
              <w:rPr>
                <w:rFonts w:ascii="宋体" w:eastAsia="宋体" w:hAnsi="宋体"/>
                <w:bCs/>
                <w:sz w:val="28"/>
                <w:szCs w:val="28"/>
              </w:rPr>
            </w:pPr>
            <w:r w:rsidRPr="008E61A4">
              <w:rPr>
                <w:rFonts w:ascii="宋体" w:eastAsia="宋体" w:hAnsi="宋体"/>
                <w:bCs/>
                <w:sz w:val="28"/>
                <w:szCs w:val="28"/>
              </w:rPr>
              <w:lastRenderedPageBreak/>
              <w:t>产品快速推广时，需要大量的资金，目前团队不具备，</w:t>
            </w:r>
            <w:r w:rsidRPr="008E61A4">
              <w:rPr>
                <w:rFonts w:ascii="宋体" w:eastAsia="宋体" w:hAnsi="宋体"/>
                <w:bCs/>
                <w:sz w:val="28"/>
                <w:szCs w:val="28"/>
              </w:rPr>
              <w:lastRenderedPageBreak/>
              <w:t>需要寻找投资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136C67" w14:textId="77777777" w:rsidR="009302A0" w:rsidRPr="008E61A4" w:rsidRDefault="009302A0" w:rsidP="00BC0CBF">
            <w:pPr>
              <w:ind w:right="39"/>
              <w:jc w:val="center"/>
              <w:rPr>
                <w:rFonts w:ascii="宋体" w:eastAsia="宋体" w:hAnsi="宋体"/>
                <w:bCs/>
                <w:sz w:val="28"/>
                <w:szCs w:val="28"/>
              </w:rPr>
            </w:pPr>
            <w:r w:rsidRPr="008E61A4">
              <w:rPr>
                <w:rFonts w:ascii="宋体" w:eastAsia="宋体" w:hAnsi="宋体"/>
                <w:bCs/>
                <w:sz w:val="28"/>
                <w:szCs w:val="28"/>
              </w:rPr>
              <w:lastRenderedPageBreak/>
              <w:t>资金风险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329046" w14:textId="77777777" w:rsidR="009302A0" w:rsidRPr="008E61A4" w:rsidRDefault="009302A0" w:rsidP="00BC0CBF">
            <w:pPr>
              <w:ind w:right="39"/>
              <w:jc w:val="center"/>
              <w:rPr>
                <w:rFonts w:ascii="宋体" w:eastAsia="宋体" w:hAnsi="宋体"/>
                <w:bCs/>
                <w:sz w:val="28"/>
                <w:szCs w:val="28"/>
              </w:rPr>
            </w:pPr>
            <w:r w:rsidRPr="008E61A4">
              <w:rPr>
                <w:rFonts w:ascii="宋体" w:eastAsia="宋体" w:hAnsi="宋体"/>
                <w:bCs/>
                <w:sz w:val="28"/>
                <w:szCs w:val="28"/>
              </w:rPr>
              <w:t>高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593C9" w14:textId="77777777" w:rsidR="009302A0" w:rsidRPr="008E61A4" w:rsidRDefault="009302A0" w:rsidP="00BC0CBF">
            <w:pPr>
              <w:ind w:right="39"/>
              <w:jc w:val="center"/>
              <w:rPr>
                <w:rFonts w:ascii="宋体" w:eastAsia="宋体" w:hAnsi="宋体"/>
                <w:bCs/>
                <w:sz w:val="28"/>
                <w:szCs w:val="28"/>
              </w:rPr>
            </w:pPr>
            <w:r w:rsidRPr="008E61A4">
              <w:rPr>
                <w:rFonts w:ascii="宋体" w:eastAsia="宋体" w:hAnsi="宋体"/>
                <w:bCs/>
                <w:sz w:val="28"/>
                <w:szCs w:val="28"/>
              </w:rPr>
              <w:t>高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93755E" w14:textId="77777777" w:rsidR="009302A0" w:rsidRPr="008E61A4" w:rsidRDefault="009302A0" w:rsidP="00BC0CBF">
            <w:pPr>
              <w:ind w:right="39"/>
              <w:jc w:val="center"/>
              <w:rPr>
                <w:rFonts w:ascii="宋体" w:eastAsia="宋体" w:hAnsi="宋体"/>
                <w:bCs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/>
                <w:sz w:val="28"/>
                <w:szCs w:val="28"/>
              </w:rPr>
              <w:t>项目小</w:t>
            </w:r>
            <w:r w:rsidRPr="008E61A4">
              <w:rPr>
                <w:rFonts w:ascii="宋体" w:eastAsia="宋体" w:hAnsi="宋体"/>
                <w:sz w:val="28"/>
                <w:szCs w:val="28"/>
              </w:rPr>
              <w:lastRenderedPageBreak/>
              <w:t>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0A47A1" w14:textId="77777777" w:rsidR="009302A0" w:rsidRPr="008E61A4" w:rsidRDefault="009302A0" w:rsidP="00BC0CBF">
            <w:pPr>
              <w:ind w:right="39"/>
              <w:jc w:val="center"/>
              <w:rPr>
                <w:rFonts w:ascii="宋体" w:eastAsia="宋体" w:hAnsi="宋体"/>
                <w:bCs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/>
                <w:bCs/>
                <w:color w:val="000000"/>
                <w:sz w:val="28"/>
                <w:szCs w:val="28"/>
              </w:rPr>
              <w:lastRenderedPageBreak/>
              <w:t>及时争取引进投资</w:t>
            </w:r>
          </w:p>
        </w:tc>
      </w:tr>
    </w:tbl>
    <w:p w14:paraId="3760B8E0" w14:textId="77777777" w:rsidR="009302A0" w:rsidRPr="008E61A4" w:rsidRDefault="009302A0" w:rsidP="009302A0">
      <w:pPr>
        <w:pStyle w:val="1"/>
        <w:rPr>
          <w:rFonts w:ascii="宋体" w:eastAsia="宋体" w:hAnsi="宋体"/>
          <w:sz w:val="28"/>
          <w:szCs w:val="28"/>
        </w:rPr>
      </w:pPr>
      <w:r w:rsidRPr="008E61A4">
        <w:rPr>
          <w:rFonts w:ascii="宋体" w:eastAsia="宋体" w:hAnsi="宋体" w:hint="eastAsia"/>
          <w:sz w:val="28"/>
          <w:szCs w:val="28"/>
        </w:rPr>
        <w:t>收益分析</w:t>
      </w:r>
    </w:p>
    <w:p w14:paraId="14A1289E" w14:textId="77777777" w:rsidR="009302A0" w:rsidRPr="008E61A4" w:rsidRDefault="009302A0" w:rsidP="009302A0">
      <w:pPr>
        <w:rPr>
          <w:rFonts w:ascii="宋体" w:eastAsia="宋体" w:hAnsi="宋体"/>
          <w:sz w:val="28"/>
          <w:szCs w:val="28"/>
        </w:rPr>
      </w:pPr>
    </w:p>
    <w:p w14:paraId="059FF491" w14:textId="77777777" w:rsidR="009302A0" w:rsidRPr="008E61A4" w:rsidRDefault="009302A0" w:rsidP="009302A0">
      <w:pPr>
        <w:spacing w:line="360" w:lineRule="auto"/>
        <w:ind w:left="720"/>
        <w:rPr>
          <w:rFonts w:ascii="宋体" w:eastAsia="宋体" w:hAnsi="宋体"/>
          <w:sz w:val="28"/>
          <w:szCs w:val="28"/>
        </w:rPr>
      </w:pPr>
      <w:r w:rsidRPr="008E61A4">
        <w:rPr>
          <w:rFonts w:ascii="宋体" w:eastAsia="宋体" w:hAnsi="宋体" w:hint="eastAsia"/>
          <w:sz w:val="28"/>
          <w:szCs w:val="28"/>
        </w:rPr>
        <w:t>财务分析的估算结果如下，几项重要参数说明：</w:t>
      </w:r>
    </w:p>
    <w:p w14:paraId="647616DF" w14:textId="77777777" w:rsidR="009302A0" w:rsidRPr="008E61A4" w:rsidRDefault="009302A0" w:rsidP="009302A0">
      <w:pPr>
        <w:numPr>
          <w:ilvl w:val="0"/>
          <w:numId w:val="7"/>
        </w:num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8E61A4">
        <w:rPr>
          <w:rFonts w:ascii="宋体" w:eastAsia="宋体" w:hAnsi="宋体" w:hint="eastAsia"/>
          <w:sz w:val="28"/>
          <w:szCs w:val="28"/>
        </w:rPr>
        <w:t>折现率假设为10%，这是比较通用的一个值；</w:t>
      </w:r>
    </w:p>
    <w:p w14:paraId="21584BB2" w14:textId="77777777" w:rsidR="009302A0" w:rsidRPr="008E61A4" w:rsidRDefault="009302A0" w:rsidP="009302A0">
      <w:pPr>
        <w:numPr>
          <w:ilvl w:val="0"/>
          <w:numId w:val="7"/>
        </w:num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8E61A4">
        <w:rPr>
          <w:rFonts w:ascii="宋体" w:eastAsia="宋体" w:hAnsi="宋体" w:hint="eastAsia"/>
          <w:sz w:val="28"/>
          <w:szCs w:val="28"/>
        </w:rPr>
        <w:t>项目长周期设为5年；</w:t>
      </w:r>
    </w:p>
    <w:p w14:paraId="535CA79B" w14:textId="77777777" w:rsidR="009302A0" w:rsidRPr="008E61A4" w:rsidRDefault="009302A0" w:rsidP="009302A0">
      <w:pPr>
        <w:numPr>
          <w:ilvl w:val="0"/>
          <w:numId w:val="7"/>
        </w:num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8E61A4">
        <w:rPr>
          <w:rFonts w:ascii="宋体" w:eastAsia="宋体" w:hAnsi="宋体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14:paraId="2496CB23" w14:textId="77777777" w:rsidR="009302A0" w:rsidRPr="008E61A4" w:rsidRDefault="009302A0" w:rsidP="009302A0">
      <w:pPr>
        <w:numPr>
          <w:ilvl w:val="0"/>
          <w:numId w:val="7"/>
        </w:num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8E61A4">
        <w:rPr>
          <w:rFonts w:ascii="宋体" w:eastAsia="宋体" w:hAnsi="宋体" w:hint="eastAsia"/>
          <w:sz w:val="28"/>
          <w:szCs w:val="28"/>
        </w:rPr>
        <w:t>收益假设第一年为10万，第2年为30万，第3年为60万，第4年为100万，第5年为150万；</w:t>
      </w:r>
    </w:p>
    <w:p w14:paraId="47FBD1C9" w14:textId="77777777" w:rsidR="009302A0" w:rsidRPr="008E61A4" w:rsidRDefault="009302A0" w:rsidP="009302A0">
      <w:pPr>
        <w:spacing w:line="360" w:lineRule="auto"/>
        <w:ind w:left="1080"/>
        <w:jc w:val="left"/>
        <w:rPr>
          <w:rFonts w:ascii="宋体" w:eastAsia="宋体" w:hAnsi="宋体"/>
          <w:sz w:val="28"/>
          <w:szCs w:val="28"/>
        </w:rPr>
      </w:pPr>
    </w:p>
    <w:p w14:paraId="22ABDE38" w14:textId="77777777" w:rsidR="009302A0" w:rsidRPr="008E61A4" w:rsidRDefault="009302A0" w:rsidP="009302A0">
      <w:pPr>
        <w:spacing w:line="360" w:lineRule="auto"/>
        <w:ind w:left="1080"/>
        <w:jc w:val="left"/>
        <w:rPr>
          <w:rFonts w:ascii="宋体" w:eastAsia="宋体" w:hAnsi="宋体"/>
          <w:sz w:val="28"/>
          <w:szCs w:val="28"/>
        </w:rPr>
      </w:pPr>
    </w:p>
    <w:p w14:paraId="3678C7C9" w14:textId="77777777" w:rsidR="009302A0" w:rsidRPr="008E61A4" w:rsidRDefault="009302A0" w:rsidP="009302A0">
      <w:pPr>
        <w:spacing w:line="360" w:lineRule="auto"/>
        <w:ind w:left="1080"/>
        <w:jc w:val="left"/>
        <w:rPr>
          <w:rFonts w:ascii="宋体" w:eastAsia="宋体" w:hAnsi="宋体"/>
          <w:sz w:val="28"/>
          <w:szCs w:val="28"/>
        </w:rPr>
      </w:pPr>
    </w:p>
    <w:tbl>
      <w:tblPr>
        <w:tblW w:w="10330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72"/>
        <w:gridCol w:w="1407"/>
        <w:gridCol w:w="1548"/>
        <w:gridCol w:w="1267"/>
        <w:gridCol w:w="1548"/>
        <w:gridCol w:w="1188"/>
        <w:gridCol w:w="1800"/>
      </w:tblGrid>
      <w:tr w:rsidR="009302A0" w:rsidRPr="008E61A4" w14:paraId="12AF22A6" w14:textId="77777777" w:rsidTr="00BC0CBF">
        <w:trPr>
          <w:trHeight w:val="401"/>
        </w:trPr>
        <w:tc>
          <w:tcPr>
            <w:tcW w:w="1572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9541C2" w14:textId="77777777" w:rsidR="009302A0" w:rsidRPr="008E61A4" w:rsidRDefault="009302A0" w:rsidP="00BC0CBF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0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08A437" w14:textId="77777777" w:rsidR="009302A0" w:rsidRPr="008E61A4" w:rsidRDefault="009302A0" w:rsidP="00BC0CBF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48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90ABAC" w14:textId="77777777" w:rsidR="009302A0" w:rsidRPr="008E61A4" w:rsidRDefault="009302A0" w:rsidP="00BC0CBF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6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16A938" w14:textId="77777777" w:rsidR="009302A0" w:rsidRPr="008E61A4" w:rsidRDefault="009302A0" w:rsidP="00BC0CBF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48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66AAF9" w14:textId="77777777" w:rsidR="009302A0" w:rsidRPr="008E61A4" w:rsidRDefault="009302A0" w:rsidP="00BC0CBF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88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BA065E" w14:textId="77777777" w:rsidR="009302A0" w:rsidRPr="008E61A4" w:rsidRDefault="009302A0" w:rsidP="00BC0CBF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00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E934447" w14:textId="77777777" w:rsidR="009302A0" w:rsidRPr="008E61A4" w:rsidRDefault="009302A0" w:rsidP="00BC0CBF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02A0" w:rsidRPr="008E61A4" w14:paraId="5A2473F1" w14:textId="77777777" w:rsidTr="00BC0CBF">
        <w:trPr>
          <w:trHeight w:val="386"/>
        </w:trPr>
        <w:tc>
          <w:tcPr>
            <w:tcW w:w="157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D0FF63" w14:textId="77777777" w:rsidR="009302A0" w:rsidRPr="008E61A4" w:rsidRDefault="009302A0" w:rsidP="00BC0CBF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E264EF" w14:textId="77777777" w:rsidR="009302A0" w:rsidRPr="008E61A4" w:rsidRDefault="009302A0" w:rsidP="00BC0CBF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471B35" w14:textId="77777777" w:rsidR="009302A0" w:rsidRPr="008E61A4" w:rsidRDefault="009302A0" w:rsidP="00BC0CBF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EBC028" w14:textId="77777777" w:rsidR="009302A0" w:rsidRPr="008E61A4" w:rsidRDefault="009302A0" w:rsidP="00BC0CBF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379AC5" w14:textId="77777777" w:rsidR="009302A0" w:rsidRPr="008E61A4" w:rsidRDefault="009302A0" w:rsidP="00BC0CBF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39420C" w14:textId="77777777" w:rsidR="009302A0" w:rsidRPr="008E61A4" w:rsidRDefault="009302A0" w:rsidP="00BC0CBF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FA78EF6" w14:textId="77777777" w:rsidR="009302A0" w:rsidRPr="008E61A4" w:rsidRDefault="009302A0" w:rsidP="00BC0CBF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02A0" w:rsidRPr="008E61A4" w14:paraId="24538A20" w14:textId="77777777" w:rsidTr="00BC0CBF">
        <w:trPr>
          <w:trHeight w:val="386"/>
        </w:trPr>
        <w:tc>
          <w:tcPr>
            <w:tcW w:w="157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80D910" w14:textId="77777777" w:rsidR="009302A0" w:rsidRPr="008E61A4" w:rsidRDefault="009302A0" w:rsidP="00BC0CBF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1425F6" w14:textId="77777777" w:rsidR="009302A0" w:rsidRPr="008E61A4" w:rsidRDefault="009302A0" w:rsidP="00BC0CBF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011E77" w14:textId="77777777" w:rsidR="009302A0" w:rsidRPr="008E61A4" w:rsidRDefault="009302A0" w:rsidP="00BC0CBF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FA9BBC" w14:textId="77777777" w:rsidR="009302A0" w:rsidRPr="008E61A4" w:rsidRDefault="009302A0" w:rsidP="00BC0CBF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3579B4" w14:textId="77777777" w:rsidR="009302A0" w:rsidRPr="008E61A4" w:rsidRDefault="009302A0" w:rsidP="00BC0CBF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8AB259" w14:textId="77777777" w:rsidR="009302A0" w:rsidRPr="008E61A4" w:rsidRDefault="009302A0" w:rsidP="00BC0CBF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0E8F6DF" w14:textId="77777777" w:rsidR="009302A0" w:rsidRPr="008E61A4" w:rsidRDefault="009302A0" w:rsidP="00BC0CBF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9302A0" w:rsidRPr="008E61A4" w14:paraId="7415E63D" w14:textId="77777777" w:rsidTr="00BC0CBF">
        <w:trPr>
          <w:trHeight w:val="386"/>
        </w:trPr>
        <w:tc>
          <w:tcPr>
            <w:tcW w:w="157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E6C18C" w14:textId="77777777" w:rsidR="009302A0" w:rsidRPr="008E61A4" w:rsidRDefault="009302A0" w:rsidP="00BC0CBF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9BDC1F" w14:textId="77777777" w:rsidR="009302A0" w:rsidRPr="008E61A4" w:rsidRDefault="009302A0" w:rsidP="00BC0CBF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5856F3" w14:textId="77777777" w:rsidR="009302A0" w:rsidRPr="008E61A4" w:rsidRDefault="009302A0" w:rsidP="00BC0CBF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0C58E9" w14:textId="77777777" w:rsidR="009302A0" w:rsidRPr="008E61A4" w:rsidRDefault="009302A0" w:rsidP="00BC0CBF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BB91B4" w14:textId="77777777" w:rsidR="009302A0" w:rsidRPr="008E61A4" w:rsidRDefault="009302A0" w:rsidP="00BC0CBF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D15C90" w14:textId="77777777" w:rsidR="009302A0" w:rsidRPr="008E61A4" w:rsidRDefault="009302A0" w:rsidP="00BC0CBF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8D8E6AA" w14:textId="77777777" w:rsidR="009302A0" w:rsidRPr="008E61A4" w:rsidRDefault="009302A0" w:rsidP="00BC0CBF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02A0" w:rsidRPr="008E61A4" w14:paraId="41D7651D" w14:textId="77777777" w:rsidTr="00BC0CBF">
        <w:trPr>
          <w:trHeight w:val="386"/>
        </w:trPr>
        <w:tc>
          <w:tcPr>
            <w:tcW w:w="157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2EB43D" w14:textId="77777777" w:rsidR="009302A0" w:rsidRPr="008E61A4" w:rsidRDefault="009302A0" w:rsidP="00BC0CBF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C5483A" w14:textId="77777777" w:rsidR="009302A0" w:rsidRPr="008E61A4" w:rsidRDefault="009302A0" w:rsidP="00BC0CBF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70982A" w14:textId="77777777" w:rsidR="009302A0" w:rsidRPr="008E61A4" w:rsidRDefault="009302A0" w:rsidP="00BC0CBF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8A347D" w14:textId="77777777" w:rsidR="009302A0" w:rsidRPr="008E61A4" w:rsidRDefault="009302A0" w:rsidP="00BC0CBF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0C5FDA" w14:textId="77777777" w:rsidR="009302A0" w:rsidRPr="008E61A4" w:rsidRDefault="009302A0" w:rsidP="00BC0CBF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C5E9C4" w14:textId="77777777" w:rsidR="009302A0" w:rsidRPr="008E61A4" w:rsidRDefault="009302A0" w:rsidP="00BC0CBF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BA5C731" w14:textId="77777777" w:rsidR="009302A0" w:rsidRPr="008E61A4" w:rsidRDefault="009302A0" w:rsidP="00BC0CBF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02A0" w:rsidRPr="008E61A4" w14:paraId="3F32EDF4" w14:textId="77777777" w:rsidTr="00BC0CBF">
        <w:trPr>
          <w:trHeight w:val="386"/>
        </w:trPr>
        <w:tc>
          <w:tcPr>
            <w:tcW w:w="157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4ED9DB" w14:textId="77777777" w:rsidR="009302A0" w:rsidRPr="008E61A4" w:rsidRDefault="009302A0" w:rsidP="00BC0CBF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089BF9" w14:textId="77777777" w:rsidR="009302A0" w:rsidRPr="008E61A4" w:rsidRDefault="009302A0" w:rsidP="00BC0CBF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546B35" w14:textId="77777777" w:rsidR="009302A0" w:rsidRPr="008E61A4" w:rsidRDefault="009302A0" w:rsidP="00BC0CBF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A1C298" w14:textId="77777777" w:rsidR="009302A0" w:rsidRPr="008E61A4" w:rsidRDefault="009302A0" w:rsidP="00BC0CBF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B3221B" w14:textId="77777777" w:rsidR="009302A0" w:rsidRPr="008E61A4" w:rsidRDefault="009302A0" w:rsidP="00BC0CBF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3013F7" w14:textId="77777777" w:rsidR="009302A0" w:rsidRPr="008E61A4" w:rsidRDefault="009302A0" w:rsidP="00BC0CBF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B7AC060" w14:textId="77777777" w:rsidR="009302A0" w:rsidRPr="008E61A4" w:rsidRDefault="009302A0" w:rsidP="00BC0CBF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9302A0" w:rsidRPr="008E61A4" w14:paraId="77784557" w14:textId="77777777" w:rsidTr="00BC0CBF">
        <w:trPr>
          <w:trHeight w:val="386"/>
        </w:trPr>
        <w:tc>
          <w:tcPr>
            <w:tcW w:w="157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DF83A2" w14:textId="77777777" w:rsidR="009302A0" w:rsidRPr="008E61A4" w:rsidRDefault="009302A0" w:rsidP="00BC0CBF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C99718" w14:textId="77777777" w:rsidR="009302A0" w:rsidRPr="008E61A4" w:rsidRDefault="009302A0" w:rsidP="00BC0CBF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B66B3B" w14:textId="77777777" w:rsidR="009302A0" w:rsidRPr="008E61A4" w:rsidRDefault="009302A0" w:rsidP="00BC0CBF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3C8569" w14:textId="77777777" w:rsidR="009302A0" w:rsidRPr="008E61A4" w:rsidRDefault="009302A0" w:rsidP="00BC0CBF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D6D1DA" w14:textId="77777777" w:rsidR="009302A0" w:rsidRPr="008E61A4" w:rsidRDefault="009302A0" w:rsidP="00BC0CBF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3D87B1" w14:textId="77777777" w:rsidR="009302A0" w:rsidRPr="008E61A4" w:rsidRDefault="009302A0" w:rsidP="00BC0CBF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C8B4F91" w14:textId="77777777" w:rsidR="009302A0" w:rsidRPr="008E61A4" w:rsidRDefault="009302A0" w:rsidP="00BC0CBF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02A0" w:rsidRPr="008E61A4" w14:paraId="1E79D676" w14:textId="77777777" w:rsidTr="00BC0CBF">
        <w:trPr>
          <w:trHeight w:val="386"/>
        </w:trPr>
        <w:tc>
          <w:tcPr>
            <w:tcW w:w="157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090860" w14:textId="77777777" w:rsidR="009302A0" w:rsidRPr="008E61A4" w:rsidRDefault="009302A0" w:rsidP="00BC0CBF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lastRenderedPageBreak/>
              <w:t xml:space="preserve">　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9328C2" w14:textId="77777777" w:rsidR="009302A0" w:rsidRPr="008E61A4" w:rsidRDefault="009302A0" w:rsidP="00BC0CBF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8F8B2B" w14:textId="77777777" w:rsidR="009302A0" w:rsidRPr="008E61A4" w:rsidRDefault="009302A0" w:rsidP="00BC0CBF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DAD1A7" w14:textId="77777777" w:rsidR="009302A0" w:rsidRPr="008E61A4" w:rsidRDefault="009302A0" w:rsidP="00BC0CBF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A9D620" w14:textId="77777777" w:rsidR="009302A0" w:rsidRPr="008E61A4" w:rsidRDefault="009302A0" w:rsidP="00BC0CBF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885706" w14:textId="77777777" w:rsidR="009302A0" w:rsidRPr="008E61A4" w:rsidRDefault="009302A0" w:rsidP="00BC0CBF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27F735E" w14:textId="77777777" w:rsidR="009302A0" w:rsidRPr="008E61A4" w:rsidRDefault="009302A0" w:rsidP="00BC0CBF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02A0" w:rsidRPr="008E61A4" w14:paraId="26B711FF" w14:textId="77777777" w:rsidTr="00BC0CBF">
        <w:trPr>
          <w:trHeight w:val="386"/>
        </w:trPr>
        <w:tc>
          <w:tcPr>
            <w:tcW w:w="157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252357" w14:textId="77777777" w:rsidR="009302A0" w:rsidRPr="008E61A4" w:rsidRDefault="009302A0" w:rsidP="00BC0CBF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C99C79" w14:textId="77777777" w:rsidR="009302A0" w:rsidRPr="008E61A4" w:rsidRDefault="009302A0" w:rsidP="00BC0CBF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847599" w14:textId="77777777" w:rsidR="009302A0" w:rsidRPr="008E61A4" w:rsidRDefault="009302A0" w:rsidP="00BC0CBF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A0256E" w14:textId="77777777" w:rsidR="009302A0" w:rsidRPr="008E61A4" w:rsidRDefault="009302A0" w:rsidP="00BC0CBF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C8DC4B" w14:textId="77777777" w:rsidR="009302A0" w:rsidRPr="008E61A4" w:rsidRDefault="009302A0" w:rsidP="00BC0CBF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B8172A" w14:textId="77777777" w:rsidR="009302A0" w:rsidRPr="008E61A4" w:rsidRDefault="009302A0" w:rsidP="00BC0CBF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E5D9201" w14:textId="77777777" w:rsidR="009302A0" w:rsidRPr="008E61A4" w:rsidRDefault="009302A0" w:rsidP="00BC0CBF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02A0" w:rsidRPr="008E61A4" w14:paraId="75956A19" w14:textId="77777777" w:rsidTr="00BC0CBF">
        <w:trPr>
          <w:trHeight w:val="386"/>
        </w:trPr>
        <w:tc>
          <w:tcPr>
            <w:tcW w:w="157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3A311D" w14:textId="77777777" w:rsidR="009302A0" w:rsidRPr="008E61A4" w:rsidRDefault="009302A0" w:rsidP="00BC0CBF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7AF855" w14:textId="77777777" w:rsidR="009302A0" w:rsidRPr="008E61A4" w:rsidRDefault="009302A0" w:rsidP="00BC0CBF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95A3B4" w14:textId="77777777" w:rsidR="009302A0" w:rsidRPr="008E61A4" w:rsidRDefault="009302A0" w:rsidP="00BC0CBF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B60D87" w14:textId="77777777" w:rsidR="009302A0" w:rsidRPr="008E61A4" w:rsidRDefault="009302A0" w:rsidP="00BC0CBF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31C56B" w14:textId="77777777" w:rsidR="009302A0" w:rsidRPr="008E61A4" w:rsidRDefault="009302A0" w:rsidP="00BC0CBF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6F5763" w14:textId="77777777" w:rsidR="009302A0" w:rsidRPr="008E61A4" w:rsidRDefault="009302A0" w:rsidP="00BC0CBF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F784FAC" w14:textId="77777777" w:rsidR="009302A0" w:rsidRPr="008E61A4" w:rsidRDefault="009302A0" w:rsidP="00BC0CBF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02A0" w:rsidRPr="008E61A4" w14:paraId="4EEBA066" w14:textId="77777777" w:rsidTr="00BC0CBF">
        <w:trPr>
          <w:trHeight w:val="386"/>
        </w:trPr>
        <w:tc>
          <w:tcPr>
            <w:tcW w:w="157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144197" w14:textId="77777777" w:rsidR="009302A0" w:rsidRPr="008E61A4" w:rsidRDefault="009302A0" w:rsidP="00BC0CBF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24DEC0" w14:textId="77777777" w:rsidR="009302A0" w:rsidRPr="008E61A4" w:rsidRDefault="009302A0" w:rsidP="00BC0CBF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823BA0" w14:textId="77777777" w:rsidR="009302A0" w:rsidRPr="008E61A4" w:rsidRDefault="009302A0" w:rsidP="00BC0CBF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36425D" w14:textId="77777777" w:rsidR="009302A0" w:rsidRPr="008E61A4" w:rsidRDefault="009302A0" w:rsidP="00BC0CBF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9CD070" w14:textId="77777777" w:rsidR="009302A0" w:rsidRPr="008E61A4" w:rsidRDefault="009302A0" w:rsidP="00BC0CBF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F52CAF" w14:textId="77777777" w:rsidR="009302A0" w:rsidRPr="008E61A4" w:rsidRDefault="009302A0" w:rsidP="00BC0CBF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6C000CD" w14:textId="77777777" w:rsidR="009302A0" w:rsidRPr="008E61A4" w:rsidRDefault="009302A0" w:rsidP="00BC0CBF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9302A0" w:rsidRPr="008E61A4" w14:paraId="45AE0ABB" w14:textId="77777777" w:rsidTr="00BC0CBF">
        <w:trPr>
          <w:trHeight w:val="386"/>
        </w:trPr>
        <w:tc>
          <w:tcPr>
            <w:tcW w:w="157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75406C" w14:textId="77777777" w:rsidR="009302A0" w:rsidRPr="008E61A4" w:rsidRDefault="009302A0" w:rsidP="00BC0CBF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354121" w14:textId="77777777" w:rsidR="009302A0" w:rsidRPr="008E61A4" w:rsidRDefault="009302A0" w:rsidP="00BC0CBF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107D49" w14:textId="77777777" w:rsidR="009302A0" w:rsidRPr="008E61A4" w:rsidRDefault="009302A0" w:rsidP="00BC0CBF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A31B62" w14:textId="77777777" w:rsidR="009302A0" w:rsidRPr="008E61A4" w:rsidRDefault="009302A0" w:rsidP="00BC0CBF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5E4B7A" w14:textId="77777777" w:rsidR="009302A0" w:rsidRPr="008E61A4" w:rsidRDefault="009302A0" w:rsidP="00BC0CBF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826F18" w14:textId="77777777" w:rsidR="009302A0" w:rsidRPr="008E61A4" w:rsidRDefault="009302A0" w:rsidP="00BC0CBF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CECDB84" w14:textId="77777777" w:rsidR="009302A0" w:rsidRPr="008E61A4" w:rsidRDefault="009302A0" w:rsidP="00BC0CBF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02A0" w:rsidRPr="008E61A4" w14:paraId="5E9074E3" w14:textId="77777777" w:rsidTr="00BC0CBF">
        <w:trPr>
          <w:trHeight w:val="386"/>
        </w:trPr>
        <w:tc>
          <w:tcPr>
            <w:tcW w:w="157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DE6F1E" w14:textId="77777777" w:rsidR="009302A0" w:rsidRPr="008E61A4" w:rsidRDefault="009302A0" w:rsidP="00BC0CBF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599ACE" w14:textId="77777777" w:rsidR="009302A0" w:rsidRPr="008E61A4" w:rsidRDefault="009302A0" w:rsidP="00BC0CBF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94A08E" w14:textId="77777777" w:rsidR="009302A0" w:rsidRPr="008E61A4" w:rsidRDefault="009302A0" w:rsidP="00BC0CBF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E071FA" w14:textId="77777777" w:rsidR="009302A0" w:rsidRPr="008E61A4" w:rsidRDefault="009302A0" w:rsidP="00BC0CBF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81708A" w14:textId="77777777" w:rsidR="009302A0" w:rsidRPr="008E61A4" w:rsidRDefault="009302A0" w:rsidP="00BC0CBF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C74D8D" w14:textId="77777777" w:rsidR="009302A0" w:rsidRPr="008E61A4" w:rsidRDefault="009302A0" w:rsidP="00BC0CBF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5F6F7E2" w14:textId="77777777" w:rsidR="009302A0" w:rsidRPr="008E61A4" w:rsidRDefault="009302A0" w:rsidP="00BC0CBF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02A0" w:rsidRPr="008E61A4" w14:paraId="6616BCBB" w14:textId="77777777" w:rsidTr="00BC0CBF">
        <w:trPr>
          <w:trHeight w:val="386"/>
        </w:trPr>
        <w:tc>
          <w:tcPr>
            <w:tcW w:w="157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E115DC" w14:textId="77777777" w:rsidR="009302A0" w:rsidRPr="008E61A4" w:rsidRDefault="009302A0" w:rsidP="00BC0CBF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107A40" w14:textId="77777777" w:rsidR="009302A0" w:rsidRPr="008E61A4" w:rsidRDefault="009302A0" w:rsidP="00BC0CBF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2EE794" w14:textId="77777777" w:rsidR="009302A0" w:rsidRPr="008E61A4" w:rsidRDefault="009302A0" w:rsidP="00BC0CBF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76FC0D" w14:textId="77777777" w:rsidR="009302A0" w:rsidRPr="008E61A4" w:rsidRDefault="009302A0" w:rsidP="00BC0CBF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B025B0" w14:textId="77777777" w:rsidR="009302A0" w:rsidRPr="008E61A4" w:rsidRDefault="009302A0" w:rsidP="00BC0CBF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A295CD" w14:textId="77777777" w:rsidR="009302A0" w:rsidRPr="008E61A4" w:rsidRDefault="009302A0" w:rsidP="00BC0CBF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0598A2D" w14:textId="77777777" w:rsidR="009302A0" w:rsidRPr="008E61A4" w:rsidRDefault="009302A0" w:rsidP="00BC0CBF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9302A0" w:rsidRPr="008E61A4" w14:paraId="1677C1B0" w14:textId="77777777" w:rsidTr="00BC0CBF">
        <w:trPr>
          <w:trHeight w:val="386"/>
        </w:trPr>
        <w:tc>
          <w:tcPr>
            <w:tcW w:w="157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5350B7" w14:textId="77777777" w:rsidR="009302A0" w:rsidRPr="008E61A4" w:rsidRDefault="009302A0" w:rsidP="00BC0CBF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4C3CD8" w14:textId="77777777" w:rsidR="009302A0" w:rsidRPr="008E61A4" w:rsidRDefault="009302A0" w:rsidP="00BC0CBF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C7056F" w14:textId="77777777" w:rsidR="009302A0" w:rsidRPr="008E61A4" w:rsidRDefault="009302A0" w:rsidP="00BC0CBF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283A6E" w14:textId="77777777" w:rsidR="009302A0" w:rsidRPr="008E61A4" w:rsidRDefault="009302A0" w:rsidP="00BC0CBF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567642" w14:textId="77777777" w:rsidR="009302A0" w:rsidRPr="008E61A4" w:rsidRDefault="009302A0" w:rsidP="00BC0CBF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03BC2F" w14:textId="77777777" w:rsidR="009302A0" w:rsidRPr="008E61A4" w:rsidRDefault="009302A0" w:rsidP="00BC0CBF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D573ACD" w14:textId="77777777" w:rsidR="009302A0" w:rsidRPr="008E61A4" w:rsidRDefault="009302A0" w:rsidP="00BC0CBF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02A0" w:rsidRPr="008E61A4" w14:paraId="59529273" w14:textId="77777777" w:rsidTr="00BC0CBF">
        <w:trPr>
          <w:trHeight w:val="386"/>
        </w:trPr>
        <w:tc>
          <w:tcPr>
            <w:tcW w:w="157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4E301E" w14:textId="77777777" w:rsidR="009302A0" w:rsidRPr="008E61A4" w:rsidRDefault="009302A0" w:rsidP="00BC0CBF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98A4B2" w14:textId="77777777" w:rsidR="009302A0" w:rsidRPr="008E61A4" w:rsidRDefault="009302A0" w:rsidP="00BC0CBF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F32A89" w14:textId="77777777" w:rsidR="009302A0" w:rsidRPr="008E61A4" w:rsidRDefault="009302A0" w:rsidP="00BC0CBF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B3BCDB" w14:textId="77777777" w:rsidR="009302A0" w:rsidRPr="008E61A4" w:rsidRDefault="009302A0" w:rsidP="00BC0CBF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611DC2" w14:textId="77777777" w:rsidR="009302A0" w:rsidRPr="008E61A4" w:rsidRDefault="009302A0" w:rsidP="00BC0CBF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BF9395" w14:textId="77777777" w:rsidR="009302A0" w:rsidRPr="008E61A4" w:rsidRDefault="009302A0" w:rsidP="00BC0CBF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08DC1DB" w14:textId="77777777" w:rsidR="009302A0" w:rsidRPr="008E61A4" w:rsidRDefault="009302A0" w:rsidP="00BC0CBF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02A0" w:rsidRPr="008E61A4" w14:paraId="7BFAF73A" w14:textId="77777777" w:rsidTr="00BC0CBF">
        <w:trPr>
          <w:trHeight w:val="386"/>
        </w:trPr>
        <w:tc>
          <w:tcPr>
            <w:tcW w:w="157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C91FD7" w14:textId="77777777" w:rsidR="009302A0" w:rsidRPr="008E61A4" w:rsidRDefault="009302A0" w:rsidP="00BC0CBF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1D76D25" w14:textId="77777777" w:rsidR="009302A0" w:rsidRPr="008E61A4" w:rsidRDefault="009302A0" w:rsidP="00BC0CBF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830FD0" w14:textId="77777777" w:rsidR="009302A0" w:rsidRPr="008E61A4" w:rsidRDefault="009302A0" w:rsidP="00BC0CBF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0283A3" w14:textId="77777777" w:rsidR="009302A0" w:rsidRPr="008E61A4" w:rsidRDefault="009302A0" w:rsidP="00BC0CBF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8105C4" w14:textId="77777777" w:rsidR="009302A0" w:rsidRPr="008E61A4" w:rsidRDefault="009302A0" w:rsidP="00BC0CBF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C70C4A" w14:textId="77777777" w:rsidR="009302A0" w:rsidRPr="008E61A4" w:rsidRDefault="009302A0" w:rsidP="00BC0CBF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D2F55C9" w14:textId="77777777" w:rsidR="009302A0" w:rsidRPr="008E61A4" w:rsidRDefault="009302A0" w:rsidP="00BC0CBF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02A0" w:rsidRPr="008E61A4" w14:paraId="3484C8D8" w14:textId="77777777" w:rsidTr="00BC0CBF">
        <w:trPr>
          <w:trHeight w:val="386"/>
        </w:trPr>
        <w:tc>
          <w:tcPr>
            <w:tcW w:w="157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EB6BE5" w14:textId="77777777" w:rsidR="009302A0" w:rsidRPr="008E61A4" w:rsidRDefault="009302A0" w:rsidP="00BC0CBF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13972BE7" w14:textId="77777777" w:rsidR="009302A0" w:rsidRPr="008E61A4" w:rsidRDefault="009302A0" w:rsidP="00BC0CBF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7BEC20" w14:textId="77777777" w:rsidR="009302A0" w:rsidRPr="008E61A4" w:rsidRDefault="009302A0" w:rsidP="00BC0CBF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1E4BBD" w14:textId="77777777" w:rsidR="009302A0" w:rsidRPr="008E61A4" w:rsidRDefault="009302A0" w:rsidP="00BC0CBF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4C4968" w14:textId="77777777" w:rsidR="009302A0" w:rsidRPr="008E61A4" w:rsidRDefault="009302A0" w:rsidP="00BC0CBF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A8FA05" w14:textId="77777777" w:rsidR="009302A0" w:rsidRPr="008E61A4" w:rsidRDefault="009302A0" w:rsidP="00BC0CBF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98C4020" w14:textId="77777777" w:rsidR="009302A0" w:rsidRPr="008E61A4" w:rsidRDefault="009302A0" w:rsidP="00BC0CBF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02A0" w:rsidRPr="008E61A4" w14:paraId="6F47E5B2" w14:textId="77777777" w:rsidTr="00BC0CBF">
        <w:trPr>
          <w:trHeight w:val="386"/>
        </w:trPr>
        <w:tc>
          <w:tcPr>
            <w:tcW w:w="1572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19C94E" w14:textId="77777777" w:rsidR="009302A0" w:rsidRPr="008E61A4" w:rsidRDefault="009302A0" w:rsidP="00BC0CBF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0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4C9013" w14:textId="77777777" w:rsidR="009302A0" w:rsidRPr="008E61A4" w:rsidRDefault="009302A0" w:rsidP="00BC0CBF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48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400177" w14:textId="77777777" w:rsidR="009302A0" w:rsidRPr="008E61A4" w:rsidRDefault="009302A0" w:rsidP="00BC0CBF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6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8526E5" w14:textId="77777777" w:rsidR="009302A0" w:rsidRPr="008E61A4" w:rsidRDefault="009302A0" w:rsidP="00BC0CBF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48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31F1FD" w14:textId="77777777" w:rsidR="009302A0" w:rsidRPr="008E61A4" w:rsidRDefault="009302A0" w:rsidP="00BC0CBF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88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1D45BD" w14:textId="77777777" w:rsidR="009302A0" w:rsidRPr="008E61A4" w:rsidRDefault="009302A0" w:rsidP="00BC0CBF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3091A6E" w14:textId="77777777" w:rsidR="009302A0" w:rsidRPr="008E61A4" w:rsidRDefault="009302A0" w:rsidP="00BC0CBF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8E61A4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3443C18B" w14:textId="77777777" w:rsidR="009302A0" w:rsidRPr="008E61A4" w:rsidRDefault="009302A0" w:rsidP="009302A0">
      <w:pPr>
        <w:rPr>
          <w:rFonts w:ascii="宋体" w:eastAsia="宋体" w:hAnsi="宋体"/>
          <w:b/>
          <w:sz w:val="28"/>
          <w:szCs w:val="28"/>
        </w:rPr>
      </w:pPr>
    </w:p>
    <w:p w14:paraId="1BDB1DCA" w14:textId="77777777" w:rsidR="0081732B" w:rsidRPr="008E61A4" w:rsidRDefault="0081732B">
      <w:pPr>
        <w:rPr>
          <w:rFonts w:ascii="宋体" w:eastAsia="宋体" w:hAnsi="宋体"/>
          <w:sz w:val="28"/>
          <w:szCs w:val="28"/>
        </w:rPr>
      </w:pPr>
    </w:p>
    <w:sectPr w:rsidR="0081732B" w:rsidRPr="008E61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21348"/>
    <w:multiLevelType w:val="hybridMultilevel"/>
    <w:tmpl w:val="8AC8C3A8"/>
    <w:lvl w:ilvl="0" w:tplc="2BA49A3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D0A501D"/>
    <w:multiLevelType w:val="hybridMultilevel"/>
    <w:tmpl w:val="78AE34A2"/>
    <w:lvl w:ilvl="0" w:tplc="C06687CE">
      <w:start w:val="1"/>
      <w:numFmt w:val="lowerLetter"/>
      <w:lvlText w:val="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D526F65"/>
    <w:multiLevelType w:val="hybridMultilevel"/>
    <w:tmpl w:val="BE38FD68"/>
    <w:lvl w:ilvl="0" w:tplc="F92C98C2">
      <w:start w:val="1"/>
      <w:numFmt w:val="lowerLetter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196"/>
    <w:rsid w:val="00122196"/>
    <w:rsid w:val="005A2BCF"/>
    <w:rsid w:val="0081732B"/>
    <w:rsid w:val="008E61A4"/>
    <w:rsid w:val="0093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9B74"/>
  <w15:chartTrackingRefBased/>
  <w15:docId w15:val="{9199A104-D5BD-4355-9A78-8B60C42B7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02A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02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02A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302A0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9302A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9302A0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 晓倩</dc:creator>
  <cp:keywords/>
  <dc:description/>
  <cp:lastModifiedBy>未 晓倩</cp:lastModifiedBy>
  <cp:revision>3</cp:revision>
  <dcterms:created xsi:type="dcterms:W3CDTF">2019-03-14T14:49:00Z</dcterms:created>
  <dcterms:modified xsi:type="dcterms:W3CDTF">2019-03-14T14:51:00Z</dcterms:modified>
</cp:coreProperties>
</file>