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F48A" w14:textId="02CD7FDF" w:rsidR="001E02E4" w:rsidRDefault="001E02E4" w:rsidP="001E02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bookmarkStart w:id="0" w:name="_Hlk3487347"/>
      <w:r w:rsidR="005E6D4B">
        <w:rPr>
          <w:rFonts w:hint="eastAsia"/>
          <w:sz w:val="28"/>
          <w:szCs w:val="28"/>
        </w:rPr>
        <w:t>为了解决因为干扰而注意力不集中，学习时间过长效率变低的问题，提高自控能力，希望开发一款简洁有效的时间管理工具，帮助大众可以合理有效的管理自己的时间。</w:t>
      </w:r>
      <w:bookmarkEnd w:id="0"/>
    </w:p>
    <w:p w14:paraId="2CD120E2" w14:textId="77777777" w:rsidR="001E02E4" w:rsidRDefault="001E02E4" w:rsidP="001E02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6DE75444" w14:textId="38B7B676" w:rsidR="001E02E4" w:rsidRDefault="001E02E4" w:rsidP="001E02E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bookmarkStart w:id="1" w:name="_Hlk3487396"/>
      <w:r>
        <w:rPr>
          <w:rFonts w:hint="eastAsia"/>
          <w:sz w:val="28"/>
          <w:szCs w:val="28"/>
        </w:rPr>
        <w:t>用户群主要定位于</w:t>
      </w:r>
      <w:r w:rsidR="005E6D4B">
        <w:rPr>
          <w:rFonts w:hint="eastAsia"/>
          <w:sz w:val="28"/>
          <w:szCs w:val="28"/>
        </w:rPr>
        <w:t>广大沉迷手机不能合理安排自己时间的人</w:t>
      </w:r>
      <w:r>
        <w:rPr>
          <w:rFonts w:hint="eastAsia"/>
          <w:sz w:val="28"/>
          <w:szCs w:val="28"/>
        </w:rPr>
        <w:t>，消费群体</w:t>
      </w:r>
      <w:r w:rsidR="005E6D4B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规模足够大；</w:t>
      </w:r>
    </w:p>
    <w:p w14:paraId="5E98B08F" w14:textId="7D71EA28" w:rsidR="001E02E4" w:rsidRDefault="005E6D4B" w:rsidP="001E02E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针对当今年轻人大多都具有的缺点，提供贴心、相对强制的服务，帮助用户群体养成良好习惯</w:t>
      </w:r>
      <w:r w:rsidR="001E02E4">
        <w:rPr>
          <w:rFonts w:hint="eastAsia"/>
          <w:sz w:val="28"/>
          <w:szCs w:val="28"/>
        </w:rPr>
        <w:t>；</w:t>
      </w:r>
    </w:p>
    <w:p w14:paraId="26B24243" w14:textId="48AF52A7" w:rsidR="001E02E4" w:rsidRDefault="005E6D4B" w:rsidP="005E6D4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积极向上的目的，创新的想法</w:t>
      </w:r>
      <w:r w:rsidR="001E02E4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bookmarkEnd w:id="1"/>
    <w:p w14:paraId="1FA4DCE8" w14:textId="77777777" w:rsidR="001E02E4" w:rsidRDefault="001E02E4" w:rsidP="001E02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51D22F0D" w14:textId="5C148739" w:rsidR="001E02E4" w:rsidRDefault="005E6D4B" w:rsidP="005E6D4B">
      <w:pPr>
        <w:pStyle w:val="a3"/>
        <w:numPr>
          <w:ilvl w:val="0"/>
          <w:numId w:val="2"/>
        </w:numPr>
        <w:ind w:firstLineChars="0"/>
      </w:pPr>
      <w:bookmarkStart w:id="2" w:name="_Hlk3487420"/>
      <w:r>
        <w:rPr>
          <w:rFonts w:hint="eastAsia"/>
          <w:sz w:val="28"/>
          <w:szCs w:val="28"/>
        </w:rPr>
        <w:t>付费APP</w:t>
      </w:r>
      <w:r w:rsidR="001E02E4">
        <w:rPr>
          <w:rFonts w:hint="eastAsia"/>
          <w:sz w:val="28"/>
          <w:szCs w:val="28"/>
        </w:rPr>
        <w:t>；</w:t>
      </w:r>
      <w:r>
        <w:t xml:space="preserve"> </w:t>
      </w:r>
      <w:bookmarkStart w:id="3" w:name="_GoBack"/>
      <w:bookmarkEnd w:id="3"/>
    </w:p>
    <w:bookmarkEnd w:id="2"/>
    <w:p w14:paraId="0C1816EF" w14:textId="77777777" w:rsidR="000B64F1" w:rsidRPr="001E02E4" w:rsidRDefault="000B64F1"/>
    <w:sectPr w:rsidR="000B64F1" w:rsidRPr="001E0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0B74E" w14:textId="77777777" w:rsidR="00E21F08" w:rsidRDefault="00E21F08" w:rsidP="005E6D4B">
      <w:r>
        <w:separator/>
      </w:r>
    </w:p>
  </w:endnote>
  <w:endnote w:type="continuationSeparator" w:id="0">
    <w:p w14:paraId="3610FEB2" w14:textId="77777777" w:rsidR="00E21F08" w:rsidRDefault="00E21F08" w:rsidP="005E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AEF39" w14:textId="77777777" w:rsidR="00E21F08" w:rsidRDefault="00E21F08" w:rsidP="005E6D4B">
      <w:r>
        <w:separator/>
      </w:r>
    </w:p>
  </w:footnote>
  <w:footnote w:type="continuationSeparator" w:id="0">
    <w:p w14:paraId="1AD11970" w14:textId="77777777" w:rsidR="00E21F08" w:rsidRDefault="00E21F08" w:rsidP="005E6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85"/>
    <w:rsid w:val="000B64F1"/>
    <w:rsid w:val="001E02E4"/>
    <w:rsid w:val="00345E85"/>
    <w:rsid w:val="003F5822"/>
    <w:rsid w:val="005E6D4B"/>
    <w:rsid w:val="006B2770"/>
    <w:rsid w:val="00E2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B0B59"/>
  <w15:chartTrackingRefBased/>
  <w15:docId w15:val="{B50F29D5-4615-4E9B-8FFA-2D9A9F8F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6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6D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6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6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2019-03-14T00:44:00Z</dcterms:created>
  <dcterms:modified xsi:type="dcterms:W3CDTF">2019-03-14T12:32:00Z</dcterms:modified>
</cp:coreProperties>
</file>