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1636" w14:textId="42B20F8A" w:rsidR="00030765" w:rsidRDefault="00243448" w:rsidP="00030765">
      <w:pPr>
        <w:pStyle w:val="a3"/>
      </w:pPr>
      <w:r>
        <w:rPr>
          <w:rFonts w:hint="eastAsia"/>
        </w:rPr>
        <w:t>时间管理</w:t>
      </w:r>
      <w:r>
        <w:rPr>
          <w:rFonts w:hint="eastAsia"/>
        </w:rPr>
        <w:t>APP</w:t>
      </w:r>
      <w:r w:rsidR="00030765">
        <w:t xml:space="preserve">  </w:t>
      </w:r>
      <w:r w:rsidR="00030765">
        <w:rPr>
          <w:rFonts w:hint="eastAsia"/>
        </w:rPr>
        <w:t>产品构思</w:t>
      </w:r>
    </w:p>
    <w:p w14:paraId="31B0BBAF" w14:textId="77777777" w:rsidR="00030765" w:rsidRDefault="00030765" w:rsidP="00030765">
      <w:pPr>
        <w:pStyle w:val="1"/>
      </w:pPr>
      <w:r>
        <w:rPr>
          <w:rFonts w:eastAsiaTheme="minorEastAsia" w:hint="eastAsia"/>
        </w:rPr>
        <w:t>问题描述</w:t>
      </w:r>
    </w:p>
    <w:p w14:paraId="07AAF0C6" w14:textId="77777777" w:rsidR="00CF7AAA" w:rsidRDefault="00CF7AAA" w:rsidP="00CF7AAA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6008B6">
        <w:rPr>
          <w:sz w:val="28"/>
          <w:szCs w:val="28"/>
        </w:rPr>
        <w:t>随着如今科技日新月异，手机控、低头族越来越多，时间管理成为大家越来越关心的话题。高效的工作和学习计划是人们生活中必然的需求。</w:t>
      </w:r>
    </w:p>
    <w:p w14:paraId="43E3872A" w14:textId="77777777" w:rsidR="00CF7AAA" w:rsidRDefault="00CF7AAA" w:rsidP="00CF7AAA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6008B6">
        <w:rPr>
          <w:sz w:val="28"/>
          <w:szCs w:val="28"/>
        </w:rPr>
        <w:t>现在很多年轻人自律性差，沉迷手机，专注力低，习惯熬夜，缺乏时间管理意愿和意识，自己无法合理有效的管理时间，难以养成坚定的自我管理行为</w:t>
      </w:r>
      <w:r>
        <w:rPr>
          <w:rFonts w:hint="eastAsia"/>
          <w:sz w:val="28"/>
          <w:szCs w:val="28"/>
        </w:rPr>
        <w:t>。</w:t>
      </w:r>
    </w:p>
    <w:p w14:paraId="0AC528AF" w14:textId="77777777" w:rsidR="00CF7AAA" w:rsidRPr="006008B6" w:rsidRDefault="00CF7AAA" w:rsidP="00CF7AAA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6008B6">
        <w:rPr>
          <w:rFonts w:hint="eastAsia"/>
          <w:sz w:val="28"/>
          <w:szCs w:val="28"/>
        </w:rPr>
        <w:t xml:space="preserve"> </w:t>
      </w:r>
      <w:r w:rsidRPr="006008B6">
        <w:rPr>
          <w:sz w:val="28"/>
          <w:szCs w:val="28"/>
        </w:rPr>
        <w:t>为了解决因为干扰而注意力不集中、学习工作时间过长效率变低的问题，提高他们的自控能力，希望开发一款简洁有效的时间管理工具，帮助他们可以合理有效的管理自己的时间。</w:t>
      </w:r>
    </w:p>
    <w:p w14:paraId="32605195" w14:textId="77777777" w:rsidR="00030765" w:rsidRPr="00CF7AAA" w:rsidRDefault="00030765" w:rsidP="00030765"/>
    <w:p w14:paraId="34269008" w14:textId="77777777" w:rsidR="00030765" w:rsidRDefault="00030765" w:rsidP="00030765"/>
    <w:p w14:paraId="467040A6" w14:textId="77777777" w:rsidR="00030765" w:rsidRDefault="00030765" w:rsidP="00030765">
      <w:pPr>
        <w:pStyle w:val="1"/>
      </w:pPr>
      <w:r>
        <w:rPr>
          <w:rFonts w:eastAsiaTheme="minorEastAsia" w:hint="eastAsia"/>
        </w:rPr>
        <w:t>产品愿景和商业机会</w:t>
      </w:r>
    </w:p>
    <w:p w14:paraId="4042D40F" w14:textId="77777777" w:rsidR="00F37586" w:rsidRDefault="00030765" w:rsidP="0003076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F37586">
        <w:rPr>
          <w:rFonts w:hint="eastAsia"/>
          <w:sz w:val="28"/>
          <w:szCs w:val="28"/>
        </w:rPr>
        <w:t>为了解决因为干扰而注意力不集中，学习时间过长效率变低的问题，提高自控能力，希望开发一款简洁有效的时间管理工具，帮助大众可以合理有效的管理自己的时间。</w:t>
      </w:r>
    </w:p>
    <w:p w14:paraId="7CE244D6" w14:textId="59E1A34E" w:rsidR="00030765" w:rsidRDefault="00030765" w:rsidP="000307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0DEAE3F" w14:textId="77777777" w:rsidR="00F37586" w:rsidRDefault="00F37586" w:rsidP="00F375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用户群主要定位于广大沉迷手机不能合理安排自己时间的人，消费群体的规模足够大；</w:t>
      </w:r>
    </w:p>
    <w:p w14:paraId="59CF8A51" w14:textId="1C9FE471" w:rsidR="00F37586" w:rsidRDefault="00CF7AAA" w:rsidP="00F375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针对当今年轻人大多都面向的问题，</w:t>
      </w:r>
      <w:r w:rsidR="00F37586">
        <w:rPr>
          <w:rFonts w:hint="eastAsia"/>
          <w:sz w:val="28"/>
          <w:szCs w:val="28"/>
        </w:rPr>
        <w:t>提供贴心、相对强制的服务，帮助用户群体养成良好习惯；</w:t>
      </w:r>
    </w:p>
    <w:p w14:paraId="5A4B956D" w14:textId="77777777" w:rsidR="00CF7AAA" w:rsidRDefault="00F37586" w:rsidP="00F375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积极向上的目的，创新的想法；</w:t>
      </w:r>
    </w:p>
    <w:p w14:paraId="09FA20B1" w14:textId="6281A424" w:rsidR="00F37586" w:rsidRPr="00CF7AAA" w:rsidRDefault="00CF7AAA" w:rsidP="00CF7AA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CB5C09">
        <w:rPr>
          <w:sz w:val="28"/>
          <w:szCs w:val="28"/>
        </w:rPr>
        <w:t>将番茄工作法和日程管理相结合，结合阶段数据总览图表，使时间管理工具功能全面高效</w:t>
      </w:r>
      <w:r>
        <w:rPr>
          <w:rFonts w:hint="eastAsia"/>
          <w:sz w:val="28"/>
          <w:szCs w:val="28"/>
        </w:rPr>
        <w:t>；</w:t>
      </w:r>
      <w:r w:rsidR="00F37586" w:rsidRPr="00CF7AAA">
        <w:rPr>
          <w:sz w:val="28"/>
          <w:szCs w:val="28"/>
        </w:rPr>
        <w:t xml:space="preserve"> </w:t>
      </w:r>
    </w:p>
    <w:p w14:paraId="539CC79D" w14:textId="77777777" w:rsidR="00030765" w:rsidRPr="00F37586" w:rsidRDefault="00030765" w:rsidP="00030765">
      <w:pPr>
        <w:rPr>
          <w:sz w:val="28"/>
          <w:szCs w:val="28"/>
        </w:rPr>
      </w:pPr>
    </w:p>
    <w:p w14:paraId="2842DC6D" w14:textId="77777777" w:rsidR="00F37586" w:rsidRDefault="00F37586" w:rsidP="00030765">
      <w:pPr>
        <w:rPr>
          <w:b/>
          <w:sz w:val="28"/>
          <w:szCs w:val="28"/>
        </w:rPr>
      </w:pPr>
    </w:p>
    <w:p w14:paraId="40A2B5D7" w14:textId="73448F85" w:rsidR="00030765" w:rsidRDefault="00030765" w:rsidP="000307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508C2D39" w14:textId="2282EEB8" w:rsidR="00F37586" w:rsidRDefault="00F37586" w:rsidP="00F37586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付费APP；</w:t>
      </w:r>
      <w:r>
        <w:t xml:space="preserve"> </w:t>
      </w:r>
    </w:p>
    <w:p w14:paraId="140CC311" w14:textId="64D1FC50" w:rsidR="00CF7AAA" w:rsidRDefault="00CF7AAA" w:rsidP="00CF7AA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根据等级提供会员服务；</w:t>
      </w:r>
    </w:p>
    <w:p w14:paraId="0FE741F2" w14:textId="77777777" w:rsidR="00030765" w:rsidRDefault="00030765" w:rsidP="00030765"/>
    <w:p w14:paraId="35D9A4A6" w14:textId="77777777" w:rsidR="00030765" w:rsidRDefault="00030765" w:rsidP="00030765"/>
    <w:p w14:paraId="798E55EF" w14:textId="77777777" w:rsidR="00030765" w:rsidRDefault="00030765" w:rsidP="00030765">
      <w:pPr>
        <w:pStyle w:val="1"/>
      </w:pPr>
      <w:r>
        <w:rPr>
          <w:rFonts w:eastAsiaTheme="minorEastAsia" w:hint="eastAsia"/>
        </w:rPr>
        <w:t>用户分析</w:t>
      </w:r>
    </w:p>
    <w:p w14:paraId="2C1123FB" w14:textId="77777777" w:rsidR="00CF7AAA" w:rsidRDefault="00CF7AAA" w:rsidP="00CF7A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主要服务三类用户：</w:t>
      </w:r>
    </w:p>
    <w:p w14:paraId="289E2EB3" w14:textId="77777777" w:rsidR="00CF7AAA" w:rsidRDefault="00CF7AAA" w:rsidP="00CF7AAA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工作/学习效率低的用户。</w:t>
      </w:r>
    </w:p>
    <w:p w14:paraId="57724CB0" w14:textId="77777777" w:rsidR="00CF7AAA" w:rsidRDefault="00CF7AAA" w:rsidP="00CF7AA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愿望：提高学习/工作效率，合理有效的安排自己的时间；</w:t>
      </w:r>
    </w:p>
    <w:p w14:paraId="56F4D69A" w14:textId="77777777" w:rsidR="00CF7AAA" w:rsidRDefault="00CF7AAA" w:rsidP="00CF7AA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消费观念：花钱改变自己平时不好的习惯，提高做事效率；</w:t>
      </w:r>
      <w:r>
        <w:rPr>
          <w:sz w:val="28"/>
          <w:szCs w:val="28"/>
        </w:rPr>
        <w:t xml:space="preserve"> </w:t>
      </w:r>
    </w:p>
    <w:p w14:paraId="09D9A38C" w14:textId="77777777" w:rsidR="00CF7AAA" w:rsidRDefault="00CF7AAA" w:rsidP="00CF7AA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经济能力：有生活费额度限制，但消费需求大，消费目的明确；</w:t>
      </w:r>
      <w:r>
        <w:rPr>
          <w:sz w:val="28"/>
          <w:szCs w:val="28"/>
        </w:rPr>
        <w:t xml:space="preserve"> </w:t>
      </w:r>
    </w:p>
    <w:p w14:paraId="7D63DDEA" w14:textId="77777777" w:rsidR="00CF7AAA" w:rsidRDefault="00CF7AAA" w:rsidP="00CF7AA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其它：迫切希望改变自己现状的心情；</w:t>
      </w:r>
    </w:p>
    <w:p w14:paraId="7B4552B7" w14:textId="77777777" w:rsidR="00CF7AAA" w:rsidRDefault="00CF7AAA" w:rsidP="00CF7AAA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良好习惯难以养成的用户。</w:t>
      </w:r>
    </w:p>
    <w:p w14:paraId="2D83284C" w14:textId="77777777" w:rsidR="00CF7AAA" w:rsidRDefault="00CF7AAA" w:rsidP="00CF7AA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痛处：即使平时并不沉迷于手机等电子产品，还是难以养成习惯，坚持时间短；</w:t>
      </w:r>
      <w:r>
        <w:rPr>
          <w:sz w:val="28"/>
          <w:szCs w:val="28"/>
        </w:rPr>
        <w:t xml:space="preserve"> </w:t>
      </w:r>
    </w:p>
    <w:p w14:paraId="1BADC227" w14:textId="77777777" w:rsidR="00CF7AAA" w:rsidRDefault="00CF7AAA" w:rsidP="00CF7AA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优势：当用户制定一个任务时，APP会提醒用户及时完成并能够显示过去不同时间段用户的任务情况，让用户能及时反思过去的情况；</w:t>
      </w:r>
    </w:p>
    <w:p w14:paraId="73FE2423" w14:textId="77777777" w:rsidR="00CF7AAA" w:rsidRDefault="00CF7AAA" w:rsidP="00CF7AAA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普通用户。</w:t>
      </w:r>
    </w:p>
    <w:p w14:paraId="77BD47F9" w14:textId="77777777" w:rsidR="00CF7AAA" w:rsidRDefault="00CF7AAA" w:rsidP="00CF7AA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目的：仅仅使用A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指定功能完成某一项任务；</w:t>
      </w:r>
    </w:p>
    <w:p w14:paraId="337F2600" w14:textId="77777777" w:rsidR="00CF7AAA" w:rsidRDefault="00CF7AAA" w:rsidP="00CF7AA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优势：面向的用户群体规模足够大；</w:t>
      </w:r>
    </w:p>
    <w:p w14:paraId="2C474F47" w14:textId="77777777" w:rsidR="00030765" w:rsidRPr="00CF7AAA" w:rsidRDefault="00030765" w:rsidP="00030765"/>
    <w:p w14:paraId="46B91C40" w14:textId="77777777" w:rsidR="00030765" w:rsidRDefault="00030765" w:rsidP="00030765">
      <w:pPr>
        <w:pStyle w:val="1"/>
      </w:pPr>
      <w:r>
        <w:rPr>
          <w:rFonts w:eastAsiaTheme="minorEastAsia" w:hint="eastAsia"/>
        </w:rPr>
        <w:t>技术分析</w:t>
      </w:r>
    </w:p>
    <w:p w14:paraId="113017C4" w14:textId="77777777" w:rsidR="00F37586" w:rsidRDefault="00F37586" w:rsidP="00F37586">
      <w:pPr>
        <w:pStyle w:val="a5"/>
      </w:pPr>
      <w:r>
        <w:rPr>
          <w:rFonts w:hint="eastAsia"/>
        </w:rPr>
        <w:t>采用的技术架构</w:t>
      </w:r>
    </w:p>
    <w:p w14:paraId="7D0C808F" w14:textId="77777777" w:rsidR="00F37586" w:rsidRDefault="00F37586" w:rsidP="00F375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应用方式提供服务。前端技术主要采用Android，Java，后端技术采用Java，Jsp，可免费快速完成开发；</w:t>
      </w:r>
    </w:p>
    <w:p w14:paraId="63ACF44B" w14:textId="77777777" w:rsidR="00F37586" w:rsidRDefault="00F37586" w:rsidP="00F37586">
      <w:pPr>
        <w:pStyle w:val="a5"/>
      </w:pPr>
      <w:r>
        <w:rPr>
          <w:rFonts w:hint="eastAsia"/>
        </w:rPr>
        <w:t>平台</w:t>
      </w:r>
    </w:p>
    <w:p w14:paraId="7D24D54E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14:paraId="09181F67" w14:textId="77777777" w:rsidR="00F37586" w:rsidRDefault="00F37586" w:rsidP="00F37586">
      <w:pPr>
        <w:pStyle w:val="a5"/>
      </w:pPr>
      <w:r>
        <w:rPr>
          <w:rFonts w:hint="eastAsia"/>
        </w:rPr>
        <w:t>软硬件、网络支持</w:t>
      </w:r>
    </w:p>
    <w:p w14:paraId="7D7974E0" w14:textId="77777777" w:rsidR="00F37586" w:rsidRDefault="00F37586" w:rsidP="00F375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785BA00" w14:textId="77777777" w:rsidR="00F37586" w:rsidRDefault="00F37586" w:rsidP="00F37586">
      <w:pPr>
        <w:pStyle w:val="a5"/>
      </w:pPr>
      <w:r>
        <w:rPr>
          <w:rFonts w:hint="eastAsia"/>
        </w:rPr>
        <w:t>技术难点</w:t>
      </w:r>
    </w:p>
    <w:p w14:paraId="203D58F6" w14:textId="1EFD95A2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线程控制、倒计时实现；M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Chart绘制图表；轮播图的自动播放</w:t>
      </w:r>
      <w:r w:rsidR="00CF7AAA">
        <w:rPr>
          <w:rFonts w:hint="eastAsia"/>
          <w:sz w:val="28"/>
          <w:szCs w:val="28"/>
        </w:rPr>
        <w:t>；定位打卡；</w:t>
      </w:r>
    </w:p>
    <w:p w14:paraId="6C8A895D" w14:textId="77777777" w:rsidR="00F37586" w:rsidRPr="00465D31" w:rsidRDefault="00F37586" w:rsidP="00F37586"/>
    <w:p w14:paraId="34580277" w14:textId="77777777" w:rsidR="00030765" w:rsidRPr="00F37586" w:rsidRDefault="00030765" w:rsidP="00030765"/>
    <w:p w14:paraId="2F63719D" w14:textId="77777777" w:rsidR="00030765" w:rsidRDefault="00030765" w:rsidP="00030765"/>
    <w:p w14:paraId="150A5A78" w14:textId="77777777" w:rsidR="00030765" w:rsidRDefault="00030765" w:rsidP="00030765">
      <w:pPr>
        <w:pStyle w:val="1"/>
      </w:pPr>
      <w:r>
        <w:rPr>
          <w:rFonts w:eastAsiaTheme="minorEastAsia" w:hint="eastAsia"/>
        </w:rPr>
        <w:t>资源需求估计</w:t>
      </w:r>
    </w:p>
    <w:p w14:paraId="5D4C6A07" w14:textId="77777777" w:rsidR="00F37586" w:rsidRDefault="00F37586" w:rsidP="00F37586">
      <w:pPr>
        <w:pStyle w:val="a5"/>
      </w:pPr>
      <w:r>
        <w:rPr>
          <w:rFonts w:hint="eastAsia"/>
        </w:rPr>
        <w:t>人员</w:t>
      </w:r>
    </w:p>
    <w:p w14:paraId="578C7BCA" w14:textId="2B3CD1CC" w:rsidR="00F37586" w:rsidRDefault="00F37586" w:rsidP="00F375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产品经理：依据本产品的商业背景和定位，吸取已有APP的成熟经验，结合地方特点和用户特征，设计符合用户需求的产品。</w:t>
      </w:r>
    </w:p>
    <w:p w14:paraId="4375C7C7" w14:textId="77777777" w:rsidR="00F37586" w:rsidRDefault="00F37586" w:rsidP="00F3758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187DFD81" w14:textId="77777777" w:rsidR="00F37586" w:rsidRDefault="00F37586" w:rsidP="00F375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学生代表：难以合理安排自己的时间，长时间沉迷于电子产品；</w:t>
      </w:r>
    </w:p>
    <w:p w14:paraId="3472FA08" w14:textId="77777777" w:rsidR="00F37586" w:rsidRDefault="00F37586" w:rsidP="00F37586">
      <w:pPr>
        <w:ind w:leftChars="200" w:left="420"/>
      </w:pPr>
      <w:r>
        <w:rPr>
          <w:rFonts w:hint="eastAsia"/>
          <w:sz w:val="28"/>
          <w:szCs w:val="28"/>
        </w:rPr>
        <w:t>商家代表：主要针对学生自制力差，缺乏时间管理意识进行分析研究；</w:t>
      </w:r>
    </w:p>
    <w:p w14:paraId="39EED947" w14:textId="77777777" w:rsidR="00F37586" w:rsidRDefault="00F37586" w:rsidP="00F37586">
      <w:pPr>
        <w:pStyle w:val="a5"/>
      </w:pPr>
      <w:r>
        <w:rPr>
          <w:rFonts w:hint="eastAsia"/>
        </w:rPr>
        <w:t>资金</w:t>
      </w:r>
    </w:p>
    <w:p w14:paraId="1B124080" w14:textId="4BB1332A" w:rsidR="00F37586" w:rsidRDefault="00F37586" w:rsidP="00F375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CF7AAA">
        <w:rPr>
          <w:rFonts w:hint="eastAsia"/>
          <w:sz w:val="28"/>
          <w:szCs w:val="28"/>
        </w:rPr>
        <w:t>用户</w:t>
      </w:r>
      <w:bookmarkStart w:id="0" w:name="_GoBack"/>
      <w:bookmarkEnd w:id="0"/>
      <w:r>
        <w:rPr>
          <w:rFonts w:hint="eastAsia"/>
          <w:sz w:val="28"/>
          <w:szCs w:val="28"/>
        </w:rPr>
        <w:t>扩充和宣传推广；</w:t>
      </w:r>
    </w:p>
    <w:p w14:paraId="264141D2" w14:textId="77777777" w:rsidR="00F37586" w:rsidRDefault="00F37586" w:rsidP="00F37586">
      <w:pPr>
        <w:pStyle w:val="a5"/>
      </w:pPr>
      <w:r>
        <w:rPr>
          <w:rFonts w:hint="eastAsia"/>
        </w:rPr>
        <w:t>设备</w:t>
      </w:r>
    </w:p>
    <w:p w14:paraId="3086EE88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437997B2" w14:textId="77777777" w:rsidR="00F37586" w:rsidRDefault="00F37586" w:rsidP="00F37586">
      <w:pPr>
        <w:pStyle w:val="a5"/>
      </w:pPr>
      <w:r>
        <w:rPr>
          <w:rFonts w:hint="eastAsia"/>
        </w:rPr>
        <w:t>设施</w:t>
      </w:r>
    </w:p>
    <w:p w14:paraId="2ABD5BA9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3D722D9F" w14:textId="77777777" w:rsidR="00F37586" w:rsidRPr="00CC63EA" w:rsidRDefault="00F37586" w:rsidP="00F37586"/>
    <w:p w14:paraId="4BF985AB" w14:textId="77777777" w:rsidR="00030765" w:rsidRPr="00F37586" w:rsidRDefault="00030765" w:rsidP="00030765"/>
    <w:p w14:paraId="3E89D1EE" w14:textId="77777777" w:rsidR="00030765" w:rsidRDefault="00030765" w:rsidP="00030765"/>
    <w:p w14:paraId="48476503" w14:textId="77777777" w:rsidR="00030765" w:rsidRDefault="00030765" w:rsidP="00030765">
      <w:pPr>
        <w:pStyle w:val="1"/>
      </w:pPr>
      <w:r>
        <w:rPr>
          <w:rFonts w:eastAsiaTheme="minorEastAsia" w:hint="eastAsia"/>
        </w:rPr>
        <w:lastRenderedPageBreak/>
        <w:t>风险分析</w:t>
      </w:r>
    </w:p>
    <w:tbl>
      <w:tblPr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49"/>
        <w:gridCol w:w="4815"/>
        <w:gridCol w:w="1417"/>
      </w:tblGrid>
      <w:tr w:rsidR="00F37586" w14:paraId="5ACDF286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FDDA" w14:textId="0EEC173A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98543" w14:textId="4E0C5907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A38EC" w14:textId="4D67DC9E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EB" w14:textId="432F36A5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37586" w14:paraId="515F8255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DDFA3" w14:textId="79689355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94BB4" w14:textId="7842A095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A09EA" w14:textId="309D60CC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没有合理有效的帮助到用户管理时间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B2175" w14:textId="6BCD0635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37586" w14:paraId="7507E6C7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7E83F" w14:textId="67A296F0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58BE9" w14:textId="0FFE45A3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52703" w14:textId="3BBFD312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用户没有意识到APP的用处，没有做好推广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6EDC" w14:textId="276A7C09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37586" w14:paraId="4B2D4BCC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D5FF8" w14:textId="322F55F5" w:rsidR="00F37586" w:rsidRDefault="00F37586" w:rsidP="00F375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79AB7" w14:textId="19657512" w:rsidR="00F37586" w:rsidRDefault="00F37586" w:rsidP="00F3758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72E5A" w14:textId="5B073F4E" w:rsidR="00F37586" w:rsidRDefault="00F37586" w:rsidP="00F375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A24AA" w14:textId="42B12A01" w:rsidR="00F37586" w:rsidRDefault="00F37586" w:rsidP="00F375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EFF2E32" w14:textId="3C09C4DD" w:rsidR="00030765" w:rsidRDefault="00030765" w:rsidP="00030765"/>
    <w:p w14:paraId="3E9C0636" w14:textId="77777777" w:rsidR="00030765" w:rsidRDefault="00030765" w:rsidP="00030765">
      <w:pPr>
        <w:pStyle w:val="1"/>
      </w:pPr>
      <w:r>
        <w:rPr>
          <w:rFonts w:eastAsiaTheme="minorEastAsia" w:hint="eastAsia"/>
        </w:rPr>
        <w:t>收益分析</w:t>
      </w:r>
    </w:p>
    <w:p w14:paraId="02A71B7D" w14:textId="77777777" w:rsidR="00030765" w:rsidRDefault="00030765" w:rsidP="0003076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FD64407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9FCB489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2EA6BD25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DB2F1F5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030765" w14:paraId="15903021" w14:textId="77777777" w:rsidTr="0003076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F922B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B590B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7E565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C3EDF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8E430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AE32E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1E33C6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4479D12C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93222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91120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6E29D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47913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99E33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AE635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626AAF8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6D811B4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5A602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2853F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2B399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4C9173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74A27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89D08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4128DD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30765" w14:paraId="4139635B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2BDA6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660A6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AA677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50FE4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38AC4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363DF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AF4179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ED889E2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A564B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148A7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1162A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0295E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3EAF9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E21AE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82FDA59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61923770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2E7F3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D23757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A1FBD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465A77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96377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39BD1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D174A8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30765" w14:paraId="5DD0129F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65B83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5867A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8E27F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9F4F7F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B99A25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5B639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607A19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1C33C7A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67510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9B54C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101FBA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9DD659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34DB85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D636D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00382F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3629A27D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F407E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E1401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641A7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57B02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0DA41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5D74C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155DDC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49F099D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4B59AB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BBE12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A05C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7BED33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476B7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F24E9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5BE67B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8680164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40B635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9AF7DA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2355E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A3C54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D320E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A168E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D412D0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30765" w14:paraId="18B992F2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0A092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0D32D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646BFA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8F11B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A66BC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2494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842E0DE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4F2D7D9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470FC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35122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06E365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4E897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FD342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C7DC9E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E6788AA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0901012C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4F5D8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C2BDC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F78A0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772FB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6E856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FFA46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153701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30765" w14:paraId="35657B99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96B96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532B4F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B16AD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5B83BA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D9726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07A32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F0BDE8B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6709697E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43753A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F4E0F9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67A56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41E87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FFAF8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CBB87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071565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2430C944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1019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0467FC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A1D13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2DFA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A9D80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D0D19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3057A4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667BC92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A5F68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FEF045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87388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907D98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EEEEE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9121E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8CFC93B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DE0DD77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24B9E23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0A2916A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556CBF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DDCF2D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05D0FF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7D39C20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2BD678B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69CFCCB" w14:textId="77777777" w:rsidR="00030765" w:rsidRDefault="00030765" w:rsidP="00030765">
      <w:pPr>
        <w:spacing w:line="360" w:lineRule="auto"/>
      </w:pPr>
    </w:p>
    <w:p w14:paraId="1F9AB411" w14:textId="77777777" w:rsidR="00030765" w:rsidRDefault="00030765" w:rsidP="00030765"/>
    <w:p w14:paraId="126EC96F" w14:textId="77777777" w:rsidR="000B64F1" w:rsidRDefault="000B64F1"/>
    <w:sectPr w:rsidR="000B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59450" w14:textId="77777777" w:rsidR="00152937" w:rsidRDefault="00152937" w:rsidP="00F37586">
      <w:r>
        <w:separator/>
      </w:r>
    </w:p>
  </w:endnote>
  <w:endnote w:type="continuationSeparator" w:id="0">
    <w:p w14:paraId="3479096C" w14:textId="77777777" w:rsidR="00152937" w:rsidRDefault="00152937" w:rsidP="00F3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8BB94" w14:textId="77777777" w:rsidR="00152937" w:rsidRDefault="00152937" w:rsidP="00F37586">
      <w:r>
        <w:separator/>
      </w:r>
    </w:p>
  </w:footnote>
  <w:footnote w:type="continuationSeparator" w:id="0">
    <w:p w14:paraId="67383845" w14:textId="77777777" w:rsidR="00152937" w:rsidRDefault="00152937" w:rsidP="00F3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95"/>
    <w:rsid w:val="00030765"/>
    <w:rsid w:val="000B64F1"/>
    <w:rsid w:val="00152937"/>
    <w:rsid w:val="00243448"/>
    <w:rsid w:val="00310C95"/>
    <w:rsid w:val="003F5822"/>
    <w:rsid w:val="00906A57"/>
    <w:rsid w:val="009C61C7"/>
    <w:rsid w:val="00CF7AAA"/>
    <w:rsid w:val="00F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4AE3"/>
  <w15:chartTrackingRefBased/>
  <w15:docId w15:val="{DFCE9C8B-D57D-4A6D-9C66-2E34DFB2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7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76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765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30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076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307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307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3076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3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3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3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3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2019-03-14T00:47:00Z</dcterms:created>
  <dcterms:modified xsi:type="dcterms:W3CDTF">2019-06-19T13:32:00Z</dcterms:modified>
</cp:coreProperties>
</file>