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1636" w14:textId="77777777" w:rsidR="00030765" w:rsidRDefault="00030765" w:rsidP="00030765">
      <w:pPr>
        <w:pStyle w:val="a3"/>
      </w:pPr>
      <w:r>
        <w:rPr>
          <w:rFonts w:hint="eastAsia"/>
        </w:rPr>
        <w:t>大学生电子商务网</w:t>
      </w:r>
      <w:r>
        <w:t xml:space="preserve">  </w:t>
      </w:r>
      <w:r>
        <w:rPr>
          <w:rFonts w:hint="eastAsia"/>
        </w:rPr>
        <w:t>产品构思</w:t>
      </w:r>
    </w:p>
    <w:p w14:paraId="31B0BBAF" w14:textId="77777777" w:rsidR="00030765" w:rsidRDefault="00030765" w:rsidP="00030765">
      <w:pPr>
        <w:pStyle w:val="1"/>
      </w:pPr>
      <w:r>
        <w:rPr>
          <w:rFonts w:eastAsiaTheme="minorEastAsia" w:hint="eastAsia"/>
        </w:rPr>
        <w:t>问题描述</w:t>
      </w:r>
    </w:p>
    <w:p w14:paraId="7997C49E" w14:textId="77777777" w:rsidR="00F37586" w:rsidRDefault="00F37586" w:rsidP="00F37586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如今科技日新月异，手机控、低头族越来越多，很多年轻人自律性差，沉迷手机，专注力低，习惯熬夜，自己无法合理有效的管理时间，难以养成坚定地自我管理行为。因此时间管理成为大家越来越关心的话题。</w:t>
      </w:r>
    </w:p>
    <w:p w14:paraId="32605195" w14:textId="77777777" w:rsidR="00030765" w:rsidRDefault="00030765" w:rsidP="00030765"/>
    <w:p w14:paraId="34269008" w14:textId="77777777" w:rsidR="00030765" w:rsidRDefault="00030765" w:rsidP="00030765"/>
    <w:p w14:paraId="467040A6" w14:textId="77777777" w:rsidR="00030765" w:rsidRDefault="00030765" w:rsidP="00030765">
      <w:pPr>
        <w:pStyle w:val="1"/>
      </w:pPr>
      <w:proofErr w:type="gramStart"/>
      <w:r>
        <w:rPr>
          <w:rFonts w:eastAsiaTheme="minorEastAsia" w:hint="eastAsia"/>
        </w:rPr>
        <w:t>产品愿景和</w:t>
      </w:r>
      <w:proofErr w:type="gramEnd"/>
      <w:r>
        <w:rPr>
          <w:rFonts w:eastAsiaTheme="minorEastAsia" w:hint="eastAsia"/>
        </w:rPr>
        <w:t>商业机会</w:t>
      </w:r>
    </w:p>
    <w:p w14:paraId="4042D40F" w14:textId="77777777" w:rsidR="00F37586" w:rsidRDefault="00030765" w:rsidP="0003076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F37586">
        <w:rPr>
          <w:rFonts w:hint="eastAsia"/>
          <w:sz w:val="28"/>
          <w:szCs w:val="28"/>
        </w:rPr>
        <w:t>为了解决因为干扰而注意力不集中，学习时间过长效率变低的问题，提高自控能力，希望开发一款简洁有效的时间管理工具，帮助大众可以合理有效的管理自己的时间。</w:t>
      </w:r>
    </w:p>
    <w:p w14:paraId="7CE244D6" w14:textId="59E1A34E" w:rsidR="00030765" w:rsidRDefault="00030765" w:rsidP="0003076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60DEAE3F" w14:textId="77777777" w:rsidR="00F37586" w:rsidRDefault="00F37586" w:rsidP="00F3758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用户群主要定位于广大沉迷手机不能合理安排自己时间的人，消费群体的规模足够大；</w:t>
      </w:r>
    </w:p>
    <w:p w14:paraId="59CF8A51" w14:textId="77777777" w:rsidR="00F37586" w:rsidRDefault="00F37586" w:rsidP="00F3758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针对当今年轻人大多都具有的缺点，提供贴心、相对强制的服务，帮助用户群体养成良好习惯；</w:t>
      </w:r>
    </w:p>
    <w:p w14:paraId="09FA20B1" w14:textId="77777777" w:rsidR="00F37586" w:rsidRDefault="00F37586" w:rsidP="00F3758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积极向上的目的，创新的想法；</w:t>
      </w:r>
      <w:r>
        <w:rPr>
          <w:sz w:val="28"/>
          <w:szCs w:val="28"/>
        </w:rPr>
        <w:t xml:space="preserve"> </w:t>
      </w:r>
    </w:p>
    <w:p w14:paraId="539CC79D" w14:textId="77777777" w:rsidR="00030765" w:rsidRPr="00F37586" w:rsidRDefault="00030765" w:rsidP="00030765">
      <w:pPr>
        <w:rPr>
          <w:sz w:val="28"/>
          <w:szCs w:val="28"/>
        </w:rPr>
      </w:pPr>
    </w:p>
    <w:p w14:paraId="2842DC6D" w14:textId="77777777" w:rsidR="00F37586" w:rsidRDefault="00F37586" w:rsidP="00030765">
      <w:pPr>
        <w:rPr>
          <w:b/>
          <w:sz w:val="28"/>
          <w:szCs w:val="28"/>
        </w:rPr>
      </w:pPr>
    </w:p>
    <w:p w14:paraId="40A2B5D7" w14:textId="73448F85" w:rsidR="00030765" w:rsidRDefault="00030765" w:rsidP="0003076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商业模式</w:t>
      </w:r>
    </w:p>
    <w:p w14:paraId="508C2D39" w14:textId="77777777" w:rsidR="00F37586" w:rsidRDefault="00F37586" w:rsidP="00F37586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付费APP；</w:t>
      </w:r>
      <w:r>
        <w:t xml:space="preserve"> </w:t>
      </w:r>
    </w:p>
    <w:p w14:paraId="0FE741F2" w14:textId="77777777" w:rsidR="00030765" w:rsidRDefault="00030765" w:rsidP="00030765"/>
    <w:p w14:paraId="35D9A4A6" w14:textId="77777777" w:rsidR="00030765" w:rsidRDefault="00030765" w:rsidP="00030765"/>
    <w:p w14:paraId="798E55EF" w14:textId="77777777" w:rsidR="00030765" w:rsidRDefault="00030765" w:rsidP="00030765">
      <w:pPr>
        <w:pStyle w:val="1"/>
      </w:pPr>
      <w:r>
        <w:rPr>
          <w:rFonts w:eastAsiaTheme="minorEastAsia" w:hint="eastAsia"/>
        </w:rPr>
        <w:t>用户分析</w:t>
      </w:r>
    </w:p>
    <w:p w14:paraId="10533173" w14:textId="77777777" w:rsidR="00F37586" w:rsidRDefault="00F37586" w:rsidP="00F375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629CD102" w14:textId="77777777" w:rsidR="00F37586" w:rsidRDefault="00F37586" w:rsidP="00F3758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工作/学习效率低的用户。</w:t>
      </w:r>
    </w:p>
    <w:p w14:paraId="350B1776" w14:textId="77777777" w:rsidR="00F37586" w:rsidRDefault="00F37586" w:rsidP="00F375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愿望：极高学习/工作效率，合理有效的安排自己的时间；</w:t>
      </w:r>
    </w:p>
    <w:p w14:paraId="058FECA0" w14:textId="77777777" w:rsidR="00F37586" w:rsidRDefault="00F37586" w:rsidP="00F375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消费观念：花钱改变自己平时不好的习惯，提高做事效率；</w:t>
      </w:r>
      <w:r>
        <w:rPr>
          <w:sz w:val="28"/>
          <w:szCs w:val="28"/>
        </w:rPr>
        <w:t xml:space="preserve"> </w:t>
      </w:r>
    </w:p>
    <w:p w14:paraId="7D757908" w14:textId="77777777" w:rsidR="00F37586" w:rsidRDefault="00F37586" w:rsidP="00F375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经济能力：有生活费额度限制，但消费需求大，消费目的明确；</w:t>
      </w:r>
      <w:r>
        <w:rPr>
          <w:sz w:val="28"/>
          <w:szCs w:val="28"/>
        </w:rPr>
        <w:t xml:space="preserve"> </w:t>
      </w:r>
    </w:p>
    <w:p w14:paraId="1EB12FFA" w14:textId="5DD23663" w:rsidR="00F37586" w:rsidRDefault="00F37586" w:rsidP="00F375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其它：迫切希望改变自己现状的心情；</w:t>
      </w:r>
    </w:p>
    <w:p w14:paraId="647D6794" w14:textId="77777777" w:rsidR="00F37586" w:rsidRDefault="00F37586" w:rsidP="00F37586">
      <w:pPr>
        <w:pStyle w:val="a7"/>
        <w:widowControl/>
        <w:spacing w:line="360" w:lineRule="auto"/>
        <w:ind w:left="840" w:firstLineChars="0" w:firstLine="0"/>
        <w:rPr>
          <w:rFonts w:hint="eastAsia"/>
          <w:sz w:val="28"/>
          <w:szCs w:val="28"/>
        </w:rPr>
      </w:pPr>
    </w:p>
    <w:p w14:paraId="0E8A5E45" w14:textId="77777777" w:rsidR="00F37586" w:rsidRDefault="00F37586" w:rsidP="00F3758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良好习惯难以养成的用户。</w:t>
      </w:r>
    </w:p>
    <w:p w14:paraId="6D4F2560" w14:textId="77777777" w:rsidR="00F37586" w:rsidRDefault="00F37586" w:rsidP="00F375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痛处：即使平时并不沉迷于手机等电子产品，还是难以养成习惯，坚持时间短；</w:t>
      </w:r>
      <w:r>
        <w:rPr>
          <w:sz w:val="28"/>
          <w:szCs w:val="28"/>
        </w:rPr>
        <w:t xml:space="preserve"> </w:t>
      </w:r>
    </w:p>
    <w:p w14:paraId="180FAC07" w14:textId="609358E8" w:rsidR="00030765" w:rsidRDefault="00F37586" w:rsidP="00F37586">
      <w:pPr>
        <w:pStyle w:val="a7"/>
        <w:widowControl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  <w:sz w:val="28"/>
          <w:szCs w:val="28"/>
        </w:rPr>
        <w:t>优势：当用户制定一个任务时，APP会提醒用户及时完成并能够显示过去不同时间</w:t>
      </w:r>
      <w:proofErr w:type="gramStart"/>
      <w:r>
        <w:rPr>
          <w:rFonts w:hint="eastAsia"/>
          <w:sz w:val="28"/>
          <w:szCs w:val="28"/>
        </w:rPr>
        <w:t>段用户</w:t>
      </w:r>
      <w:proofErr w:type="gramEnd"/>
      <w:r>
        <w:rPr>
          <w:rFonts w:hint="eastAsia"/>
          <w:sz w:val="28"/>
          <w:szCs w:val="28"/>
        </w:rPr>
        <w:t>的任务情况，让用户能及时反思过去的情况；</w:t>
      </w:r>
      <w:r>
        <w:t xml:space="preserve"> </w:t>
      </w:r>
    </w:p>
    <w:p w14:paraId="2C474F47" w14:textId="77777777" w:rsidR="00030765" w:rsidRDefault="00030765" w:rsidP="00030765"/>
    <w:p w14:paraId="46B91C40" w14:textId="77777777" w:rsidR="00030765" w:rsidRDefault="00030765" w:rsidP="00030765">
      <w:pPr>
        <w:pStyle w:val="1"/>
      </w:pPr>
      <w:r>
        <w:rPr>
          <w:rFonts w:eastAsiaTheme="minorEastAsia" w:hint="eastAsia"/>
        </w:rPr>
        <w:t>技术分析</w:t>
      </w:r>
    </w:p>
    <w:p w14:paraId="113017C4" w14:textId="77777777" w:rsidR="00F37586" w:rsidRDefault="00F37586" w:rsidP="00F37586">
      <w:pPr>
        <w:pStyle w:val="a5"/>
      </w:pPr>
      <w:r>
        <w:rPr>
          <w:rFonts w:hint="eastAsia"/>
        </w:rPr>
        <w:t>采用的技术架构</w:t>
      </w:r>
    </w:p>
    <w:p w14:paraId="7D0C808F" w14:textId="77777777" w:rsidR="00F37586" w:rsidRDefault="00F37586" w:rsidP="00F375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应用方式提供服务。前端技术主要采用Android，Java，后端技术采用Java，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，可免费快速完成开发；</w:t>
      </w:r>
    </w:p>
    <w:p w14:paraId="63ACF44B" w14:textId="77777777" w:rsidR="00F37586" w:rsidRDefault="00F37586" w:rsidP="00F37586">
      <w:pPr>
        <w:pStyle w:val="a5"/>
      </w:pPr>
      <w:r>
        <w:rPr>
          <w:rFonts w:hint="eastAsia"/>
        </w:rPr>
        <w:t>平台</w:t>
      </w:r>
    </w:p>
    <w:p w14:paraId="7D24D54E" w14:textId="77777777" w:rsidR="00F37586" w:rsidRDefault="00F37586" w:rsidP="00F375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09181F67" w14:textId="77777777" w:rsidR="00F37586" w:rsidRDefault="00F37586" w:rsidP="00F37586">
      <w:pPr>
        <w:pStyle w:val="a5"/>
      </w:pPr>
      <w:r>
        <w:rPr>
          <w:rFonts w:hint="eastAsia"/>
        </w:rPr>
        <w:t>软硬件、网络支持</w:t>
      </w:r>
    </w:p>
    <w:p w14:paraId="7D7974E0" w14:textId="77777777" w:rsidR="00F37586" w:rsidRDefault="00F37586" w:rsidP="00F375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785BA00" w14:textId="77777777" w:rsidR="00F37586" w:rsidRDefault="00F37586" w:rsidP="00F37586">
      <w:pPr>
        <w:pStyle w:val="a5"/>
      </w:pPr>
      <w:r>
        <w:rPr>
          <w:rFonts w:hint="eastAsia"/>
        </w:rPr>
        <w:t>技术难点</w:t>
      </w:r>
    </w:p>
    <w:p w14:paraId="203D58F6" w14:textId="77777777" w:rsidR="00F37586" w:rsidRDefault="00F37586" w:rsidP="00F375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线程控制、倒计时实现；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Chart</w:t>
      </w:r>
      <w:proofErr w:type="spellEnd"/>
      <w:r>
        <w:rPr>
          <w:rFonts w:hint="eastAsia"/>
          <w:sz w:val="28"/>
          <w:szCs w:val="28"/>
        </w:rPr>
        <w:t>绘制图表；</w:t>
      </w:r>
      <w:proofErr w:type="gramStart"/>
      <w:r>
        <w:rPr>
          <w:rFonts w:hint="eastAsia"/>
          <w:sz w:val="28"/>
          <w:szCs w:val="28"/>
        </w:rPr>
        <w:t>轮播图</w:t>
      </w:r>
      <w:proofErr w:type="gramEnd"/>
      <w:r>
        <w:rPr>
          <w:rFonts w:hint="eastAsia"/>
          <w:sz w:val="28"/>
          <w:szCs w:val="28"/>
        </w:rPr>
        <w:t>的自动播放</w:t>
      </w:r>
    </w:p>
    <w:p w14:paraId="6C8A895D" w14:textId="77777777" w:rsidR="00F37586" w:rsidRPr="00465D31" w:rsidRDefault="00F37586" w:rsidP="00F37586"/>
    <w:p w14:paraId="34580277" w14:textId="77777777" w:rsidR="00030765" w:rsidRPr="00F37586" w:rsidRDefault="00030765" w:rsidP="00030765"/>
    <w:p w14:paraId="2F63719D" w14:textId="77777777" w:rsidR="00030765" w:rsidRDefault="00030765" w:rsidP="00030765"/>
    <w:p w14:paraId="150A5A78" w14:textId="77777777" w:rsidR="00030765" w:rsidRDefault="00030765" w:rsidP="00030765">
      <w:pPr>
        <w:pStyle w:val="1"/>
      </w:pPr>
      <w:r>
        <w:rPr>
          <w:rFonts w:eastAsiaTheme="minorEastAsia" w:hint="eastAsia"/>
        </w:rPr>
        <w:t>资源需求估计</w:t>
      </w:r>
    </w:p>
    <w:p w14:paraId="5D4C6A07" w14:textId="77777777" w:rsidR="00F37586" w:rsidRDefault="00F37586" w:rsidP="00F37586">
      <w:pPr>
        <w:pStyle w:val="a5"/>
      </w:pPr>
      <w:r>
        <w:rPr>
          <w:rFonts w:hint="eastAsia"/>
        </w:rPr>
        <w:t>人员</w:t>
      </w:r>
    </w:p>
    <w:p w14:paraId="578C7BCA" w14:textId="2B3CD1CC" w:rsidR="00F37586" w:rsidRDefault="00F37586" w:rsidP="00F3758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产品经理：依据本产品的商业背景和定位，吸取已有APP的成熟经验，结合地方特点和用户特征，设计符合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需求的产品。</w:t>
      </w:r>
    </w:p>
    <w:p w14:paraId="4375C7C7" w14:textId="77777777" w:rsidR="00F37586" w:rsidRDefault="00F37586" w:rsidP="00F37586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187DFD81" w14:textId="77777777" w:rsidR="00F37586" w:rsidRDefault="00F37586" w:rsidP="00F3758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学生代表：难以合理安排自己的时间，长时间沉迷于电子产品；</w:t>
      </w:r>
    </w:p>
    <w:p w14:paraId="3472FA08" w14:textId="77777777" w:rsidR="00F37586" w:rsidRDefault="00F37586" w:rsidP="00F37586">
      <w:pPr>
        <w:ind w:leftChars="200" w:left="420"/>
      </w:pPr>
      <w:r>
        <w:rPr>
          <w:rFonts w:hint="eastAsia"/>
          <w:sz w:val="28"/>
          <w:szCs w:val="28"/>
        </w:rPr>
        <w:t>商家代表：主要针对学生自制力差，缺乏时间管理意识进行分析</w:t>
      </w:r>
      <w:r>
        <w:rPr>
          <w:rFonts w:hint="eastAsia"/>
          <w:sz w:val="28"/>
          <w:szCs w:val="28"/>
        </w:rPr>
        <w:lastRenderedPageBreak/>
        <w:t>研究；</w:t>
      </w:r>
    </w:p>
    <w:p w14:paraId="39EED947" w14:textId="77777777" w:rsidR="00F37586" w:rsidRDefault="00F37586" w:rsidP="00F37586">
      <w:pPr>
        <w:pStyle w:val="a5"/>
      </w:pPr>
      <w:r>
        <w:rPr>
          <w:rFonts w:hint="eastAsia"/>
        </w:rPr>
        <w:t>资金</w:t>
      </w:r>
    </w:p>
    <w:p w14:paraId="1B124080" w14:textId="77777777" w:rsidR="00F37586" w:rsidRDefault="00F37586" w:rsidP="00F375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64141D2" w14:textId="77777777" w:rsidR="00F37586" w:rsidRDefault="00F37586" w:rsidP="00F37586">
      <w:pPr>
        <w:pStyle w:val="a5"/>
      </w:pPr>
      <w:r>
        <w:rPr>
          <w:rFonts w:hint="eastAsia"/>
        </w:rPr>
        <w:t>设备</w:t>
      </w:r>
    </w:p>
    <w:p w14:paraId="3086EE88" w14:textId="77777777" w:rsidR="00F37586" w:rsidRDefault="00F37586" w:rsidP="00F3758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437997B2" w14:textId="77777777" w:rsidR="00F37586" w:rsidRDefault="00F37586" w:rsidP="00F37586">
      <w:pPr>
        <w:pStyle w:val="a5"/>
      </w:pPr>
      <w:r>
        <w:rPr>
          <w:rFonts w:hint="eastAsia"/>
        </w:rPr>
        <w:t>设施</w:t>
      </w:r>
    </w:p>
    <w:p w14:paraId="2ABD5BA9" w14:textId="77777777" w:rsidR="00F37586" w:rsidRDefault="00F37586" w:rsidP="00F37586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3D722D9F" w14:textId="77777777" w:rsidR="00F37586" w:rsidRPr="00CC63EA" w:rsidRDefault="00F37586" w:rsidP="00F37586"/>
    <w:p w14:paraId="4BF985AB" w14:textId="77777777" w:rsidR="00030765" w:rsidRPr="00F37586" w:rsidRDefault="00030765" w:rsidP="00030765"/>
    <w:p w14:paraId="3E89D1EE" w14:textId="77777777" w:rsidR="00030765" w:rsidRDefault="00030765" w:rsidP="00030765"/>
    <w:p w14:paraId="48476503" w14:textId="77777777" w:rsidR="00030765" w:rsidRDefault="00030765" w:rsidP="00030765">
      <w:pPr>
        <w:pStyle w:val="1"/>
      </w:pPr>
      <w:r>
        <w:rPr>
          <w:rFonts w:eastAsiaTheme="minorEastAsia" w:hint="eastAsia"/>
        </w:rPr>
        <w:t>风险分析</w:t>
      </w:r>
    </w:p>
    <w:tbl>
      <w:tblPr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49"/>
        <w:gridCol w:w="4815"/>
        <w:gridCol w:w="1417"/>
      </w:tblGrid>
      <w:tr w:rsidR="00F37586" w14:paraId="5ACDF286" w14:textId="77777777" w:rsidTr="00F3758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FDDA" w14:textId="0EEC173A" w:rsidR="00F37586" w:rsidRDefault="00F37586" w:rsidP="00F3758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98543" w14:textId="4E0C5907" w:rsidR="00F37586" w:rsidRDefault="00F37586" w:rsidP="00F3758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A38EC" w14:textId="4D67DC9E" w:rsidR="00F37586" w:rsidRDefault="00F37586" w:rsidP="00F3758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EB" w14:textId="432F36A5" w:rsidR="00F37586" w:rsidRDefault="00F37586" w:rsidP="00F3758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37586" w14:paraId="515F8255" w14:textId="77777777" w:rsidTr="00F3758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DDFA3" w14:textId="79689355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94BB4" w14:textId="7842A095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A09EA" w14:textId="309D60CC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没有合理有效的帮助到用户管理时间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B2175" w14:textId="6BCD0635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37586" w14:paraId="7507E6C7" w14:textId="77777777" w:rsidTr="00F3758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7E83F" w14:textId="67A296F0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58BE9" w14:textId="0FFE45A3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52703" w14:textId="3BBFD312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用户没有意识到APP的用处，没有做好推广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6EDC" w14:textId="276A7C09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37586" w14:paraId="4B2D4BCC" w14:textId="77777777" w:rsidTr="00F3758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D5FF8" w14:textId="322F55F5" w:rsidR="00F37586" w:rsidRDefault="00F37586" w:rsidP="00F375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79AB7" w14:textId="19657512" w:rsidR="00F37586" w:rsidRDefault="00F37586" w:rsidP="00F3758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72E5A" w14:textId="5B073F4E" w:rsidR="00F37586" w:rsidRDefault="00F37586" w:rsidP="00F375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A24AA" w14:textId="42B12A01" w:rsidR="00F37586" w:rsidRDefault="00F37586" w:rsidP="00F375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  <w:bookmarkStart w:id="0" w:name="_GoBack"/>
            <w:bookmarkEnd w:id="0"/>
          </w:p>
        </w:tc>
      </w:tr>
    </w:tbl>
    <w:p w14:paraId="1EFF2E32" w14:textId="3C09C4DD" w:rsidR="00030765" w:rsidRDefault="00030765" w:rsidP="00030765">
      <w:pPr>
        <w:rPr>
          <w:rFonts w:hint="eastAsia"/>
        </w:rPr>
      </w:pPr>
    </w:p>
    <w:p w14:paraId="3E9C0636" w14:textId="77777777" w:rsidR="00030765" w:rsidRDefault="00030765" w:rsidP="00030765">
      <w:pPr>
        <w:pStyle w:val="1"/>
      </w:pPr>
      <w:r>
        <w:rPr>
          <w:rFonts w:eastAsiaTheme="minorEastAsia" w:hint="eastAsia"/>
        </w:rPr>
        <w:t>收益分析</w:t>
      </w:r>
    </w:p>
    <w:p w14:paraId="02A71B7D" w14:textId="77777777" w:rsidR="00030765" w:rsidRDefault="00030765" w:rsidP="0003076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5FD64407" w14:textId="77777777" w:rsidR="00030765" w:rsidRDefault="00030765" w:rsidP="0003076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9FCB489" w14:textId="77777777" w:rsidR="00030765" w:rsidRDefault="00030765" w:rsidP="0003076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项目长周期设为5年；</w:t>
      </w:r>
    </w:p>
    <w:p w14:paraId="2EA6BD25" w14:textId="77777777" w:rsidR="00030765" w:rsidRDefault="00030765" w:rsidP="0003076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4DB2F1F5" w14:textId="77777777" w:rsidR="00030765" w:rsidRDefault="00030765" w:rsidP="0003076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030765" w14:paraId="15903021" w14:textId="77777777" w:rsidTr="0003076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F922B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B590BC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7E565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C3EDF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8E430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AE32E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1E33C6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4479D12C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93222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91120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6E29D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47913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99E33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AE635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626AAF8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16D811B4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5A602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2853F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2B399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4C9173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74A27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89D08C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4128DD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30765" w14:paraId="4139635B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2BDA63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660A6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AA677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50FE4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38AC4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363DF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AF4179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5ED889E2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A564B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148A7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1162A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0295E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3EAF91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E21AE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82FDA59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61923770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2E7F3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D23757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A1FBD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465A77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96377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39BD12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D174A82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30765" w14:paraId="5DD0129F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65B83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5867AC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8E27F2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9F4F7F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B99A25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5B6391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607A19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51C33C7A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67510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9B54C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101FBA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9DD659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34DB85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D636D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00382F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3629A27D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F407E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E1401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641A7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57B02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0DA41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5D74C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155DDC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549F099D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4B59AB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BBE12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BA05C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7BED33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476B7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F24E9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5BE67B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18680164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40B635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9AF7DA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2355E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A3C541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D320E2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A168E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D412D0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30765" w14:paraId="18B992F2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0A092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0D32D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646BFA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8F11B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A66BC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2494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842E0DE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14F2D7D9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470FC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35122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06E365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4E897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FD342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C7DC9E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E6788AA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0901012C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4F5D8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C2BDC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F78A0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772FB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6E856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FFA46C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153701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30765" w14:paraId="35657B99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96B96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532B4F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B16AD1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5B83BA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D9726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07A32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F0BDE8B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6709697E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43753A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F4E0F9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67A56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41E87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FFAF8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CBB87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0715653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2430C944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21019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0467FC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A1D13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E2DFA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A9D803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D0D19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3057A4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1667BC92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A5F683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FEF045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87388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907D98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2EEEEE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9121E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8CFC93B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5DE0DD77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24B9E23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0A2916A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6556CBF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DDCF2D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305D0FF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7D39C20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2BD678B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69CFCCB" w14:textId="77777777" w:rsidR="00030765" w:rsidRDefault="00030765" w:rsidP="00030765">
      <w:pPr>
        <w:spacing w:line="360" w:lineRule="auto"/>
      </w:pPr>
    </w:p>
    <w:p w14:paraId="1F9AB411" w14:textId="77777777" w:rsidR="00030765" w:rsidRDefault="00030765" w:rsidP="00030765"/>
    <w:p w14:paraId="126EC96F" w14:textId="77777777" w:rsidR="000B64F1" w:rsidRDefault="000B64F1"/>
    <w:sectPr w:rsidR="000B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EF1A5" w14:textId="77777777" w:rsidR="00906A57" w:rsidRDefault="00906A57" w:rsidP="00F37586">
      <w:r>
        <w:separator/>
      </w:r>
    </w:p>
  </w:endnote>
  <w:endnote w:type="continuationSeparator" w:id="0">
    <w:p w14:paraId="4CB06920" w14:textId="77777777" w:rsidR="00906A57" w:rsidRDefault="00906A57" w:rsidP="00F3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8356B" w14:textId="77777777" w:rsidR="00906A57" w:rsidRDefault="00906A57" w:rsidP="00F37586">
      <w:r>
        <w:separator/>
      </w:r>
    </w:p>
  </w:footnote>
  <w:footnote w:type="continuationSeparator" w:id="0">
    <w:p w14:paraId="5D5BD828" w14:textId="77777777" w:rsidR="00906A57" w:rsidRDefault="00906A57" w:rsidP="00F3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95"/>
    <w:rsid w:val="00030765"/>
    <w:rsid w:val="000B64F1"/>
    <w:rsid w:val="00310C95"/>
    <w:rsid w:val="003F5822"/>
    <w:rsid w:val="00906A57"/>
    <w:rsid w:val="00F3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C4AE3"/>
  <w15:chartTrackingRefBased/>
  <w15:docId w15:val="{DFCE9C8B-D57D-4A6D-9C66-2E34DFB2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7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765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765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30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076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307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3076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3076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3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375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3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3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3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2019-03-14T00:47:00Z</dcterms:created>
  <dcterms:modified xsi:type="dcterms:W3CDTF">2019-03-14T12:32:00Z</dcterms:modified>
</cp:coreProperties>
</file>