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621"/>
        <w:gridCol w:w="622"/>
        <w:gridCol w:w="544"/>
        <w:gridCol w:w="2793"/>
        <w:gridCol w:w="2615"/>
      </w:tblGrid>
      <w:tr w:rsidR="00290AE0" w:rsidRPr="002526BB" w14:paraId="1DB31721" w14:textId="77777777" w:rsidTr="00290AE0">
        <w:tc>
          <w:tcPr>
            <w:tcW w:w="0" w:type="auto"/>
          </w:tcPr>
          <w:p w14:paraId="2A5E4F7E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0" w:type="auto"/>
          </w:tcPr>
          <w:p w14:paraId="7F1C61F2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0" w:type="auto"/>
          </w:tcPr>
          <w:p w14:paraId="7EE6848F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0" w:type="auto"/>
          </w:tcPr>
          <w:p w14:paraId="6C7867B2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0" w:type="auto"/>
          </w:tcPr>
          <w:p w14:paraId="622EFA58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0" w:type="auto"/>
          </w:tcPr>
          <w:p w14:paraId="3F46E45A" w14:textId="77777777" w:rsidR="00290AE0" w:rsidRPr="002526BB" w:rsidRDefault="00290AE0" w:rsidP="00684B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290AE0" w14:paraId="65A8AD4C" w14:textId="77777777" w:rsidTr="00290AE0">
        <w:tc>
          <w:tcPr>
            <w:tcW w:w="0" w:type="auto"/>
          </w:tcPr>
          <w:p w14:paraId="7A8B1CEF" w14:textId="39BF7287" w:rsidR="00290AE0" w:rsidRDefault="00290AE0" w:rsidP="00684B15">
            <w:r>
              <w:rPr>
                <w:rFonts w:hint="eastAsia"/>
              </w:rPr>
              <w:t>季新婵</w:t>
            </w:r>
          </w:p>
        </w:tc>
        <w:tc>
          <w:tcPr>
            <w:tcW w:w="0" w:type="auto"/>
          </w:tcPr>
          <w:p w14:paraId="45E1F5C2" w14:textId="77777777" w:rsidR="00290AE0" w:rsidRDefault="00290AE0" w:rsidP="00684B15">
            <w:r>
              <w:rPr>
                <w:rFonts w:hint="eastAsia"/>
              </w:rPr>
              <w:t>项目经理</w:t>
            </w:r>
          </w:p>
        </w:tc>
        <w:tc>
          <w:tcPr>
            <w:tcW w:w="0" w:type="auto"/>
          </w:tcPr>
          <w:p w14:paraId="089DF3EA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2EA302B8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42E2F1BE" w14:textId="77777777" w:rsidR="00645DF6" w:rsidRPr="00645DF6" w:rsidRDefault="00645DF6" w:rsidP="00645DF6">
            <w:r w:rsidRPr="00645DF6">
              <w:rPr>
                <w:rFonts w:hint="eastAsia"/>
              </w:rPr>
              <w:t>有专业的项目管理能力。</w:t>
            </w:r>
          </w:p>
          <w:p w14:paraId="3EAC14DA" w14:textId="6E86C290" w:rsidR="00290AE0" w:rsidRPr="00645DF6" w:rsidRDefault="00290AE0" w:rsidP="00684B15"/>
        </w:tc>
        <w:tc>
          <w:tcPr>
            <w:tcW w:w="0" w:type="auto"/>
          </w:tcPr>
          <w:p w14:paraId="6AA8B806" w14:textId="77777777" w:rsidR="00290AE0" w:rsidRDefault="00290AE0" w:rsidP="00684B15"/>
        </w:tc>
      </w:tr>
      <w:tr w:rsidR="00290AE0" w14:paraId="4C9206FA" w14:textId="77777777" w:rsidTr="00290AE0">
        <w:tc>
          <w:tcPr>
            <w:tcW w:w="0" w:type="auto"/>
          </w:tcPr>
          <w:p w14:paraId="130D24C3" w14:textId="187ADA3F" w:rsidR="00290AE0" w:rsidRDefault="00290AE0" w:rsidP="00684B15">
            <w:r>
              <w:rPr>
                <w:rFonts w:hint="eastAsia"/>
              </w:rPr>
              <w:t>季新婵</w:t>
            </w:r>
          </w:p>
        </w:tc>
        <w:tc>
          <w:tcPr>
            <w:tcW w:w="0" w:type="auto"/>
          </w:tcPr>
          <w:p w14:paraId="7A4812BF" w14:textId="77777777" w:rsidR="00290AE0" w:rsidRDefault="00290AE0" w:rsidP="00684B15">
            <w:r>
              <w:rPr>
                <w:rFonts w:hint="eastAsia"/>
              </w:rPr>
              <w:t>产品经理</w:t>
            </w:r>
          </w:p>
        </w:tc>
        <w:tc>
          <w:tcPr>
            <w:tcW w:w="0" w:type="auto"/>
          </w:tcPr>
          <w:p w14:paraId="3A041549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49B15A93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5730B060" w14:textId="77777777" w:rsidR="00645DF6" w:rsidRPr="00645DF6" w:rsidRDefault="00645DF6" w:rsidP="00645DF6">
            <w:r w:rsidRPr="00645DF6">
              <w:rPr>
                <w:rFonts w:hint="eastAsia"/>
              </w:rPr>
              <w:t>熟悉手机端</w:t>
            </w:r>
            <w:r w:rsidRPr="00645DF6">
              <w:rPr>
                <w:rFonts w:hint="eastAsia"/>
              </w:rPr>
              <w:t>App</w:t>
            </w:r>
            <w:r w:rsidRPr="00645DF6">
              <w:rPr>
                <w:rFonts w:hint="eastAsia"/>
              </w:rPr>
              <w:t>和养生方式，了解用户特征，对产品品质要求高。</w:t>
            </w:r>
          </w:p>
          <w:p w14:paraId="33EC9710" w14:textId="1B13870D" w:rsidR="00290AE0" w:rsidRDefault="00290AE0" w:rsidP="00684B15"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0" w:type="auto"/>
          </w:tcPr>
          <w:p w14:paraId="166C1C9A" w14:textId="5274FD0A" w:rsidR="00290AE0" w:rsidRPr="00AB7C75" w:rsidRDefault="00290AE0" w:rsidP="00684B15">
            <w:r>
              <w:rPr>
                <w:rFonts w:hint="eastAsia"/>
              </w:rPr>
              <w:t>产品方面必须以她的意见为主，重要事情多与她沟通协商。</w:t>
            </w:r>
          </w:p>
        </w:tc>
      </w:tr>
      <w:tr w:rsidR="00290AE0" w14:paraId="3502C632" w14:textId="77777777" w:rsidTr="00290AE0">
        <w:tc>
          <w:tcPr>
            <w:tcW w:w="0" w:type="auto"/>
          </w:tcPr>
          <w:p w14:paraId="19228628" w14:textId="1FC41ABA" w:rsidR="00290AE0" w:rsidRDefault="00290AE0" w:rsidP="00684B15">
            <w:proofErr w:type="gramStart"/>
            <w:r>
              <w:rPr>
                <w:rFonts w:hint="eastAsia"/>
              </w:rPr>
              <w:t>田圆</w:t>
            </w:r>
            <w:proofErr w:type="gramEnd"/>
            <w:r>
              <w:rPr>
                <w:rFonts w:hint="eastAsia"/>
              </w:rPr>
              <w:t>方、王颖、徐瑞婷、高铱镁</w:t>
            </w:r>
          </w:p>
        </w:tc>
        <w:tc>
          <w:tcPr>
            <w:tcW w:w="0" w:type="auto"/>
          </w:tcPr>
          <w:p w14:paraId="5C815E22" w14:textId="77777777" w:rsidR="00290AE0" w:rsidRDefault="00290AE0" w:rsidP="00684B15">
            <w:r>
              <w:rPr>
                <w:rFonts w:hint="eastAsia"/>
              </w:rPr>
              <w:t>技术专家</w:t>
            </w:r>
          </w:p>
        </w:tc>
        <w:tc>
          <w:tcPr>
            <w:tcW w:w="0" w:type="auto"/>
          </w:tcPr>
          <w:p w14:paraId="6A0521A1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61E8112D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22490D8C" w14:textId="77777777" w:rsidR="00645DF6" w:rsidRPr="00645DF6" w:rsidRDefault="00645DF6" w:rsidP="00645DF6">
            <w:r w:rsidRPr="00645DF6">
              <w:rPr>
                <w:rFonts w:hint="eastAsia"/>
              </w:rPr>
              <w:t>有丰富的开发、设计经验，并成功完成其他手机端</w:t>
            </w:r>
            <w:r w:rsidRPr="00645DF6">
              <w:rPr>
                <w:rFonts w:hint="eastAsia"/>
              </w:rPr>
              <w:t>App</w:t>
            </w:r>
            <w:r w:rsidRPr="00645DF6">
              <w:rPr>
                <w:rFonts w:hint="eastAsia"/>
              </w:rPr>
              <w:t>开发。</w:t>
            </w:r>
          </w:p>
          <w:p w14:paraId="1EE7D693" w14:textId="25575448" w:rsidR="00290AE0" w:rsidRPr="00645DF6" w:rsidRDefault="00290AE0" w:rsidP="00684B15"/>
        </w:tc>
        <w:tc>
          <w:tcPr>
            <w:tcW w:w="0" w:type="auto"/>
          </w:tcPr>
          <w:p w14:paraId="3F1F761B" w14:textId="586915AC" w:rsidR="00290AE0" w:rsidRPr="00805D80" w:rsidRDefault="00290AE0" w:rsidP="00684B15">
            <w:r>
              <w:rPr>
                <w:rFonts w:hint="eastAsia"/>
              </w:rPr>
              <w:t>技术以她们为主导，充分授予其在技术工作和领导上的信任及权力</w:t>
            </w:r>
          </w:p>
        </w:tc>
        <w:bookmarkStart w:id="0" w:name="_GoBack"/>
        <w:bookmarkEnd w:id="0"/>
      </w:tr>
      <w:tr w:rsidR="00290AE0" w14:paraId="7211E3B4" w14:textId="77777777" w:rsidTr="00290AE0">
        <w:tc>
          <w:tcPr>
            <w:tcW w:w="0" w:type="auto"/>
          </w:tcPr>
          <w:p w14:paraId="467A4494" w14:textId="1E1E7FA5" w:rsidR="00290AE0" w:rsidRDefault="00290AE0" w:rsidP="00684B15">
            <w:r>
              <w:rPr>
                <w:rFonts w:hint="eastAsia"/>
              </w:rPr>
              <w:t>孟乐鑫</w:t>
            </w:r>
          </w:p>
        </w:tc>
        <w:tc>
          <w:tcPr>
            <w:tcW w:w="0" w:type="auto"/>
          </w:tcPr>
          <w:p w14:paraId="5BA5C87E" w14:textId="53865E68" w:rsidR="00290AE0" w:rsidRDefault="00290AE0" w:rsidP="00684B15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0" w:type="auto"/>
          </w:tcPr>
          <w:p w14:paraId="020964BE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3D6A6DC5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6DC4FE1A" w14:textId="77777777" w:rsidR="00645DF6" w:rsidRPr="00645DF6" w:rsidRDefault="00645DF6" w:rsidP="00645DF6">
            <w:r w:rsidRPr="00645DF6">
              <w:rPr>
                <w:rFonts w:hint="eastAsia"/>
              </w:rPr>
              <w:t>有审美品味，熟练掌握</w:t>
            </w:r>
            <w:r w:rsidRPr="00645DF6">
              <w:rPr>
                <w:rFonts w:hint="eastAsia"/>
              </w:rPr>
              <w:t>Photoshop</w:t>
            </w:r>
            <w:r w:rsidRPr="00645DF6">
              <w:rPr>
                <w:rFonts w:hint="eastAsia"/>
              </w:rPr>
              <w:t>的使用，能够关注用户使用特征，成功设计多个手机</w:t>
            </w:r>
            <w:r w:rsidRPr="00645DF6">
              <w:rPr>
                <w:rFonts w:hint="eastAsia"/>
              </w:rPr>
              <w:t>A</w:t>
            </w:r>
            <w:r w:rsidRPr="00645DF6">
              <w:t>pp</w:t>
            </w:r>
            <w:r w:rsidRPr="00645DF6">
              <w:rPr>
                <w:rFonts w:hint="eastAsia"/>
              </w:rPr>
              <w:t>的界面和交互。</w:t>
            </w:r>
          </w:p>
          <w:p w14:paraId="3701E082" w14:textId="50BC95A0" w:rsidR="00290AE0" w:rsidRPr="00645DF6" w:rsidRDefault="00290AE0" w:rsidP="00684B15"/>
        </w:tc>
        <w:tc>
          <w:tcPr>
            <w:tcW w:w="0" w:type="auto"/>
          </w:tcPr>
          <w:p w14:paraId="5E0E9FB6" w14:textId="44181A45" w:rsidR="00290AE0" w:rsidRPr="00805D80" w:rsidRDefault="00290AE0" w:rsidP="00684B1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90AE0" w14:paraId="307417A6" w14:textId="77777777" w:rsidTr="00290AE0">
        <w:tc>
          <w:tcPr>
            <w:tcW w:w="0" w:type="auto"/>
          </w:tcPr>
          <w:p w14:paraId="4897327C" w14:textId="327DE040" w:rsidR="00290AE0" w:rsidRDefault="00290AE0" w:rsidP="00684B15">
            <w:r>
              <w:rPr>
                <w:rFonts w:hint="eastAsia"/>
              </w:rPr>
              <w:t>张三</w:t>
            </w:r>
          </w:p>
        </w:tc>
        <w:tc>
          <w:tcPr>
            <w:tcW w:w="0" w:type="auto"/>
          </w:tcPr>
          <w:p w14:paraId="6B789B0E" w14:textId="77777777" w:rsidR="00290AE0" w:rsidRDefault="00290AE0" w:rsidP="00684B15">
            <w:r>
              <w:rPr>
                <w:rFonts w:hint="eastAsia"/>
              </w:rPr>
              <w:t>商户代表</w:t>
            </w:r>
          </w:p>
        </w:tc>
        <w:tc>
          <w:tcPr>
            <w:tcW w:w="0" w:type="auto"/>
          </w:tcPr>
          <w:p w14:paraId="0CE16A64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3EBB2D02" w14:textId="77777777" w:rsidR="00290AE0" w:rsidRDefault="00290AE0" w:rsidP="00684B15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2DBA85C9" w14:textId="1F7D9B19" w:rsidR="00290AE0" w:rsidRPr="004F481B" w:rsidRDefault="00290AE0" w:rsidP="00684B15">
            <w:r>
              <w:rPr>
                <w:rFonts w:hint="eastAsia"/>
              </w:rPr>
              <w:t>有多年的教习健身的经验，关注养生领域，迫切希望将自己的服务拓展到互联网上</w:t>
            </w:r>
          </w:p>
        </w:tc>
        <w:tc>
          <w:tcPr>
            <w:tcW w:w="0" w:type="auto"/>
          </w:tcPr>
          <w:p w14:paraId="67AB449D" w14:textId="77777777" w:rsidR="00290AE0" w:rsidRPr="00805D80" w:rsidRDefault="00290AE0" w:rsidP="00684B1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290AE0" w14:paraId="5FB900E0" w14:textId="77777777" w:rsidTr="00290AE0">
        <w:tc>
          <w:tcPr>
            <w:tcW w:w="0" w:type="auto"/>
          </w:tcPr>
          <w:p w14:paraId="70BC0242" w14:textId="7A9C8C3D" w:rsidR="00290AE0" w:rsidRDefault="00290AE0" w:rsidP="00684B15">
            <w:r>
              <w:rPr>
                <w:rFonts w:hint="eastAsia"/>
              </w:rPr>
              <w:t>李四</w:t>
            </w:r>
          </w:p>
        </w:tc>
        <w:tc>
          <w:tcPr>
            <w:tcW w:w="0" w:type="auto"/>
          </w:tcPr>
          <w:p w14:paraId="77AF9EB3" w14:textId="5FFA20CF" w:rsidR="00290AE0" w:rsidRDefault="00B56AA2" w:rsidP="00684B15">
            <w:r>
              <w:rPr>
                <w:rFonts w:hint="eastAsia"/>
              </w:rPr>
              <w:t>养生用户</w:t>
            </w:r>
            <w:r w:rsidR="00290AE0">
              <w:rPr>
                <w:rFonts w:hint="eastAsia"/>
              </w:rPr>
              <w:t>代表</w:t>
            </w:r>
          </w:p>
        </w:tc>
        <w:tc>
          <w:tcPr>
            <w:tcW w:w="0" w:type="auto"/>
          </w:tcPr>
          <w:p w14:paraId="27683BA1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64C45A0A" w14:textId="77777777" w:rsidR="00290AE0" w:rsidRDefault="00290AE0" w:rsidP="00684B15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5BBF2792" w14:textId="04AA2E20" w:rsidR="00290AE0" w:rsidRPr="004F481B" w:rsidRDefault="00B56AA2" w:rsidP="00684B15">
            <w:r>
              <w:rPr>
                <w:rFonts w:hint="eastAsia"/>
              </w:rPr>
              <w:t>已工作十年</w:t>
            </w:r>
            <w:r w:rsidR="00290AE0">
              <w:rPr>
                <w:rFonts w:hint="eastAsia"/>
              </w:rPr>
              <w:t>、爱健身，爱养生，有丰富的</w:t>
            </w:r>
            <w:proofErr w:type="gramStart"/>
            <w:r w:rsidR="00290AE0"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0" w:type="auto"/>
          </w:tcPr>
          <w:p w14:paraId="4F5DE222" w14:textId="77F42FC6" w:rsidR="00290AE0" w:rsidRPr="00805D80" w:rsidRDefault="00290AE0" w:rsidP="00684B15">
            <w:r>
              <w:rPr>
                <w:rFonts w:hint="eastAsia"/>
              </w:rPr>
              <w:t>与其充分交流沟通，了解</w:t>
            </w:r>
            <w:r w:rsidR="00B56AA2">
              <w:rPr>
                <w:rFonts w:hint="eastAsia"/>
              </w:rPr>
              <w:t>养生用户</w:t>
            </w:r>
            <w:r>
              <w:rPr>
                <w:rFonts w:hint="eastAsia"/>
              </w:rPr>
              <w:t>的生活习惯，在项目过程中多与其沟通和听取意见，发动其联系更多</w:t>
            </w:r>
            <w:r w:rsidR="00B56AA2">
              <w:rPr>
                <w:rFonts w:hint="eastAsia"/>
              </w:rPr>
              <w:t>养生用户</w:t>
            </w:r>
            <w:r>
              <w:rPr>
                <w:rFonts w:hint="eastAsia"/>
              </w:rPr>
              <w:t>收集需求</w:t>
            </w:r>
          </w:p>
        </w:tc>
      </w:tr>
      <w:tr w:rsidR="00290AE0" w14:paraId="7A224D09" w14:textId="77777777" w:rsidTr="00290AE0">
        <w:tc>
          <w:tcPr>
            <w:tcW w:w="0" w:type="auto"/>
          </w:tcPr>
          <w:p w14:paraId="57637900" w14:textId="4E38D055" w:rsidR="00290AE0" w:rsidRDefault="00290AE0" w:rsidP="00684B15">
            <w:r>
              <w:rPr>
                <w:rFonts w:hint="eastAsia"/>
              </w:rPr>
              <w:t>过日子</w:t>
            </w:r>
            <w:r>
              <w:rPr>
                <w:rFonts w:hint="eastAsia"/>
              </w:rPr>
              <w:t>App</w:t>
            </w:r>
          </w:p>
        </w:tc>
        <w:tc>
          <w:tcPr>
            <w:tcW w:w="0" w:type="auto"/>
          </w:tcPr>
          <w:p w14:paraId="1E25D6DC" w14:textId="77777777" w:rsidR="00290AE0" w:rsidRDefault="00290AE0" w:rsidP="00684B15">
            <w:r>
              <w:rPr>
                <w:rFonts w:hint="eastAsia"/>
              </w:rPr>
              <w:t>竞争对手</w:t>
            </w:r>
          </w:p>
        </w:tc>
        <w:tc>
          <w:tcPr>
            <w:tcW w:w="0" w:type="auto"/>
          </w:tcPr>
          <w:p w14:paraId="2CB071F1" w14:textId="77777777" w:rsidR="00290AE0" w:rsidRDefault="00290AE0" w:rsidP="00684B15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080FF0FD" w14:textId="77777777" w:rsidR="00290AE0" w:rsidRDefault="00290AE0" w:rsidP="00684B15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669CC37E" w14:textId="77777777" w:rsidR="00290AE0" w:rsidRPr="00805D80" w:rsidRDefault="00290AE0" w:rsidP="00684B1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0" w:type="auto"/>
          </w:tcPr>
          <w:p w14:paraId="2704B1B6" w14:textId="77777777" w:rsidR="00290AE0" w:rsidRPr="00805D80" w:rsidRDefault="00290AE0" w:rsidP="00684B1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8EBB04E" w14:textId="77777777" w:rsidR="00791877" w:rsidRPr="00290AE0" w:rsidRDefault="00791877"/>
    <w:sectPr w:rsidR="00791877" w:rsidRPr="00290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98E67" w14:textId="77777777" w:rsidR="006C7DA6" w:rsidRDefault="006C7DA6" w:rsidP="00290AE0">
      <w:r>
        <w:separator/>
      </w:r>
    </w:p>
  </w:endnote>
  <w:endnote w:type="continuationSeparator" w:id="0">
    <w:p w14:paraId="521B84CE" w14:textId="77777777" w:rsidR="006C7DA6" w:rsidRDefault="006C7DA6" w:rsidP="0029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33C63" w14:textId="77777777" w:rsidR="006C7DA6" w:rsidRDefault="006C7DA6" w:rsidP="00290AE0">
      <w:r>
        <w:separator/>
      </w:r>
    </w:p>
  </w:footnote>
  <w:footnote w:type="continuationSeparator" w:id="0">
    <w:p w14:paraId="5B84E1FB" w14:textId="77777777" w:rsidR="006C7DA6" w:rsidRDefault="006C7DA6" w:rsidP="00290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89"/>
    <w:rsid w:val="00290AE0"/>
    <w:rsid w:val="00645DF6"/>
    <w:rsid w:val="006C7DA6"/>
    <w:rsid w:val="00791877"/>
    <w:rsid w:val="007F5145"/>
    <w:rsid w:val="00B56AA2"/>
    <w:rsid w:val="00D75C89"/>
    <w:rsid w:val="00F0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3BC6"/>
  <w15:chartTrackingRefBased/>
  <w15:docId w15:val="{BE1C8486-251F-4131-BD0D-26002FBC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AE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A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4</cp:revision>
  <dcterms:created xsi:type="dcterms:W3CDTF">2019-03-16T13:40:00Z</dcterms:created>
  <dcterms:modified xsi:type="dcterms:W3CDTF">2019-03-16T14:00:00Z</dcterms:modified>
</cp:coreProperties>
</file>