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F7" w:rsidRDefault="009143F7" w:rsidP="009143F7">
      <w:pPr>
        <w:pStyle w:val="a4"/>
      </w:pPr>
      <w:r>
        <w:rPr>
          <w:rFonts w:hint="eastAsia"/>
        </w:rPr>
        <w:t>圖片標題製作</w:t>
      </w:r>
    </w:p>
    <w:p w:rsidR="009143F7" w:rsidRPr="009143F7" w:rsidRDefault="009143F7" w:rsidP="009143F7">
      <w:pPr>
        <w:pStyle w:val="1"/>
      </w:pPr>
      <w:r>
        <w:rPr>
          <w:rFonts w:hint="eastAsia"/>
        </w:rPr>
        <w:t>利用</w:t>
      </w:r>
      <w:r w:rsidR="00E35FFB">
        <w:rPr>
          <w:rFonts w:hint="eastAsia"/>
        </w:rPr>
        <w:t>免費</w:t>
      </w:r>
      <w:r>
        <w:rPr>
          <w:rFonts w:hint="eastAsia"/>
        </w:rPr>
        <w:t>的「</w:t>
      </w:r>
      <w:r w:rsidR="00E35FFB" w:rsidRPr="00E35FFB">
        <w:t>PhotoFiltre</w:t>
      </w:r>
      <w:r>
        <w:rPr>
          <w:rFonts w:hint="eastAsia"/>
        </w:rPr>
        <w:t>」</w:t>
      </w:r>
    </w:p>
    <w:p w:rsidR="00304B4A" w:rsidRPr="006546B2" w:rsidRDefault="00525A26">
      <w:pPr>
        <w:rPr>
          <w:sz w:val="24"/>
        </w:rPr>
      </w:pPr>
      <w:r w:rsidRPr="006546B2">
        <w:rPr>
          <w:rFonts w:hint="eastAsia"/>
          <w:noProof/>
          <w:sz w:val="24"/>
        </w:rPr>
        <w:t>官網連結：</w:t>
      </w:r>
      <w:hyperlink r:id="rId7" w:history="1">
        <w:r w:rsidRPr="006546B2">
          <w:rPr>
            <w:rStyle w:val="af5"/>
            <w:noProof/>
            <w:sz w:val="24"/>
          </w:rPr>
          <w:t>http://www.photofiltre-studio.com/pf7-en.htm</w:t>
        </w:r>
      </w:hyperlink>
    </w:p>
    <w:p w:rsidR="00AB39DA" w:rsidRDefault="00AB39DA" w:rsidP="00AB39DA">
      <w:pPr>
        <w:pStyle w:val="1"/>
      </w:pPr>
      <w:r>
        <w:rPr>
          <w:rFonts w:hint="eastAsia"/>
        </w:rPr>
        <w:t>從左上角的開啟</w:t>
      </w:r>
      <w:r w:rsidR="00E625D4">
        <w:rPr>
          <w:rFonts w:hint="eastAsia"/>
        </w:rPr>
        <w:t>模板</w:t>
      </w:r>
    </w:p>
    <w:p w:rsidR="00E625D4" w:rsidRPr="00E625D4" w:rsidRDefault="00E625D4" w:rsidP="00E625D4">
      <w:pPr>
        <w:pStyle w:val="2"/>
        <w:rPr>
          <w:caps w:val="0"/>
        </w:rPr>
      </w:pPr>
      <w:r w:rsidRPr="00E625D4">
        <w:rPr>
          <w:caps w:val="0"/>
        </w:rPr>
        <w:t>logo1.pfi</w:t>
      </w:r>
      <w:r>
        <w:rPr>
          <w:rFonts w:hint="eastAsia"/>
          <w:caps w:val="0"/>
        </w:rPr>
        <w:t>為寬畫面所用之</w:t>
      </w:r>
      <w:r>
        <w:rPr>
          <w:rFonts w:hint="eastAsia"/>
          <w:caps w:val="0"/>
        </w:rPr>
        <w:t>l</w:t>
      </w:r>
      <w:r>
        <w:rPr>
          <w:caps w:val="0"/>
        </w:rPr>
        <w:t>ogo</w:t>
      </w:r>
      <w:r>
        <w:rPr>
          <w:rFonts w:hint="eastAsia"/>
          <w:caps w:val="0"/>
        </w:rPr>
        <w:t>；</w:t>
      </w:r>
      <w:r w:rsidRPr="00E625D4">
        <w:rPr>
          <w:rFonts w:hint="eastAsia"/>
          <w:caps w:val="0"/>
        </w:rPr>
        <w:t>logo</w:t>
      </w:r>
      <w:r>
        <w:rPr>
          <w:rFonts w:hint="eastAsia"/>
          <w:caps w:val="0"/>
        </w:rPr>
        <w:t>2</w:t>
      </w:r>
      <w:r w:rsidRPr="00E625D4">
        <w:rPr>
          <w:rFonts w:hint="eastAsia"/>
          <w:caps w:val="0"/>
        </w:rPr>
        <w:t>.pfi</w:t>
      </w:r>
      <w:proofErr w:type="gramStart"/>
      <w:r w:rsidRPr="00E625D4">
        <w:rPr>
          <w:rFonts w:hint="eastAsia"/>
          <w:caps w:val="0"/>
        </w:rPr>
        <w:t>為</w:t>
      </w:r>
      <w:r>
        <w:rPr>
          <w:rFonts w:hint="eastAsia"/>
          <w:caps w:val="0"/>
        </w:rPr>
        <w:t>窄</w:t>
      </w:r>
      <w:r w:rsidRPr="00E625D4">
        <w:rPr>
          <w:rFonts w:hint="eastAsia"/>
          <w:caps w:val="0"/>
        </w:rPr>
        <w:t>畫面</w:t>
      </w:r>
      <w:proofErr w:type="gramEnd"/>
      <w:r w:rsidRPr="00E625D4">
        <w:rPr>
          <w:rFonts w:hint="eastAsia"/>
          <w:caps w:val="0"/>
        </w:rPr>
        <w:t>所用之</w:t>
      </w:r>
      <w:r w:rsidRPr="00E625D4">
        <w:rPr>
          <w:rFonts w:hint="eastAsia"/>
          <w:caps w:val="0"/>
        </w:rPr>
        <w:t>logo</w:t>
      </w:r>
    </w:p>
    <w:p w:rsidR="009143F7" w:rsidRDefault="00E625D4">
      <w:r w:rsidRPr="00E625D4">
        <w:rPr>
          <w:noProof/>
        </w:rPr>
        <w:drawing>
          <wp:inline distT="0" distB="0" distL="0" distR="0" wp14:anchorId="17499A33" wp14:editId="7F9A7063">
            <wp:extent cx="2172003" cy="34675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DA" w:rsidRDefault="008C4DD5" w:rsidP="00AB39DA">
      <w:pPr>
        <w:pStyle w:val="1"/>
      </w:pPr>
      <w:r>
        <w:rPr>
          <w:rFonts w:hint="eastAsia"/>
        </w:rPr>
        <w:t>左側文字</w:t>
      </w:r>
      <w:proofErr w:type="gramStart"/>
      <w:r>
        <w:rPr>
          <w:rFonts w:hint="eastAsia"/>
        </w:rPr>
        <w:t>底圖雙擊</w:t>
      </w:r>
      <w:proofErr w:type="gramEnd"/>
      <w:r>
        <w:rPr>
          <w:rFonts w:hint="eastAsia"/>
        </w:rPr>
        <w:t>開啟文字編輯框</w:t>
      </w:r>
    </w:p>
    <w:p w:rsidR="007F056B" w:rsidRDefault="008C4DD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1135380" cy="868680"/>
                <wp:effectExtent l="38100" t="38100" r="45720" b="457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8686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ACBA" id="矩形 8" o:spid="_x0000_s1026" style="position:absolute;margin-left:0;margin-top:7.2pt;width:89.4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X4pAIAAIwFAAAOAAAAZHJzL2Uyb0RvYy54bWysVNtqGzEQfS/0H4Tem/U6N9dkHUyCSyGk&#10;oUnJs6yVvAtajTqSb/2ZQt/6Ef2c0t/oSHuJSUMfSm3QSpqZM5ozl4vLXWPYRqGvwRY8PxpxpqyE&#10;srargn96WLyZcOaDsKUwYFXB98rzy9nrVxdbN1VjqMCUChmBWD/duoJXIbhplnlZqUb4I3DKklAD&#10;NiLQEVdZiWJL6I3JxqPRWbYFLB2CVN7T7XUr5LOEr7WS4YPWXgVmCk5vC2nFtC7jms0uxHSFwlW1&#10;7J4h/uEVjagtOR2grkUQbI31H1BNLRE86HAkoclA61qqFANFk4+eRXNfCadSLESOdwNN/v/BytvN&#10;HbK6LDglyoqGUvTr6/efP76xSeRm6/yUVO7dHXYnT9sY6E5jE78UAtslPvcDn2oXmKTLPD8+PZ4Q&#10;7ZJkkzP6J8KzJ2uHPrxT0LC4KThSvhKNYnPjA3kk1V4lOrOwqI1JOTOWbQt+fkZFkCw8mLqM0qjn&#10;cbW8Msg2gtK+WIzoF6MhtAM1OhlLlzHGNqq0C3ujIoaxH5UmZiiOcesh1qQaYIWUyoa8FVWiVK23&#10;00NnvUVynQAjsqZXDtgdQK/ZgvTY7Zs7/WiqUkkPxl3ofzMeLJJnsGEwbmoL+FJkhqLqPLf6PUkt&#10;NZGlJZR7qhuEtqG8k4uaMngjfLgTSB1ESaepED7Qog1QpqDbcVYBfnnpPupTYZOUsy11ZMH957VA&#10;xZl5b6nk3+YnJ7GF0+Hk9HxMBzyULA8ldt1cAWU/p/njZNpG/WD6rUZoHml4zKNXEgkryXfBZcD+&#10;cBXaSUHjR6r5PKlR2zoRbuy9kxE8shor9GH3KNB1ZRyoAW6h714xfVbNrW60tDBfB9B1KvUnXju+&#10;qeVT4XTjKc6Uw3PSehqis98AAAD//wMAUEsDBBQABgAIAAAAIQBzCfDA4AAAAAcBAAAPAAAAZHJz&#10;L2Rvd25yZXYueG1sTI9BT8JAEIXvJv6HzZh4MTIFUUjtlhijwRgPCCbE29Id2mp3tnYXqP56h5Pe&#10;Zua9vPleNutdo/bUhdqzhuEgAUVceFtzqeFt9Xg5BRWiYWsaz6ThmwLM8tOTzKTWH/iV9stYKgnh&#10;kBoNVYxtihiKipwJA98Si7b1nTNR1q5E25mDhLsGR0lyg87ULB8q09J9RcXncuc0/Fy8v6yvPp7n&#10;T/i1mJN7wH6x3mp9ftbf3YKK1Mc/MxzxBR1yYdr4HdugGg1SJMp1PAZ1VCdTKbKR4Xo4Aswz/M+f&#10;/wIAAP//AwBQSwECLQAUAAYACAAAACEAtoM4kv4AAADhAQAAEwAAAAAAAAAAAAAAAAAAAAAAW0Nv&#10;bnRlbnRfVHlwZXNdLnhtbFBLAQItABQABgAIAAAAIQA4/SH/1gAAAJQBAAALAAAAAAAAAAAAAAAA&#10;AC8BAABfcmVscy8ucmVsc1BLAQItABQABgAIAAAAIQDLg1X4pAIAAIwFAAAOAAAAAAAAAAAAAAAA&#10;AC4CAABkcnMvZTJvRG9jLnhtbFBLAQItABQABgAIAAAAIQBzCfDA4AAAAAcBAAAPAAAAAAAAAAAA&#10;AAAAAP4EAABkcnMvZG93bnJldi54bWxQSwUGAAAAAAQABADzAAAACwYAAAAA&#10;" filled="f" strokecolor="red" strokeweight="6pt"/>
            </w:pict>
          </mc:Fallback>
        </mc:AlternateContent>
      </w:r>
      <w:r w:rsidRPr="008C4DD5">
        <w:rPr>
          <w:noProof/>
        </w:rPr>
        <w:drawing>
          <wp:inline distT="0" distB="0" distL="0" distR="0" wp14:anchorId="5068BC52" wp14:editId="36D20A9A">
            <wp:extent cx="1438476" cy="2610214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DB7" w:rsidRPr="00ED5DB7">
        <w:rPr>
          <w:noProof/>
        </w:rPr>
        <w:t xml:space="preserve"> </w:t>
      </w:r>
    </w:p>
    <w:p w:rsidR="007F056B" w:rsidRDefault="007F056B">
      <w:pPr>
        <w:rPr>
          <w:noProof/>
        </w:rPr>
      </w:pPr>
    </w:p>
    <w:p w:rsidR="007F056B" w:rsidRPr="00BC4504" w:rsidRDefault="007F056B" w:rsidP="007F056B">
      <w:pPr>
        <w:pStyle w:val="2"/>
      </w:pPr>
      <w:r>
        <w:rPr>
          <w:rFonts w:hint="eastAsia"/>
        </w:rPr>
        <w:lastRenderedPageBreak/>
        <w:t>TIPS:</w:t>
      </w:r>
      <w:r>
        <w:rPr>
          <w:rFonts w:hint="eastAsia"/>
        </w:rPr>
        <w:t>暫時讓黑色底圖</w:t>
      </w:r>
      <w:r>
        <w:rPr>
          <w:rFonts w:hint="eastAsia"/>
        </w:rPr>
        <w:t>VISIBLE</w:t>
      </w:r>
      <w:r>
        <w:rPr>
          <w:rFonts w:hint="eastAsia"/>
        </w:rPr>
        <w:t>可讓文字顯示更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(</w:t>
      </w:r>
      <w:proofErr w:type="gramEnd"/>
      <w:r>
        <w:rPr>
          <w:rFonts w:hint="eastAsia"/>
        </w:rPr>
        <w:t>點擊</w:t>
      </w:r>
      <w:proofErr w:type="gramStart"/>
      <w:r>
        <w:rPr>
          <w:rFonts w:hint="eastAsia"/>
        </w:rPr>
        <w:t>右鍵勾</w:t>
      </w:r>
      <w:proofErr w:type="gramEnd"/>
      <w:r>
        <w:rPr>
          <w:rFonts w:hint="eastAsia"/>
        </w:rPr>
        <w:t>選</w:t>
      </w:r>
      <w:r>
        <w:rPr>
          <w:rFonts w:hint="eastAsia"/>
        </w:rPr>
        <w:t>V</w:t>
      </w:r>
      <w:r>
        <w:t>isible</w:t>
      </w:r>
      <w:r>
        <w:rPr>
          <w:rFonts w:hint="eastAsia"/>
        </w:rPr>
        <w:t>)</w:t>
      </w:r>
    </w:p>
    <w:p w:rsidR="009143F7" w:rsidRDefault="007F05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2B72" wp14:editId="00509467">
                <wp:simplePos x="0" y="0"/>
                <wp:positionH relativeFrom="column">
                  <wp:posOffset>373380</wp:posOffset>
                </wp:positionH>
                <wp:positionV relativeFrom="paragraph">
                  <wp:posOffset>1391920</wp:posOffset>
                </wp:positionV>
                <wp:extent cx="982980" cy="342900"/>
                <wp:effectExtent l="38100" t="38100" r="45720" b="381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03C6" id="矩形 10" o:spid="_x0000_s1026" style="position:absolute;margin-left:29.4pt;margin-top:109.6pt;width:77.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taopQIAAI0FAAAOAAAAZHJzL2Uyb0RvYy54bWysVEtuGzEM3RfoHQTtm7Fd52Mj48BI4KJA&#10;kARNiqxljeQZQCOqlPzrZQp0l0P0OEWvUUrziZEGXRT1YiyK5KP4+Dm/2NWGbRT6CmzOh0cDzpSV&#10;UFR2lfPPD4t3Z5z5IGwhDFiV873y/GL29s351k3VCEowhUJGINZPty7nZQhummVelqoW/gicsqTU&#10;gLUIJOIqK1BsCb022WgwOMm2gIVDkMp7ur1qlHyW8LVWMtxq7VVgJuf0tpC+mL7L+M1m52K6QuHK&#10;SrbPEP/wilpUloL2UFciCLbG6g+oupIIHnQ4klBnoHUlVcqBshkOXmRzXwqnUi5Ejnc9Tf7/wcqb&#10;zR2yqqDaET1W1FSjX9+efv74zuiC2Nk6PyWje3eHreTpGFPdaazjPyXBdonRfc+o2gUm6XJyNpqc&#10;EbAk1fvxaDJImNmzs0MfPiioWTzkHKlgiUexufaBApJpZxJjWVhUxqSiGcu2OT89oS5IHh5MVURt&#10;tPO4Wl4aZBtBdV8sBvSLyRDagRlJxtJlTLFJKp3C3qiIYewnpYkaSmPURIhNqXpYIaWyYdioSlGo&#10;JtrxYbDOI4VOgBFZ0yt77Bags2xAOuzmza19dFWpp3vnNvW/OfceKTLY0DvXlQV8LTNDWbWRG/uO&#10;pIaayNISij01DkIzUd7JRUUVvBY+3AmkEaKi01oIt/TRBqhS0J44KwG/vnYf7amzScvZlkYy5/7L&#10;WqDizHy01POT4XgcZzgJ4+PTEQl4qFkeauy6vgSq/pAWkJPpGO2D6Y4aoX6k7TGPUUklrKTYOZcB&#10;O+EyNKuC9o9U83kyo7l1IlzbeycjeGQ1dujD7lGga9s4UP/fQDe+Yvqimxvb6Glhvg6gq9Tqz7y2&#10;fNPMp8Zp91NcKodysnreorPfAAAA//8DAFBLAwQUAAYACAAAACEAKyady+MAAAAKAQAADwAAAGRy&#10;cy9kb3ducmV2LnhtbEyPwU7DMBBE70j8g7VIXBB14ohSQpwKIVAR4lAKUsXNjbdJIF6H2G0DX89y&#10;gtuOdjTzppiPrhN7HELrSUM6SUAgVd62VGt4fbk/n4EI0ZA1nSfU8IUB5uXxUWFy6w/0jPtVrAWH&#10;UMiNhibGPpcyVA06Eya+R+Lf1g/ORJZDLe1gDhzuOqmSZCqdaYkbGtPjbYPVx2rnNHyfvT2ts/fH&#10;xYP8XC7Q3clxud5qfXoy3lyDiDjGPzP84jM6lMy08TuyQXQaLmZMHjWo9EqBYINKsymIDR+XmQJZ&#10;FvL/hPIHAAD//wMAUEsBAi0AFAAGAAgAAAAhALaDOJL+AAAA4QEAABMAAAAAAAAAAAAAAAAAAAAA&#10;AFtDb250ZW50X1R5cGVzXS54bWxQSwECLQAUAAYACAAAACEAOP0h/9YAAACUAQAACwAAAAAAAAAA&#10;AAAAAAAvAQAAX3JlbHMvLnJlbHNQSwECLQAUAAYACAAAACEAg+7WqKUCAACNBQAADgAAAAAAAAAA&#10;AAAAAAAuAgAAZHJzL2Uyb0RvYy54bWxQSwECLQAUAAYACAAAACEAKyady+MAAAAKAQAADwAAAAAA&#10;AAAAAAAAAAD/BAAAZHJzL2Rvd25yZXYueG1sUEsFBgAAAAAEAAQA8wAAAA8GAAAAAA==&#10;" filled="f" strokecolor="red" strokeweight="6pt"/>
            </w:pict>
          </mc:Fallback>
        </mc:AlternateContent>
      </w:r>
      <w:r w:rsidR="00ED5DB7" w:rsidRPr="00ED5DB7">
        <w:rPr>
          <w:noProof/>
        </w:rPr>
        <w:drawing>
          <wp:inline distT="0" distB="0" distL="0" distR="0" wp14:anchorId="21C1D119" wp14:editId="7793A770">
            <wp:extent cx="5090160" cy="191428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620" cy="19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07" w:rsidRPr="00BC4504" w:rsidRDefault="006F2F07" w:rsidP="006F2F07">
      <w:pPr>
        <w:pStyle w:val="2"/>
      </w:pPr>
      <w:r>
        <w:rPr>
          <w:rFonts w:hint="eastAsia"/>
        </w:rPr>
        <w:t>TIPS:</w:t>
      </w:r>
      <w:r w:rsidR="00EA672E">
        <w:rPr>
          <w:rFonts w:hint="eastAsia"/>
        </w:rPr>
        <w:t>若有需要，</w:t>
      </w:r>
      <w:r>
        <w:rPr>
          <w:rFonts w:hint="eastAsia"/>
        </w:rPr>
        <w:t>可調整底圖大小</w:t>
      </w:r>
    </w:p>
    <w:p w:rsidR="006F2F07" w:rsidRPr="006F2F07" w:rsidRDefault="006F2F07">
      <w:r w:rsidRPr="006F2F07">
        <w:rPr>
          <w:noProof/>
        </w:rPr>
        <w:drawing>
          <wp:inline distT="0" distB="0" distL="0" distR="0" wp14:anchorId="12C16D7A" wp14:editId="68904D15">
            <wp:extent cx="1798320" cy="366514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45" cy="37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07">
        <w:rPr>
          <w:noProof/>
        </w:rPr>
        <w:t xml:space="preserve"> </w:t>
      </w:r>
      <w:r>
        <w:rPr>
          <w:rFonts w:hint="eastAsia"/>
          <w:noProof/>
        </w:rPr>
        <w:t xml:space="preserve">  </w:t>
      </w:r>
      <w:r w:rsidR="00C2092B" w:rsidRPr="00C2092B">
        <w:rPr>
          <w:noProof/>
        </w:rPr>
        <w:drawing>
          <wp:inline distT="0" distB="0" distL="0" distR="0" wp14:anchorId="02B3944D" wp14:editId="5477307C">
            <wp:extent cx="2384660" cy="36029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1598" cy="36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1A0" w:rsidRDefault="00E361A0" w:rsidP="00E361A0">
      <w:pPr>
        <w:pStyle w:val="1"/>
      </w:pPr>
      <w:r>
        <w:rPr>
          <w:rFonts w:hint="eastAsia"/>
        </w:rPr>
        <w:t>完成後，左上角另存新檔</w:t>
      </w:r>
    </w:p>
    <w:p w:rsidR="00E361A0" w:rsidRPr="00E361A0" w:rsidRDefault="00E361A0" w:rsidP="00E361A0">
      <w:pPr>
        <w:pStyle w:val="2"/>
      </w:pPr>
      <w:r>
        <w:rPr>
          <w:rFonts w:hint="eastAsia"/>
        </w:rPr>
        <w:t>儲存為</w:t>
      </w:r>
      <w:r>
        <w:rPr>
          <w:rFonts w:hint="eastAsia"/>
        </w:rPr>
        <w:t>PNG</w:t>
      </w:r>
      <w:r>
        <w:rPr>
          <w:rFonts w:hint="eastAsia"/>
        </w:rPr>
        <w:t>檔以保存透明背景</w:t>
      </w:r>
    </w:p>
    <w:p w:rsidR="00E361A0" w:rsidRDefault="00E76D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ED2A0" wp14:editId="01330817">
                <wp:simplePos x="0" y="0"/>
                <wp:positionH relativeFrom="column">
                  <wp:posOffset>259080</wp:posOffset>
                </wp:positionH>
                <wp:positionV relativeFrom="paragraph">
                  <wp:posOffset>1369060</wp:posOffset>
                </wp:positionV>
                <wp:extent cx="1973580" cy="342900"/>
                <wp:effectExtent l="38100" t="38100" r="45720" b="381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42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2393" id="矩形 12" o:spid="_x0000_s1026" style="position:absolute;margin-left:20.4pt;margin-top:107.8pt;width:155.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jopgIAAI4FAAAOAAAAZHJzL2Uyb0RvYy54bWysVEtuGzEM3RfoHQTtm7Ed52dkHBgJXBQI&#10;EqNJkbWskTwDaESVkn+9TIHueogep+g1Smk+MdKgi6JejEWRfBQfP5dXu9qwjUJfgc358GjAmbIS&#10;isqucv7pcf7unDMfhC2EAatyvleeX03fvrncuokaQQmmUMgIxPrJ1uW8DMFNsszLUtXCH4FTlpQa&#10;sBaBRFxlBYotodcmGw0Gp9kWsHAIUnlPtzeNkk8TvtZKhnutvQrM5JzeFtIX03cZv9n0UkxWKFxZ&#10;yfYZ4h9eUYvKUtAe6kYEwdZY/QFVVxLBgw5HEuoMtK6kSjlQNsPBi2weSuFUyoXI8a6nyf8/WHm3&#10;WSCrCqrdiDMraqrRr6/ff/74xuiC2Nk6PyGjB7fAVvJ0jKnuNNbxn5Jgu8TovmdU7QKTdDm8ODs+&#10;OSfiJemOx6OLQaI8e/Z26MN7BTWLh5wjVSwRKTa3PlBEMu1MYjAL88qYVDVj2TbnZ6fUBsnDg6mK&#10;qI12HlfLa4NsI6jw8/mAfjEbQjswI8lYuow5NlmlU9gbFTGM/ag0cUN5jJoIsStVDyukVDYMG1Up&#10;CtVEOzkM1nmk0AkwImt6ZY/dAnSWDUiH3by5tY+uKjV179ym/jfn3iNFBht657qygK9lZiirNnJj&#10;35HUUBNZWkKxp85BaEbKOzmvqIK3woeFQJohKjrthXBPH22AKgXtibMS8Mtr99GeWpu0nG1pJnPu&#10;P68FKs7MB0tNfzEcj+MQJ2F8cjYiAQ81y0ONXdfXQNUf0gZyMh2jfTDdUSPUT7Q+ZjEqqYSVFDvn&#10;MmAnXIdmV9ACkmo2S2Y0uE6EW/vgZASPrMYOfdw9CXRtGwcagDvo5ldMXnRzYxs9LczWAXSVWv2Z&#10;15ZvGvrUOO2CilvlUE5Wz2t0+hsAAP//AwBQSwMEFAAGAAgAAAAhAMQ0SJHkAAAACgEAAA8AAABk&#10;cnMvZG93bnJldi54bWxMj0FPwkAQhe8m/ofNmHgxsC1II7VbYowGYzggmBBuS3doq93Z2l2g+usd&#10;TnqbefPy3jfZrLeNOGLna0cK4mEEAqlwpqZSwfv6eXAHwgdNRjeOUME3epjllxeZTo070RseV6EU&#10;HEI+1QqqENpUSl9UaLUfuhaJb3vXWR147UppOn3icNvIURQl0uqauKHSLT5WWHyuDlbBz812sRl/&#10;vM5f5NdyjvZJ9svNXqnrq/7hHkTAPvyZ4YzP6JAz084dyHjRKLiNmDwoGMWTBAQbxpOYhx0ryTQB&#10;mWfy/wv5LwAAAP//AwBQSwECLQAUAAYACAAAACEAtoM4kv4AAADhAQAAEwAAAAAAAAAAAAAAAAAA&#10;AAAAW0NvbnRlbnRfVHlwZXNdLnhtbFBLAQItABQABgAIAAAAIQA4/SH/1gAAAJQBAAALAAAAAAAA&#10;AAAAAAAAAC8BAABfcmVscy8ucmVsc1BLAQItABQABgAIAAAAIQAR0SjopgIAAI4FAAAOAAAAAAAA&#10;AAAAAAAAAC4CAABkcnMvZTJvRG9jLnhtbFBLAQItABQABgAIAAAAIQDENEiR5AAAAAoBAAAPAAAA&#10;AAAAAAAAAAAAAAAFAABkcnMvZG93bnJldi54bWxQSwUGAAAAAAQABADzAAAAEQYAAAAA&#10;" filled="f" strokecolor="red" strokeweight="6pt"/>
            </w:pict>
          </mc:Fallback>
        </mc:AlternateContent>
      </w:r>
      <w:r w:rsidRPr="00E76DA0">
        <w:rPr>
          <w:noProof/>
        </w:rPr>
        <w:drawing>
          <wp:inline distT="0" distB="0" distL="0" distR="0" wp14:anchorId="06C7DCC4" wp14:editId="50A10AF2">
            <wp:extent cx="2390775" cy="18364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44118"/>
                    <a:stretch/>
                  </pic:blipFill>
                  <pic:spPr bwMode="auto">
                    <a:xfrm>
                      <a:off x="0" y="0"/>
                      <a:ext cx="2391109" cy="1836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1A0" w:rsidSect="00D62F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FC3" w:rsidRDefault="008A3FC3" w:rsidP="00C2092B">
      <w:pPr>
        <w:spacing w:before="0" w:after="0" w:line="240" w:lineRule="auto"/>
      </w:pPr>
      <w:r>
        <w:separator/>
      </w:r>
    </w:p>
  </w:endnote>
  <w:endnote w:type="continuationSeparator" w:id="0">
    <w:p w:rsidR="008A3FC3" w:rsidRDefault="008A3FC3" w:rsidP="00C209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FC3" w:rsidRDefault="008A3FC3" w:rsidP="00C2092B">
      <w:pPr>
        <w:spacing w:before="0" w:after="0" w:line="240" w:lineRule="auto"/>
      </w:pPr>
      <w:r>
        <w:separator/>
      </w:r>
    </w:p>
  </w:footnote>
  <w:footnote w:type="continuationSeparator" w:id="0">
    <w:p w:rsidR="008A3FC3" w:rsidRDefault="008A3FC3" w:rsidP="00C2092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7"/>
    <w:rsid w:val="000D0198"/>
    <w:rsid w:val="00260A8C"/>
    <w:rsid w:val="0029759A"/>
    <w:rsid w:val="00304B4A"/>
    <w:rsid w:val="00525A26"/>
    <w:rsid w:val="00594826"/>
    <w:rsid w:val="006546B2"/>
    <w:rsid w:val="006F2F07"/>
    <w:rsid w:val="007F056B"/>
    <w:rsid w:val="008A3FC3"/>
    <w:rsid w:val="008A5E4D"/>
    <w:rsid w:val="008C4DD5"/>
    <w:rsid w:val="009143F7"/>
    <w:rsid w:val="00AB39DA"/>
    <w:rsid w:val="00BC4504"/>
    <w:rsid w:val="00C2092B"/>
    <w:rsid w:val="00CA30AF"/>
    <w:rsid w:val="00D62F3D"/>
    <w:rsid w:val="00E35FFB"/>
    <w:rsid w:val="00E361A0"/>
    <w:rsid w:val="00E625D4"/>
    <w:rsid w:val="00E76DA0"/>
    <w:rsid w:val="00EA672E"/>
    <w:rsid w:val="00EC7F79"/>
    <w:rsid w:val="00E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19F0D-3FF5-4229-9685-0686657C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3F7"/>
  </w:style>
  <w:style w:type="paragraph" w:styleId="1">
    <w:name w:val="heading 1"/>
    <w:basedOn w:val="a"/>
    <w:next w:val="a"/>
    <w:link w:val="10"/>
    <w:uiPriority w:val="9"/>
    <w:qFormat/>
    <w:rsid w:val="00EC7F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C45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3F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3F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3F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3F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3F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3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3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7F79"/>
    <w:rPr>
      <w:caps/>
      <w:color w:val="FFFFFF" w:themeColor="background1"/>
      <w:spacing w:val="15"/>
      <w:sz w:val="26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BC4504"/>
    <w:rPr>
      <w:caps/>
      <w:spacing w:val="15"/>
      <w:sz w:val="24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9143F7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9143F7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9143F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143F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143F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9143F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143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9143F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143F7"/>
    <w:rPr>
      <w:b/>
      <w:bCs/>
    </w:rPr>
  </w:style>
  <w:style w:type="character" w:styleId="a9">
    <w:name w:val="Emphasis"/>
    <w:uiPriority w:val="20"/>
    <w:qFormat/>
    <w:rsid w:val="009143F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9143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143F7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9143F7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143F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9143F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9143F7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9143F7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9143F7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9143F7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9143F7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143F7"/>
    <w:pPr>
      <w:outlineLvl w:val="9"/>
    </w:pPr>
  </w:style>
  <w:style w:type="character" w:styleId="af5">
    <w:name w:val="Hyperlink"/>
    <w:basedOn w:val="a0"/>
    <w:uiPriority w:val="99"/>
    <w:unhideWhenUsed/>
    <w:rsid w:val="00525A26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525A26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C2092B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C2092B"/>
  </w:style>
  <w:style w:type="paragraph" w:styleId="af9">
    <w:name w:val="footer"/>
    <w:basedOn w:val="a"/>
    <w:link w:val="afa"/>
    <w:uiPriority w:val="99"/>
    <w:unhideWhenUsed/>
    <w:rsid w:val="00C2092B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C2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photofiltre-studio.com/pf7-en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00ED-7586-4F65-B901-3A61F1DD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陳威融</dc:creator>
  <cp:keywords/>
  <dc:description/>
  <cp:lastModifiedBy>陳威融</cp:lastModifiedBy>
  <cp:revision>21</cp:revision>
  <dcterms:created xsi:type="dcterms:W3CDTF">2021-02-26T04:32:00Z</dcterms:created>
  <dcterms:modified xsi:type="dcterms:W3CDTF">2021-03-08T19:45:00Z</dcterms:modified>
</cp:coreProperties>
</file>