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AC" w:rsidRDefault="005912AC" w:rsidP="005912AC">
      <w:r>
        <w:t>000 总论</w:t>
      </w:r>
    </w:p>
    <w:p w:rsidR="005912AC" w:rsidRDefault="00FE2021" w:rsidP="005912AC">
      <w:r>
        <w:t xml:space="preserve">001 </w:t>
      </w:r>
      <w:r w:rsidR="005912AC">
        <w:t>哲学与心理学</w:t>
      </w:r>
    </w:p>
    <w:p w:rsidR="005912AC" w:rsidRDefault="005912AC" w:rsidP="005912AC">
      <w:r>
        <w:t>100 哲学与心理学总论</w:t>
      </w:r>
    </w:p>
    <w:p w:rsidR="005912AC" w:rsidRDefault="005912AC" w:rsidP="005912AC">
      <w:r>
        <w:t>101 哲学原理</w:t>
      </w:r>
    </w:p>
    <w:p w:rsidR="005912AC" w:rsidRDefault="005912AC" w:rsidP="005912AC">
      <w:r>
        <w:t>102 哲学杂论</w:t>
      </w:r>
    </w:p>
    <w:p w:rsidR="005912AC" w:rsidRDefault="005912AC" w:rsidP="005912AC">
      <w:r>
        <w:t>103 哲学字典</w:t>
      </w:r>
    </w:p>
    <w:p w:rsidR="005912AC" w:rsidRDefault="005912AC" w:rsidP="005912AC">
      <w:r>
        <w:t>104 未使用或已删除</w:t>
      </w:r>
    </w:p>
    <w:p w:rsidR="005912AC" w:rsidRDefault="005912AC" w:rsidP="005912AC">
      <w:r>
        <w:t>105 哲学的连续性出版品</w:t>
      </w:r>
    </w:p>
    <w:p w:rsidR="005912AC" w:rsidRDefault="005912AC" w:rsidP="005912AC">
      <w:r>
        <w:t>106 哲学组织</w:t>
      </w:r>
    </w:p>
    <w:p w:rsidR="005912AC" w:rsidRDefault="005912AC" w:rsidP="005912AC">
      <w:r>
        <w:t>107 哲学教育与研究</w:t>
      </w:r>
    </w:p>
    <w:p w:rsidR="005912AC" w:rsidRDefault="005912AC" w:rsidP="005912AC">
      <w:r>
        <w:t>108 各类哲学人物</w:t>
      </w:r>
    </w:p>
    <w:p w:rsidR="005912AC" w:rsidRDefault="005912AC" w:rsidP="005912AC">
      <w:r>
        <w:t>109 哲学历史地位</w:t>
      </w:r>
    </w:p>
    <w:p w:rsidR="005912AC" w:rsidRDefault="005912AC" w:rsidP="005912AC">
      <w:r>
        <w:t>110 形而上学</w:t>
      </w:r>
    </w:p>
    <w:p w:rsidR="005912AC" w:rsidRDefault="005912AC" w:rsidP="005912AC">
      <w:r>
        <w:t>111 本体论</w:t>
      </w:r>
    </w:p>
    <w:p w:rsidR="005912AC" w:rsidRDefault="005912AC" w:rsidP="005912AC">
      <w:r>
        <w:t>112 未使用或已失效</w:t>
      </w:r>
    </w:p>
    <w:p w:rsidR="005912AC" w:rsidRDefault="005912AC" w:rsidP="005912AC">
      <w:r>
        <w:t>113 宇宙论 （自然哲学）</w:t>
      </w:r>
    </w:p>
    <w:p w:rsidR="005912AC" w:rsidRDefault="005912AC" w:rsidP="005912AC">
      <w:r>
        <w:t>114 空间</w:t>
      </w:r>
    </w:p>
    <w:p w:rsidR="005912AC" w:rsidRDefault="005912AC" w:rsidP="005912AC">
      <w:r>
        <w:t>115 时间</w:t>
      </w:r>
    </w:p>
    <w:p w:rsidR="005912AC" w:rsidRDefault="005912AC" w:rsidP="005912AC">
      <w:r>
        <w:t>116 改变</w:t>
      </w:r>
    </w:p>
    <w:p w:rsidR="005912AC" w:rsidRDefault="005912AC" w:rsidP="005912AC">
      <w:r>
        <w:t>117 结构</w:t>
      </w:r>
    </w:p>
    <w:p w:rsidR="005912AC" w:rsidRDefault="005912AC" w:rsidP="005912AC">
      <w:r>
        <w:t>118 力与能量</w:t>
      </w:r>
    </w:p>
    <w:p w:rsidR="005912AC" w:rsidRDefault="005912AC" w:rsidP="005912AC">
      <w:r>
        <w:t>119 数与量</w:t>
      </w:r>
    </w:p>
    <w:p w:rsidR="005912AC" w:rsidRDefault="005912AC" w:rsidP="005912AC">
      <w:r>
        <w:t>120 认识论，因果论、人类</w:t>
      </w:r>
    </w:p>
    <w:p w:rsidR="005912AC" w:rsidRDefault="005912AC" w:rsidP="005912AC">
      <w:r>
        <w:t>121 认识论 （知识原理）</w:t>
      </w:r>
    </w:p>
    <w:p w:rsidR="005912AC" w:rsidRDefault="005912AC" w:rsidP="005912AC">
      <w:r>
        <w:t>122 因果关系</w:t>
      </w:r>
    </w:p>
    <w:p w:rsidR="005912AC" w:rsidRDefault="005912AC" w:rsidP="005912AC">
      <w:r>
        <w:t>123 决定论 &amp; 非决定论</w:t>
      </w:r>
    </w:p>
    <w:p w:rsidR="005912AC" w:rsidRDefault="005912AC" w:rsidP="005912AC">
      <w:r>
        <w:t>124 目的论</w:t>
      </w:r>
    </w:p>
    <w:p w:rsidR="005912AC" w:rsidRDefault="005912AC" w:rsidP="005912AC">
      <w:r>
        <w:t>125 未使用或已失效</w:t>
      </w:r>
    </w:p>
    <w:p w:rsidR="005912AC" w:rsidRDefault="005912AC" w:rsidP="005912AC">
      <w:r>
        <w:t>126 自我</w:t>
      </w:r>
    </w:p>
    <w:p w:rsidR="005912AC" w:rsidRDefault="005912AC" w:rsidP="005912AC">
      <w:r>
        <w:t>127 无意识及潜意识</w:t>
      </w:r>
    </w:p>
    <w:p w:rsidR="005912AC" w:rsidRDefault="005912AC" w:rsidP="005912AC">
      <w:r>
        <w:t>128 人类</w:t>
      </w:r>
    </w:p>
    <w:p w:rsidR="005912AC" w:rsidRDefault="005912AC" w:rsidP="005912AC">
      <w:r>
        <w:t>129 个人心灵的起源及命运</w:t>
      </w:r>
    </w:p>
    <w:p w:rsidR="005912AC" w:rsidRDefault="005912AC" w:rsidP="005912AC">
      <w:r>
        <w:t>130 超自然现象</w:t>
      </w:r>
    </w:p>
    <w:p w:rsidR="005912AC" w:rsidRDefault="005912AC" w:rsidP="005912AC">
      <w:r>
        <w:t>131 达成安康的超自然方法</w:t>
      </w:r>
    </w:p>
    <w:p w:rsidR="005912AC" w:rsidRDefault="005912AC" w:rsidP="005912AC">
      <w:r>
        <w:t>132 未使用或已失效</w:t>
      </w:r>
    </w:p>
    <w:p w:rsidR="005912AC" w:rsidRDefault="005912AC" w:rsidP="005912AC">
      <w:r>
        <w:t>133 超心理学及神秘学</w:t>
      </w:r>
    </w:p>
    <w:p w:rsidR="005912AC" w:rsidRDefault="005912AC" w:rsidP="005912AC">
      <w:r>
        <w:t>134 未使用或已失效</w:t>
      </w:r>
    </w:p>
    <w:p w:rsidR="005912AC" w:rsidRDefault="005912AC" w:rsidP="005912AC">
      <w:r>
        <w:t>135 梦及神秘</w:t>
      </w:r>
    </w:p>
    <w:p w:rsidR="005912AC" w:rsidRDefault="005912AC" w:rsidP="005912AC">
      <w:r>
        <w:t>136 未使用或已失效</w:t>
      </w:r>
    </w:p>
    <w:p w:rsidR="005912AC" w:rsidRDefault="005912AC" w:rsidP="005912AC">
      <w:r>
        <w:t>137 占卜的笔迹学</w:t>
      </w:r>
    </w:p>
    <w:p w:rsidR="005912AC" w:rsidRDefault="005912AC" w:rsidP="005912AC">
      <w:r>
        <w:t>138 相面术</w:t>
      </w:r>
    </w:p>
    <w:p w:rsidR="005912AC" w:rsidRDefault="005912AC" w:rsidP="005912AC">
      <w:r>
        <w:t>139 骨相学</w:t>
      </w:r>
    </w:p>
    <w:p w:rsidR="005912AC" w:rsidRDefault="005912AC" w:rsidP="005912AC">
      <w:r>
        <w:t>140 特殊哲学观点</w:t>
      </w:r>
    </w:p>
    <w:p w:rsidR="005912AC" w:rsidRDefault="005912AC" w:rsidP="005912AC">
      <w:r>
        <w:t>141 唯心论及相关系统</w:t>
      </w:r>
    </w:p>
    <w:p w:rsidR="005912AC" w:rsidRDefault="005912AC" w:rsidP="005912AC">
      <w:r>
        <w:lastRenderedPageBreak/>
        <w:t>142 批判哲学</w:t>
      </w:r>
    </w:p>
    <w:p w:rsidR="005912AC" w:rsidRDefault="005912AC" w:rsidP="005912AC">
      <w:r>
        <w:t>143 直观论 &amp; 柏格森主义</w:t>
      </w:r>
    </w:p>
    <w:p w:rsidR="005912AC" w:rsidRDefault="005912AC" w:rsidP="005912AC">
      <w:r>
        <w:t>144 人道主义及相关系统</w:t>
      </w:r>
    </w:p>
    <w:p w:rsidR="005912AC" w:rsidRDefault="005912AC" w:rsidP="005912AC">
      <w:r>
        <w:t>145 官能主义</w:t>
      </w:r>
    </w:p>
    <w:p w:rsidR="005912AC" w:rsidRDefault="005912AC" w:rsidP="005912AC">
      <w:r>
        <w:t>146 自然主义及相关系统</w:t>
      </w:r>
    </w:p>
    <w:p w:rsidR="005912AC" w:rsidRDefault="005912AC" w:rsidP="005912AC">
      <w:r>
        <w:t>147 泛神论及相关系统</w:t>
      </w:r>
    </w:p>
    <w:p w:rsidR="005912AC" w:rsidRDefault="005912AC" w:rsidP="005912AC">
      <w:r>
        <w:t>148 自由主义，折衷派，传统主义</w:t>
      </w:r>
    </w:p>
    <w:p w:rsidR="005912AC" w:rsidRDefault="005912AC" w:rsidP="005912AC">
      <w:r>
        <w:t>149 其他哲学系统</w:t>
      </w:r>
    </w:p>
    <w:p w:rsidR="005912AC" w:rsidRDefault="005912AC" w:rsidP="005912AC">
      <w:r>
        <w:t>150 心理学</w:t>
      </w:r>
    </w:p>
    <w:p w:rsidR="005912AC" w:rsidRDefault="005912AC" w:rsidP="005912AC">
      <w:r>
        <w:t>151 未使用或已失效</w:t>
      </w:r>
    </w:p>
    <w:p w:rsidR="005912AC" w:rsidRDefault="005912AC" w:rsidP="005912AC">
      <w:r>
        <w:t>152 知觉、运动、情绪、刺激</w:t>
      </w:r>
    </w:p>
    <w:p w:rsidR="005912AC" w:rsidRDefault="005912AC" w:rsidP="005912AC">
      <w:r>
        <w:t>153 精神程序及智慧</w:t>
      </w:r>
    </w:p>
    <w:p w:rsidR="005912AC" w:rsidRDefault="005912AC" w:rsidP="005912AC">
      <w:r>
        <w:t>154 潜意识及意识变化</w:t>
      </w:r>
    </w:p>
    <w:p w:rsidR="005912AC" w:rsidRDefault="005912AC" w:rsidP="005912AC">
      <w:r>
        <w:t>155 差异心理学及发展心理学</w:t>
      </w:r>
    </w:p>
    <w:p w:rsidR="005912AC" w:rsidRDefault="005912AC" w:rsidP="005912AC">
      <w:r>
        <w:t>156 比较心理学</w:t>
      </w:r>
    </w:p>
    <w:p w:rsidR="005912AC" w:rsidRDefault="005912AC" w:rsidP="005912AC">
      <w:r>
        <w:t>157 未使用或已失效</w:t>
      </w:r>
    </w:p>
    <w:p w:rsidR="005912AC" w:rsidRDefault="005912AC" w:rsidP="005912AC">
      <w:r>
        <w:t>158 应用心理学</w:t>
      </w:r>
    </w:p>
    <w:p w:rsidR="005912AC" w:rsidRDefault="005912AC" w:rsidP="005912AC">
      <w:r>
        <w:t>159 未使用或已失效</w:t>
      </w:r>
    </w:p>
    <w:p w:rsidR="005912AC" w:rsidRDefault="005912AC" w:rsidP="005912AC">
      <w:r>
        <w:t>160 逻辑学</w:t>
      </w:r>
    </w:p>
    <w:p w:rsidR="005912AC" w:rsidRDefault="005912AC" w:rsidP="005912AC">
      <w:r>
        <w:t>161 归纳法</w:t>
      </w:r>
    </w:p>
    <w:p w:rsidR="005912AC" w:rsidRDefault="005912AC" w:rsidP="005912AC">
      <w:r>
        <w:t>162 演绎法</w:t>
      </w:r>
    </w:p>
    <w:p w:rsidR="005912AC" w:rsidRDefault="005912AC" w:rsidP="005912AC">
      <w:r>
        <w:t>163 未使用或已失效</w:t>
      </w:r>
    </w:p>
    <w:p w:rsidR="005912AC" w:rsidRDefault="005912AC" w:rsidP="005912AC">
      <w:r>
        <w:t>164 未使用或已失效</w:t>
      </w:r>
    </w:p>
    <w:p w:rsidR="005912AC" w:rsidRDefault="005912AC" w:rsidP="005912AC">
      <w:r>
        <w:t>165 谬论及错误的起源</w:t>
      </w:r>
    </w:p>
    <w:p w:rsidR="005912AC" w:rsidRDefault="005912AC" w:rsidP="005912AC">
      <w:r>
        <w:t>166 三段论</w:t>
      </w:r>
    </w:p>
    <w:p w:rsidR="005912AC" w:rsidRDefault="005912AC" w:rsidP="005912AC">
      <w:r>
        <w:t>167 假说</w:t>
      </w:r>
    </w:p>
    <w:p w:rsidR="005912AC" w:rsidRDefault="005912AC" w:rsidP="005912AC">
      <w:r>
        <w:t>168 论证及说服</w:t>
      </w:r>
    </w:p>
    <w:p w:rsidR="005912AC" w:rsidRDefault="005912AC" w:rsidP="005912AC">
      <w:r>
        <w:t>169 类比</w:t>
      </w:r>
    </w:p>
    <w:p w:rsidR="005912AC" w:rsidRDefault="005912AC" w:rsidP="005912AC">
      <w:r>
        <w:t>170 伦理学（道德哲学）</w:t>
      </w:r>
    </w:p>
    <w:p w:rsidR="005912AC" w:rsidRDefault="005912AC" w:rsidP="005912AC">
      <w:r>
        <w:t>171 系统及信条</w:t>
      </w:r>
    </w:p>
    <w:p w:rsidR="005912AC" w:rsidRDefault="005912AC" w:rsidP="005912AC">
      <w:r>
        <w:t>172 政治伦理</w:t>
      </w:r>
    </w:p>
    <w:p w:rsidR="005912AC" w:rsidRDefault="005912AC" w:rsidP="005912AC">
      <w:r>
        <w:t>173 家庭关系伦理</w:t>
      </w:r>
    </w:p>
    <w:p w:rsidR="005912AC" w:rsidRDefault="005912AC" w:rsidP="005912AC">
      <w:r>
        <w:t>174 经济及职业伦理</w:t>
      </w:r>
    </w:p>
    <w:p w:rsidR="005912AC" w:rsidRDefault="005912AC" w:rsidP="005912AC">
      <w:r>
        <w:t>175 娱乐及休闲伦理</w:t>
      </w:r>
    </w:p>
    <w:p w:rsidR="005912AC" w:rsidRDefault="005912AC" w:rsidP="005912AC">
      <w:r>
        <w:t>176 性及复制伦理</w:t>
      </w:r>
    </w:p>
    <w:p w:rsidR="005912AC" w:rsidRDefault="005912AC" w:rsidP="005912AC">
      <w:r>
        <w:t>177 社会关系伦理</w:t>
      </w:r>
    </w:p>
    <w:p w:rsidR="005912AC" w:rsidRDefault="005912AC" w:rsidP="005912AC">
      <w:r>
        <w:t>178 消费伦理</w:t>
      </w:r>
    </w:p>
    <w:p w:rsidR="005912AC" w:rsidRDefault="005912AC" w:rsidP="005912AC">
      <w:r>
        <w:t>179 其他伦理准则</w:t>
      </w:r>
    </w:p>
    <w:p w:rsidR="005912AC" w:rsidRDefault="005912AC" w:rsidP="005912AC">
      <w:r>
        <w:t>180 古代、中世纪、东方哲学</w:t>
      </w:r>
    </w:p>
    <w:p w:rsidR="005912AC" w:rsidRDefault="005912AC" w:rsidP="005912AC">
      <w:r>
        <w:t>181 东方哲学</w:t>
      </w:r>
    </w:p>
    <w:p w:rsidR="005912AC" w:rsidRDefault="005912AC" w:rsidP="005912AC">
      <w:r>
        <w:t>182 前苏格拉底希腊哲学</w:t>
      </w:r>
    </w:p>
    <w:p w:rsidR="005912AC" w:rsidRDefault="005912AC" w:rsidP="005912AC">
      <w:r>
        <w:t>183 诡辩及苏格拉底哲学</w:t>
      </w:r>
    </w:p>
    <w:p w:rsidR="005912AC" w:rsidRDefault="005912AC" w:rsidP="005912AC">
      <w:r>
        <w:t>184 柏拉图哲学</w:t>
      </w:r>
    </w:p>
    <w:p w:rsidR="005912AC" w:rsidRDefault="005912AC" w:rsidP="005912AC">
      <w:r>
        <w:t>185 亚里斯多德哲学</w:t>
      </w:r>
    </w:p>
    <w:p w:rsidR="005912AC" w:rsidRDefault="005912AC" w:rsidP="005912AC">
      <w:r>
        <w:lastRenderedPageBreak/>
        <w:t>186 怀疑论及新柏拉图哲学</w:t>
      </w:r>
    </w:p>
    <w:p w:rsidR="005912AC" w:rsidRDefault="005912AC" w:rsidP="005912AC">
      <w:r>
        <w:t>187 伊比</w:t>
      </w:r>
      <w:proofErr w:type="gramStart"/>
      <w:r>
        <w:t>鸠</w:t>
      </w:r>
      <w:proofErr w:type="gramEnd"/>
      <w:r>
        <w:t>鲁哲学</w:t>
      </w:r>
    </w:p>
    <w:p w:rsidR="005912AC" w:rsidRDefault="005912AC" w:rsidP="005912AC">
      <w:r>
        <w:t>188 斯多</w:t>
      </w:r>
      <w:proofErr w:type="gramStart"/>
      <w:r>
        <w:t>葛</w:t>
      </w:r>
      <w:proofErr w:type="gramEnd"/>
      <w:r>
        <w:t>哲学</w:t>
      </w:r>
    </w:p>
    <w:p w:rsidR="005912AC" w:rsidRDefault="005912AC" w:rsidP="005912AC">
      <w:r>
        <w:t>189 中世纪西方哲学</w:t>
      </w:r>
    </w:p>
    <w:p w:rsidR="005912AC" w:rsidRDefault="005912AC" w:rsidP="005912AC">
      <w:r>
        <w:t>190 现代西方哲学</w:t>
      </w:r>
    </w:p>
    <w:p w:rsidR="005912AC" w:rsidRDefault="005912AC" w:rsidP="005912AC">
      <w:r>
        <w:t>191 现代西方哲学：美国及加拿大</w:t>
      </w:r>
    </w:p>
    <w:p w:rsidR="005912AC" w:rsidRDefault="005912AC" w:rsidP="005912AC">
      <w:r>
        <w:t>192 现代西方哲学：英国</w:t>
      </w:r>
    </w:p>
    <w:p w:rsidR="005912AC" w:rsidRDefault="005912AC" w:rsidP="005912AC">
      <w:r>
        <w:t>193 现代西方哲学：德国及奥地利</w:t>
      </w:r>
    </w:p>
    <w:p w:rsidR="005912AC" w:rsidRDefault="005912AC" w:rsidP="005912AC">
      <w:r>
        <w:t>194 现代西方哲学：法国</w:t>
      </w:r>
    </w:p>
    <w:p w:rsidR="005912AC" w:rsidRDefault="005912AC" w:rsidP="005912AC">
      <w:r>
        <w:t>195 现代西方哲学：意大利</w:t>
      </w:r>
    </w:p>
    <w:p w:rsidR="005912AC" w:rsidRDefault="005912AC" w:rsidP="005912AC">
      <w:r>
        <w:t>196 现代西方哲学：西班牙及葡萄牙</w:t>
      </w:r>
    </w:p>
    <w:p w:rsidR="005912AC" w:rsidRDefault="005912AC" w:rsidP="005912AC">
      <w:r>
        <w:t>197 现代西方哲学：苏联</w:t>
      </w:r>
    </w:p>
    <w:p w:rsidR="005912AC" w:rsidRDefault="005912AC" w:rsidP="005912AC">
      <w:r>
        <w:t>198 现代西方哲学：</w:t>
      </w:r>
      <w:proofErr w:type="gramStart"/>
      <w:r>
        <w:t>斯堪地那</w:t>
      </w:r>
      <w:proofErr w:type="gramEnd"/>
      <w:r>
        <w:t>维亚</w:t>
      </w:r>
    </w:p>
    <w:p w:rsidR="005912AC" w:rsidRDefault="005912AC" w:rsidP="005912AC">
      <w:r>
        <w:t>199 现代西方哲学：其他地区</w:t>
      </w:r>
    </w:p>
    <w:p w:rsidR="005912AC" w:rsidRDefault="00FE2021" w:rsidP="005912AC">
      <w:r>
        <w:t xml:space="preserve">002 </w:t>
      </w:r>
      <w:r w:rsidR="005912AC">
        <w:t>宗教</w:t>
      </w:r>
    </w:p>
    <w:p w:rsidR="005912AC" w:rsidRDefault="005912AC" w:rsidP="005912AC">
      <w:r>
        <w:t>200 宗教 （总论）</w:t>
      </w:r>
    </w:p>
    <w:p w:rsidR="005912AC" w:rsidRDefault="005912AC" w:rsidP="005912AC">
      <w:r>
        <w:t>201 宗教神话、宗教类别、各宗教间的关系与特性、社会宗教体系</w:t>
      </w:r>
    </w:p>
    <w:p w:rsidR="005912AC" w:rsidRDefault="005912AC" w:rsidP="005912AC">
      <w:r>
        <w:t>202 教义</w:t>
      </w:r>
    </w:p>
    <w:p w:rsidR="005912AC" w:rsidRDefault="005912AC" w:rsidP="005912AC">
      <w:r>
        <w:t>203 公共崇拜及其他实践</w:t>
      </w:r>
    </w:p>
    <w:p w:rsidR="005912AC" w:rsidRDefault="005912AC" w:rsidP="005912AC">
      <w:r>
        <w:t>204 宗教经验、生活、实践</w:t>
      </w:r>
    </w:p>
    <w:p w:rsidR="005912AC" w:rsidRDefault="005912AC" w:rsidP="005912AC">
      <w:r>
        <w:t>205 宗教伦理学</w:t>
      </w:r>
    </w:p>
    <w:p w:rsidR="005912AC" w:rsidRDefault="005912AC" w:rsidP="005912AC">
      <w:r>
        <w:t>206 领导者与组织</w:t>
      </w:r>
    </w:p>
    <w:p w:rsidR="005912AC" w:rsidRDefault="005912AC" w:rsidP="005912AC">
      <w:r>
        <w:t>207 任务及宗教教育</w:t>
      </w:r>
    </w:p>
    <w:p w:rsidR="005912AC" w:rsidRDefault="005912AC" w:rsidP="005912AC">
      <w:r>
        <w:t>208 起源</w:t>
      </w:r>
    </w:p>
    <w:p w:rsidR="005912AC" w:rsidRDefault="005912AC" w:rsidP="005912AC">
      <w:r>
        <w:t>209 宗派及改革运动</w:t>
      </w:r>
    </w:p>
    <w:p w:rsidR="005912AC" w:rsidRDefault="005912AC" w:rsidP="005912AC">
      <w:r>
        <w:t>210 自然神学</w:t>
      </w:r>
    </w:p>
    <w:p w:rsidR="005912AC" w:rsidRDefault="005912AC" w:rsidP="005912AC">
      <w:r>
        <w:t>211 上帝的概念</w:t>
      </w:r>
    </w:p>
    <w:p w:rsidR="005912AC" w:rsidRDefault="005912AC" w:rsidP="005912AC">
      <w:r>
        <w:t>212 上帝的存在、特质</w:t>
      </w:r>
    </w:p>
    <w:p w:rsidR="005912AC" w:rsidRDefault="005912AC" w:rsidP="005912AC">
      <w:r>
        <w:t>213 创造</w:t>
      </w:r>
    </w:p>
    <w:p w:rsidR="005912AC" w:rsidRDefault="005912AC" w:rsidP="005912AC">
      <w:r>
        <w:t xml:space="preserve">214 </w:t>
      </w:r>
      <w:proofErr w:type="gramStart"/>
      <w:r>
        <w:t>神义论</w:t>
      </w:r>
      <w:proofErr w:type="gramEnd"/>
    </w:p>
    <w:p w:rsidR="005912AC" w:rsidRDefault="005912AC" w:rsidP="005912AC">
      <w:r>
        <w:t>215 科学与宗教</w:t>
      </w:r>
    </w:p>
    <w:p w:rsidR="005912AC" w:rsidRDefault="005912AC" w:rsidP="005912AC">
      <w:r>
        <w:t>216 未使用或已失效</w:t>
      </w:r>
    </w:p>
    <w:p w:rsidR="005912AC" w:rsidRDefault="005912AC" w:rsidP="005912AC">
      <w:r>
        <w:t>217 未使用或已失效</w:t>
      </w:r>
    </w:p>
    <w:p w:rsidR="005912AC" w:rsidRDefault="005912AC" w:rsidP="005912AC">
      <w:r>
        <w:t>218 人类</w:t>
      </w:r>
    </w:p>
    <w:p w:rsidR="005912AC" w:rsidRDefault="005912AC" w:rsidP="005912AC">
      <w:r>
        <w:t>219 未使用或已失效</w:t>
      </w:r>
    </w:p>
    <w:p w:rsidR="005912AC" w:rsidRDefault="005912AC" w:rsidP="005912AC">
      <w:r>
        <w:t>220 圣经</w:t>
      </w:r>
    </w:p>
    <w:p w:rsidR="005912AC" w:rsidRDefault="005912AC" w:rsidP="005912AC">
      <w:r>
        <w:t>221 旧约圣经</w:t>
      </w:r>
    </w:p>
    <w:p w:rsidR="005912AC" w:rsidRDefault="005912AC" w:rsidP="005912AC">
      <w:r>
        <w:t>222 旧约历史篇</w:t>
      </w:r>
    </w:p>
    <w:p w:rsidR="005912AC" w:rsidRDefault="005912AC" w:rsidP="005912AC">
      <w:r>
        <w:t>223 旧约韵文篇</w:t>
      </w:r>
    </w:p>
    <w:p w:rsidR="005912AC" w:rsidRDefault="005912AC" w:rsidP="005912AC">
      <w:r>
        <w:t>224 旧约预言篇</w:t>
      </w:r>
    </w:p>
    <w:p w:rsidR="005912AC" w:rsidRDefault="005912AC" w:rsidP="005912AC">
      <w:r>
        <w:t>225 新约圣经</w:t>
      </w:r>
    </w:p>
    <w:p w:rsidR="005912AC" w:rsidRDefault="005912AC" w:rsidP="005912AC">
      <w:r>
        <w:t>226 福音及使徒行传</w:t>
      </w:r>
    </w:p>
    <w:p w:rsidR="005912AC" w:rsidRDefault="005912AC" w:rsidP="005912AC">
      <w:r>
        <w:t>227 使徒书</w:t>
      </w:r>
    </w:p>
    <w:p w:rsidR="005912AC" w:rsidRDefault="005912AC" w:rsidP="005912AC">
      <w:r>
        <w:t>228 启示录</w:t>
      </w:r>
    </w:p>
    <w:p w:rsidR="005912AC" w:rsidRDefault="005912AC" w:rsidP="005912AC">
      <w:r>
        <w:lastRenderedPageBreak/>
        <w:t>229 新约</w:t>
      </w:r>
      <w:proofErr w:type="gramStart"/>
      <w:r>
        <w:t>外传及伪典</w:t>
      </w:r>
      <w:proofErr w:type="gramEnd"/>
    </w:p>
    <w:p w:rsidR="005912AC" w:rsidRDefault="005912AC" w:rsidP="005912AC">
      <w:r>
        <w:t>230 基督教理论</w:t>
      </w:r>
    </w:p>
    <w:p w:rsidR="005912AC" w:rsidRDefault="005912AC" w:rsidP="005912AC">
      <w:r>
        <w:t>231 上帝</w:t>
      </w:r>
    </w:p>
    <w:p w:rsidR="005912AC" w:rsidRDefault="005912AC" w:rsidP="005912AC">
      <w:r>
        <w:t>232 耶稣基督及其家庭</w:t>
      </w:r>
    </w:p>
    <w:p w:rsidR="005912AC" w:rsidRDefault="005912AC" w:rsidP="005912AC">
      <w:r>
        <w:t>233 人类</w:t>
      </w:r>
    </w:p>
    <w:p w:rsidR="005912AC" w:rsidRDefault="005912AC" w:rsidP="005912AC">
      <w:r>
        <w:t>234 救赎 （救赎论）及祈祷</w:t>
      </w:r>
    </w:p>
    <w:p w:rsidR="005912AC" w:rsidRDefault="005912AC" w:rsidP="005912AC">
      <w:r>
        <w:t>235 心灵上的本质</w:t>
      </w:r>
    </w:p>
    <w:p w:rsidR="005912AC" w:rsidRDefault="005912AC" w:rsidP="005912AC">
      <w:r>
        <w:t>236 世界末日</w:t>
      </w:r>
    </w:p>
    <w:p w:rsidR="005912AC" w:rsidRDefault="005912AC" w:rsidP="005912AC">
      <w:r>
        <w:t>237 未使用或已失效</w:t>
      </w:r>
    </w:p>
    <w:p w:rsidR="005912AC" w:rsidRDefault="005912AC" w:rsidP="005912AC">
      <w:r>
        <w:t>238 信经及教义问答</w:t>
      </w:r>
    </w:p>
    <w:p w:rsidR="005912AC" w:rsidRDefault="005912AC" w:rsidP="005912AC">
      <w:r>
        <w:t xml:space="preserve">239 </w:t>
      </w:r>
      <w:proofErr w:type="gramStart"/>
      <w:r>
        <w:t>护教学</w:t>
      </w:r>
      <w:proofErr w:type="gramEnd"/>
      <w:r>
        <w:t>及辩论术</w:t>
      </w:r>
    </w:p>
    <w:p w:rsidR="005912AC" w:rsidRDefault="005912AC" w:rsidP="005912AC">
      <w:r>
        <w:t>240 基督教信念和祈祷</w:t>
      </w:r>
    </w:p>
    <w:p w:rsidR="005912AC" w:rsidRDefault="005912AC" w:rsidP="005912AC">
      <w:r>
        <w:t>241 Moral theology</w:t>
      </w:r>
    </w:p>
    <w:p w:rsidR="005912AC" w:rsidRDefault="005912AC" w:rsidP="005912AC">
      <w:r>
        <w:t>242 虔诚的文学</w:t>
      </w:r>
    </w:p>
    <w:p w:rsidR="005912AC" w:rsidRDefault="005912AC" w:rsidP="005912AC">
      <w:r>
        <w:t>243 对个人的传福音作品</w:t>
      </w:r>
    </w:p>
    <w:p w:rsidR="005912AC" w:rsidRDefault="005912AC" w:rsidP="005912AC">
      <w:r>
        <w:t>244 未使用或已失效</w:t>
      </w:r>
    </w:p>
    <w:p w:rsidR="005912AC" w:rsidRDefault="005912AC" w:rsidP="005912AC">
      <w:r>
        <w:t>245 未使用或已失效</w:t>
      </w:r>
    </w:p>
    <w:p w:rsidR="005912AC" w:rsidRDefault="005912AC" w:rsidP="005912AC">
      <w:r>
        <w:t>246 基督教艺术的应用</w:t>
      </w:r>
    </w:p>
    <w:p w:rsidR="005912AC" w:rsidRDefault="005912AC" w:rsidP="005912AC">
      <w:r>
        <w:t>247 教堂装饰及物品</w:t>
      </w:r>
    </w:p>
    <w:p w:rsidR="005912AC" w:rsidRDefault="005912AC" w:rsidP="005912AC">
      <w:r>
        <w:t>248 基督教经验、实践、生活</w:t>
      </w:r>
    </w:p>
    <w:p w:rsidR="005912AC" w:rsidRDefault="005912AC" w:rsidP="005912AC">
      <w:r>
        <w:t>249 家庭生活中的基督教仪式</w:t>
      </w:r>
    </w:p>
    <w:p w:rsidR="005912AC" w:rsidRDefault="005912AC" w:rsidP="005912AC">
      <w:r>
        <w:t>250 地方教会和宗教职务</w:t>
      </w:r>
    </w:p>
    <w:p w:rsidR="005912AC" w:rsidRDefault="005912AC" w:rsidP="005912AC">
      <w:r>
        <w:t>251 讲道 （讲道术）</w:t>
      </w:r>
    </w:p>
    <w:p w:rsidR="005912AC" w:rsidRDefault="005912AC" w:rsidP="005912AC">
      <w:r>
        <w:t>252 布道的经句</w:t>
      </w:r>
    </w:p>
    <w:p w:rsidR="005912AC" w:rsidRDefault="005912AC" w:rsidP="005912AC">
      <w:r>
        <w:t>253 牧师处所 （牧师体系）</w:t>
      </w:r>
    </w:p>
    <w:p w:rsidR="005912AC" w:rsidRDefault="005912AC" w:rsidP="005912AC">
      <w:r>
        <w:t>254 教区管理及运作</w:t>
      </w:r>
    </w:p>
    <w:p w:rsidR="005912AC" w:rsidRDefault="005912AC" w:rsidP="005912AC">
      <w:r>
        <w:t>255 宗教集会及神职</w:t>
      </w:r>
    </w:p>
    <w:p w:rsidR="005912AC" w:rsidRDefault="005912AC" w:rsidP="005912AC">
      <w:r>
        <w:t>256 未使用或已失效</w:t>
      </w:r>
    </w:p>
    <w:p w:rsidR="005912AC" w:rsidRDefault="005912AC" w:rsidP="005912AC">
      <w:r>
        <w:t>257 未使用或已失效</w:t>
      </w:r>
    </w:p>
    <w:p w:rsidR="005912AC" w:rsidRDefault="005912AC" w:rsidP="005912AC">
      <w:r>
        <w:t>258 未使用或已失效</w:t>
      </w:r>
    </w:p>
    <w:p w:rsidR="005912AC" w:rsidRDefault="005912AC" w:rsidP="005912AC">
      <w:r>
        <w:t>259 地方教会活动</w:t>
      </w:r>
    </w:p>
    <w:p w:rsidR="005912AC" w:rsidRDefault="005912AC" w:rsidP="005912AC">
      <w:r>
        <w:t>260 基督教俗世神学</w:t>
      </w:r>
    </w:p>
    <w:p w:rsidR="005912AC" w:rsidRDefault="005912AC" w:rsidP="005912AC">
      <w:r>
        <w:t>261 俗世神学</w:t>
      </w:r>
    </w:p>
    <w:p w:rsidR="005912AC" w:rsidRDefault="005912AC" w:rsidP="005912AC">
      <w:r>
        <w:t>262 教堂建筑及装饰学</w:t>
      </w:r>
    </w:p>
    <w:p w:rsidR="005912AC" w:rsidRDefault="005912AC" w:rsidP="005912AC">
      <w:r>
        <w:t>263 宗教节日的年代、地点</w:t>
      </w:r>
    </w:p>
    <w:p w:rsidR="005912AC" w:rsidRDefault="005912AC" w:rsidP="005912AC">
      <w:r>
        <w:t>264 公共崇拜</w:t>
      </w:r>
    </w:p>
    <w:p w:rsidR="005912AC" w:rsidRDefault="005912AC" w:rsidP="005912AC">
      <w:r>
        <w:t>265 圣礼、其他仪式及行动</w:t>
      </w:r>
    </w:p>
    <w:p w:rsidR="005912AC" w:rsidRDefault="005912AC" w:rsidP="005912AC">
      <w:r>
        <w:t>266 布道团</w:t>
      </w:r>
    </w:p>
    <w:p w:rsidR="005912AC" w:rsidRDefault="005912AC" w:rsidP="005912AC">
      <w:r>
        <w:t>267 宗教工作协会</w:t>
      </w:r>
    </w:p>
    <w:p w:rsidR="005912AC" w:rsidRDefault="005912AC" w:rsidP="005912AC">
      <w:r>
        <w:t>268 宗教教育</w:t>
      </w:r>
    </w:p>
    <w:p w:rsidR="005912AC" w:rsidRDefault="005912AC" w:rsidP="005912AC">
      <w:r>
        <w:t>269 教会的复兴</w:t>
      </w:r>
    </w:p>
    <w:p w:rsidR="005912AC" w:rsidRDefault="005912AC" w:rsidP="005912AC">
      <w:r>
        <w:t>270 基督教会历史</w:t>
      </w:r>
    </w:p>
    <w:p w:rsidR="005912AC" w:rsidRDefault="005912AC" w:rsidP="005912AC">
      <w:r>
        <w:t>271 教会史上的神职</w:t>
      </w:r>
    </w:p>
    <w:p w:rsidR="005912AC" w:rsidRDefault="005912AC" w:rsidP="005912AC">
      <w:r>
        <w:t>272 教会史上的迫害</w:t>
      </w:r>
    </w:p>
    <w:p w:rsidR="005912AC" w:rsidRDefault="005912AC" w:rsidP="005912AC">
      <w:r>
        <w:lastRenderedPageBreak/>
        <w:t>273 教会史上的异端</w:t>
      </w:r>
    </w:p>
    <w:p w:rsidR="005912AC" w:rsidRDefault="005912AC" w:rsidP="005912AC">
      <w:r>
        <w:t>274 欧洲基督教</w:t>
      </w:r>
    </w:p>
    <w:p w:rsidR="005912AC" w:rsidRDefault="005912AC" w:rsidP="005912AC">
      <w:r>
        <w:t>275 亚洲基督教</w:t>
      </w:r>
    </w:p>
    <w:p w:rsidR="005912AC" w:rsidRDefault="005912AC" w:rsidP="005912AC">
      <w:r>
        <w:t>276 非洲基督教</w:t>
      </w:r>
    </w:p>
    <w:p w:rsidR="005912AC" w:rsidRDefault="005912AC" w:rsidP="005912AC">
      <w:r>
        <w:t>277 北美洲基督教</w:t>
      </w:r>
    </w:p>
    <w:p w:rsidR="005912AC" w:rsidRDefault="005912AC" w:rsidP="005912AC">
      <w:r>
        <w:t>278 南美洲基督教</w:t>
      </w:r>
    </w:p>
    <w:p w:rsidR="005912AC" w:rsidRDefault="005912AC" w:rsidP="005912AC">
      <w:r>
        <w:t>279 其他地区基督教</w:t>
      </w:r>
    </w:p>
    <w:p w:rsidR="005912AC" w:rsidRDefault="005912AC" w:rsidP="005912AC">
      <w:r>
        <w:t>280 基督教派及分支</w:t>
      </w:r>
    </w:p>
    <w:p w:rsidR="005912AC" w:rsidRDefault="005912AC" w:rsidP="005912AC">
      <w:r>
        <w:t>281 早期基督教及东方基督教</w:t>
      </w:r>
    </w:p>
    <w:p w:rsidR="005912AC" w:rsidRDefault="005912AC" w:rsidP="005912AC">
      <w:r>
        <w:t>282 罗马天主教会</w:t>
      </w:r>
    </w:p>
    <w:p w:rsidR="005912AC" w:rsidRDefault="005912AC" w:rsidP="005912AC">
      <w:r>
        <w:t>283 圣公会</w:t>
      </w:r>
    </w:p>
    <w:p w:rsidR="005912AC" w:rsidRDefault="005912AC" w:rsidP="005912AC">
      <w:r>
        <w:t>284 起源于欧洲大陆的新教</w:t>
      </w:r>
    </w:p>
    <w:p w:rsidR="005912AC" w:rsidRDefault="005912AC" w:rsidP="005912AC">
      <w:r>
        <w:t>285 长老教会、改革宗、公理会</w:t>
      </w:r>
    </w:p>
    <w:p w:rsidR="005912AC" w:rsidRDefault="005912AC" w:rsidP="005912AC">
      <w:r>
        <w:t>286 浸信会、基督会、基督复临安息日会</w:t>
      </w:r>
    </w:p>
    <w:p w:rsidR="005912AC" w:rsidRDefault="005912AC" w:rsidP="005912AC">
      <w:r>
        <w:t>287 卫理宗及相关教会</w:t>
      </w:r>
    </w:p>
    <w:p w:rsidR="005912AC" w:rsidRDefault="005912AC" w:rsidP="005912AC">
      <w:r>
        <w:t>288 未使用或已失效</w:t>
      </w:r>
    </w:p>
    <w:p w:rsidR="005912AC" w:rsidRDefault="005912AC" w:rsidP="005912AC">
      <w:r>
        <w:t>289 其他教派及分支</w:t>
      </w:r>
    </w:p>
    <w:p w:rsidR="005912AC" w:rsidRDefault="005912AC" w:rsidP="005912AC">
      <w:r>
        <w:t>290 其他宗教及宗教比较</w:t>
      </w:r>
    </w:p>
    <w:p w:rsidR="005912AC" w:rsidRDefault="005912AC" w:rsidP="005912AC">
      <w:r>
        <w:t>291 宗教比较</w:t>
      </w:r>
    </w:p>
    <w:p w:rsidR="005912AC" w:rsidRDefault="005912AC" w:rsidP="005912AC">
      <w:r>
        <w:t>292 古典的 （古希腊及古罗马） 宗教</w:t>
      </w:r>
    </w:p>
    <w:p w:rsidR="005912AC" w:rsidRDefault="005912AC" w:rsidP="005912AC">
      <w:r>
        <w:t>293 日耳曼宗教</w:t>
      </w:r>
    </w:p>
    <w:p w:rsidR="005912AC" w:rsidRDefault="005912AC" w:rsidP="005912AC">
      <w:r>
        <w:t>294 发源于印度的宗教</w:t>
      </w:r>
    </w:p>
    <w:p w:rsidR="005912AC" w:rsidRDefault="005912AC" w:rsidP="005912AC">
      <w:r>
        <w:t>295 祅教 （拜火教）</w:t>
      </w:r>
    </w:p>
    <w:p w:rsidR="005912AC" w:rsidRDefault="005912AC" w:rsidP="005912AC">
      <w:r>
        <w:t>296 犹太教</w:t>
      </w:r>
    </w:p>
    <w:p w:rsidR="005912AC" w:rsidRDefault="005912AC" w:rsidP="005912AC">
      <w:r>
        <w:t>297 伊斯兰教及其衍生宗教</w:t>
      </w:r>
    </w:p>
    <w:p w:rsidR="005912AC" w:rsidRDefault="005912AC" w:rsidP="005912AC">
      <w:r>
        <w:t>298 未使用或已失效</w:t>
      </w:r>
    </w:p>
    <w:p w:rsidR="005912AC" w:rsidRDefault="005912AC" w:rsidP="005912AC">
      <w:r>
        <w:t>299 其他宗教</w:t>
      </w:r>
    </w:p>
    <w:p w:rsidR="005912AC" w:rsidRDefault="00FE2021" w:rsidP="005912AC">
      <w:r>
        <w:t xml:space="preserve">003 </w:t>
      </w:r>
      <w:r w:rsidR="005912AC">
        <w:t>社会科学</w:t>
      </w:r>
    </w:p>
    <w:p w:rsidR="005912AC" w:rsidRDefault="005912AC" w:rsidP="005912AC">
      <w:r>
        <w:t>300 社会科学总论</w:t>
      </w:r>
    </w:p>
    <w:p w:rsidR="005912AC" w:rsidRDefault="005912AC" w:rsidP="005912AC">
      <w:r>
        <w:t>301 社会学 &amp; 人类学</w:t>
      </w:r>
    </w:p>
    <w:p w:rsidR="005912AC" w:rsidRDefault="005912AC" w:rsidP="005912AC">
      <w:r>
        <w:t>302 社会互动</w:t>
      </w:r>
    </w:p>
    <w:p w:rsidR="005912AC" w:rsidRDefault="005912AC" w:rsidP="005912AC">
      <w:r>
        <w:t>303 社会程序</w:t>
      </w:r>
    </w:p>
    <w:p w:rsidR="005912AC" w:rsidRDefault="005912AC" w:rsidP="005912AC">
      <w:r>
        <w:t>304 影响社会行为的因素</w:t>
      </w:r>
    </w:p>
    <w:p w:rsidR="005912AC" w:rsidRDefault="005912AC" w:rsidP="005912AC">
      <w:r>
        <w:t>305 社会团体</w:t>
      </w:r>
    </w:p>
    <w:p w:rsidR="005912AC" w:rsidRDefault="005912AC" w:rsidP="005912AC">
      <w:r>
        <w:t>306 文化及制度</w:t>
      </w:r>
    </w:p>
    <w:p w:rsidR="005912AC" w:rsidRDefault="005912AC" w:rsidP="005912AC">
      <w:r>
        <w:t>307 社群</w:t>
      </w:r>
    </w:p>
    <w:p w:rsidR="005912AC" w:rsidRDefault="005912AC" w:rsidP="005912AC">
      <w:r>
        <w:t>308 未使用或已失效</w:t>
      </w:r>
    </w:p>
    <w:p w:rsidR="005912AC" w:rsidRDefault="005912AC" w:rsidP="005912AC">
      <w:r>
        <w:t>309 未使用或已失效</w:t>
      </w:r>
    </w:p>
    <w:p w:rsidR="005912AC" w:rsidRDefault="005912AC" w:rsidP="005912AC">
      <w:r>
        <w:t>310 统计学</w:t>
      </w:r>
    </w:p>
    <w:p w:rsidR="005912AC" w:rsidRDefault="005912AC" w:rsidP="005912AC">
      <w:r>
        <w:t>311 未使用或已失效</w:t>
      </w:r>
    </w:p>
    <w:p w:rsidR="005912AC" w:rsidRDefault="005912AC" w:rsidP="005912AC">
      <w:r>
        <w:t>312 未使用或已失效</w:t>
      </w:r>
    </w:p>
    <w:p w:rsidR="005912AC" w:rsidRDefault="005912AC" w:rsidP="005912AC">
      <w:r>
        <w:t>313 未使用或已失效</w:t>
      </w:r>
    </w:p>
    <w:p w:rsidR="005912AC" w:rsidRDefault="005912AC" w:rsidP="005912AC">
      <w:r>
        <w:t>314 欧洲普通统计学</w:t>
      </w:r>
    </w:p>
    <w:p w:rsidR="005912AC" w:rsidRDefault="005912AC" w:rsidP="005912AC">
      <w:r>
        <w:t>315 亚洲普通统计学</w:t>
      </w:r>
    </w:p>
    <w:p w:rsidR="005912AC" w:rsidRDefault="005912AC" w:rsidP="005912AC">
      <w:r>
        <w:lastRenderedPageBreak/>
        <w:t>316 非洲普通统计学</w:t>
      </w:r>
    </w:p>
    <w:p w:rsidR="005912AC" w:rsidRDefault="005912AC" w:rsidP="005912AC">
      <w:r>
        <w:t>317 北美洲普通统计学</w:t>
      </w:r>
    </w:p>
    <w:p w:rsidR="005912AC" w:rsidRDefault="005912AC" w:rsidP="005912AC">
      <w:r>
        <w:t>318 南美洲普通统计学</w:t>
      </w:r>
    </w:p>
    <w:p w:rsidR="005912AC" w:rsidRDefault="005912AC" w:rsidP="005912AC">
      <w:r>
        <w:t>319 其他地区普通统计学</w:t>
      </w:r>
    </w:p>
    <w:p w:rsidR="005912AC" w:rsidRDefault="005912AC" w:rsidP="005912AC">
      <w:r>
        <w:t>320 政治学</w:t>
      </w:r>
    </w:p>
    <w:p w:rsidR="005912AC" w:rsidRDefault="005912AC" w:rsidP="005912AC">
      <w:r>
        <w:t>321 政治体制及国家</w:t>
      </w:r>
    </w:p>
    <w:p w:rsidR="005912AC" w:rsidRDefault="005912AC" w:rsidP="005912AC">
      <w:r>
        <w:t>322 州的群组关系</w:t>
      </w:r>
    </w:p>
    <w:p w:rsidR="005912AC" w:rsidRDefault="005912AC" w:rsidP="005912AC">
      <w:r>
        <w:t>323 公民权利及政治权利</w:t>
      </w:r>
    </w:p>
    <w:p w:rsidR="005912AC" w:rsidRDefault="005912AC" w:rsidP="005912AC">
      <w:r>
        <w:t>324 政治程序</w:t>
      </w:r>
    </w:p>
    <w:p w:rsidR="005912AC" w:rsidRDefault="005912AC" w:rsidP="005912AC">
      <w:r>
        <w:t>325 国际移民及殖民</w:t>
      </w:r>
    </w:p>
    <w:p w:rsidR="005912AC" w:rsidRDefault="005912AC" w:rsidP="005912AC">
      <w:r>
        <w:t>326 奴隶制度及解放</w:t>
      </w:r>
    </w:p>
    <w:p w:rsidR="005912AC" w:rsidRDefault="005912AC" w:rsidP="005912AC">
      <w:r>
        <w:t>327 国际关系</w:t>
      </w:r>
    </w:p>
    <w:p w:rsidR="005912AC" w:rsidRDefault="005912AC" w:rsidP="005912AC">
      <w:r>
        <w:t>328 立法程序</w:t>
      </w:r>
    </w:p>
    <w:p w:rsidR="005912AC" w:rsidRDefault="005912AC" w:rsidP="005912AC">
      <w:r>
        <w:t>329 未使用或已失效</w:t>
      </w:r>
    </w:p>
    <w:p w:rsidR="005912AC" w:rsidRDefault="005912AC" w:rsidP="005912AC">
      <w:r>
        <w:t>330 经济学</w:t>
      </w:r>
    </w:p>
    <w:p w:rsidR="005912AC" w:rsidRDefault="005912AC" w:rsidP="005912AC">
      <w:r>
        <w:t>331 劳工经济学</w:t>
      </w:r>
    </w:p>
    <w:p w:rsidR="005912AC" w:rsidRDefault="005912AC" w:rsidP="005912AC">
      <w:r>
        <w:t>332 财政经济学</w:t>
      </w:r>
    </w:p>
    <w:p w:rsidR="005912AC" w:rsidRDefault="005912AC" w:rsidP="005912AC">
      <w:r>
        <w:t>333 土地经济学</w:t>
      </w:r>
    </w:p>
    <w:p w:rsidR="005912AC" w:rsidRDefault="005912AC" w:rsidP="005912AC">
      <w:r>
        <w:t>334 合作社</w:t>
      </w:r>
    </w:p>
    <w:p w:rsidR="005912AC" w:rsidRDefault="005912AC" w:rsidP="005912AC">
      <w:r>
        <w:t>335 社会主义及相关系统</w:t>
      </w:r>
    </w:p>
    <w:p w:rsidR="005912AC" w:rsidRDefault="005912AC" w:rsidP="005912AC">
      <w:r>
        <w:t>336 公共财政</w:t>
      </w:r>
    </w:p>
    <w:p w:rsidR="005912AC" w:rsidRDefault="005912AC" w:rsidP="005912AC">
      <w:r>
        <w:t>337 国际经济学</w:t>
      </w:r>
    </w:p>
    <w:p w:rsidR="005912AC" w:rsidRDefault="005912AC" w:rsidP="005912AC">
      <w:r>
        <w:t>338 生产</w:t>
      </w:r>
    </w:p>
    <w:p w:rsidR="005912AC" w:rsidRDefault="005912AC" w:rsidP="005912AC">
      <w:r>
        <w:t>339 宏观经济学及相关议题</w:t>
      </w:r>
    </w:p>
    <w:p w:rsidR="005912AC" w:rsidRDefault="005912AC" w:rsidP="005912AC">
      <w:r>
        <w:t>340 法律</w:t>
      </w:r>
    </w:p>
    <w:p w:rsidR="005912AC" w:rsidRDefault="005912AC" w:rsidP="005912AC">
      <w:r>
        <w:t>341 国际法</w:t>
      </w:r>
    </w:p>
    <w:p w:rsidR="005912AC" w:rsidRDefault="005912AC" w:rsidP="005912AC">
      <w:r>
        <w:t>342 宪法及行政法</w:t>
      </w:r>
    </w:p>
    <w:p w:rsidR="005912AC" w:rsidRDefault="005912AC" w:rsidP="005912AC">
      <w:r>
        <w:t>343 军法、税法、贸易法、工业法</w:t>
      </w:r>
    </w:p>
    <w:p w:rsidR="005912AC" w:rsidRDefault="005912AC" w:rsidP="005912AC">
      <w:r>
        <w:t>344 社会法、劳工法、福利法及关系法</w:t>
      </w:r>
    </w:p>
    <w:p w:rsidR="005912AC" w:rsidRDefault="005912AC" w:rsidP="005912AC">
      <w:r>
        <w:t>345 刑法</w:t>
      </w:r>
    </w:p>
    <w:p w:rsidR="005912AC" w:rsidRDefault="005912AC" w:rsidP="005912AC">
      <w:r>
        <w:t>346 私法</w:t>
      </w:r>
    </w:p>
    <w:p w:rsidR="005912AC" w:rsidRDefault="005912AC" w:rsidP="005912AC">
      <w:r>
        <w:t>347 民事诉讼法及法院</w:t>
      </w:r>
    </w:p>
    <w:p w:rsidR="005912AC" w:rsidRDefault="005912AC" w:rsidP="005912AC">
      <w:r>
        <w:t>348 法律 （法令）、行政法规、诉讼</w:t>
      </w:r>
    </w:p>
    <w:p w:rsidR="005912AC" w:rsidRDefault="005912AC" w:rsidP="005912AC">
      <w:r>
        <w:t>349 各国法律</w:t>
      </w:r>
    </w:p>
    <w:p w:rsidR="005912AC" w:rsidRDefault="005912AC" w:rsidP="005912AC">
      <w:r>
        <w:t>350 公共行政</w:t>
      </w:r>
    </w:p>
    <w:p w:rsidR="005912AC" w:rsidRDefault="005912AC" w:rsidP="005912AC">
      <w:r>
        <w:t>351 中央政府公共行政</w:t>
      </w:r>
    </w:p>
    <w:p w:rsidR="005912AC" w:rsidRDefault="005912AC" w:rsidP="005912AC">
      <w:r>
        <w:t>352 地方政府公共行政</w:t>
      </w:r>
    </w:p>
    <w:p w:rsidR="005912AC" w:rsidRDefault="005912AC" w:rsidP="005912AC">
      <w:r>
        <w:t>353 美国联邦及州政府公共行政</w:t>
      </w:r>
    </w:p>
    <w:p w:rsidR="005912AC" w:rsidRDefault="005912AC" w:rsidP="005912AC">
      <w:r>
        <w:t>354 特定的中央政府公共行政</w:t>
      </w:r>
    </w:p>
    <w:p w:rsidR="005912AC" w:rsidRDefault="005912AC" w:rsidP="005912AC">
      <w:r>
        <w:t>355 军事科学</w:t>
      </w:r>
    </w:p>
    <w:p w:rsidR="005912AC" w:rsidRDefault="005912AC" w:rsidP="005912AC">
      <w:r>
        <w:t>356 步兵及其战役</w:t>
      </w:r>
    </w:p>
    <w:p w:rsidR="005912AC" w:rsidRDefault="005912AC" w:rsidP="005912AC">
      <w:r>
        <w:t>357 山地步兵及其战役</w:t>
      </w:r>
    </w:p>
    <w:p w:rsidR="005912AC" w:rsidRDefault="005912AC" w:rsidP="005912AC">
      <w:r>
        <w:t>358 其他特种兵及后勤</w:t>
      </w:r>
    </w:p>
    <w:p w:rsidR="005912AC" w:rsidRDefault="005912AC" w:rsidP="005912AC">
      <w:r>
        <w:t>359 海军及其战役</w:t>
      </w:r>
    </w:p>
    <w:p w:rsidR="005912AC" w:rsidRDefault="005912AC" w:rsidP="005912AC">
      <w:r>
        <w:lastRenderedPageBreak/>
        <w:t>360 社会服务；协会</w:t>
      </w:r>
    </w:p>
    <w:p w:rsidR="005912AC" w:rsidRDefault="005912AC" w:rsidP="005912AC">
      <w:r>
        <w:t>361 普通社会问题及服务</w:t>
      </w:r>
    </w:p>
    <w:p w:rsidR="005912AC" w:rsidRDefault="005912AC" w:rsidP="005912AC">
      <w:r>
        <w:t>362 社会福利问题及服务</w:t>
      </w:r>
    </w:p>
    <w:p w:rsidR="005912AC" w:rsidRDefault="005912AC" w:rsidP="005912AC">
      <w:r>
        <w:t>363 其他社会问题及服务</w:t>
      </w:r>
    </w:p>
    <w:p w:rsidR="005912AC" w:rsidRDefault="005912AC" w:rsidP="005912AC">
      <w:r>
        <w:t>364 犯罪学</w:t>
      </w:r>
    </w:p>
    <w:p w:rsidR="005912AC" w:rsidRDefault="005912AC" w:rsidP="005912AC">
      <w:r>
        <w:t>365 监狱及相关机构</w:t>
      </w:r>
    </w:p>
    <w:p w:rsidR="005912AC" w:rsidRDefault="005912AC" w:rsidP="005912AC">
      <w:r>
        <w:t>366 协会</w:t>
      </w:r>
    </w:p>
    <w:p w:rsidR="005912AC" w:rsidRDefault="005912AC" w:rsidP="005912AC">
      <w:r>
        <w:t>367 普通俱乐部</w:t>
      </w:r>
    </w:p>
    <w:p w:rsidR="005912AC" w:rsidRDefault="005912AC" w:rsidP="005912AC">
      <w:r>
        <w:t>368 保险</w:t>
      </w:r>
    </w:p>
    <w:p w:rsidR="005912AC" w:rsidRDefault="005912AC" w:rsidP="005912AC">
      <w:r>
        <w:t>369 各种协会</w:t>
      </w:r>
    </w:p>
    <w:p w:rsidR="005912AC" w:rsidRDefault="005912AC" w:rsidP="005912AC">
      <w:r>
        <w:t>370 教育</w:t>
      </w:r>
    </w:p>
    <w:p w:rsidR="005912AC" w:rsidRDefault="005912AC" w:rsidP="005912AC">
      <w:r>
        <w:t>371 学校管理；特殊教育</w:t>
      </w:r>
    </w:p>
    <w:p w:rsidR="005912AC" w:rsidRDefault="005912AC" w:rsidP="005912AC">
      <w:r>
        <w:t>372 小学教育</w:t>
      </w:r>
    </w:p>
    <w:p w:rsidR="005912AC" w:rsidRDefault="005912AC" w:rsidP="005912AC">
      <w:r>
        <w:t>373 中学教育</w:t>
      </w:r>
    </w:p>
    <w:p w:rsidR="005912AC" w:rsidRDefault="005912AC" w:rsidP="005912AC">
      <w:r>
        <w:t>374 成人教育</w:t>
      </w:r>
    </w:p>
    <w:p w:rsidR="005912AC" w:rsidRDefault="005912AC" w:rsidP="005912AC">
      <w:r>
        <w:t>375 课程</w:t>
      </w:r>
    </w:p>
    <w:p w:rsidR="005912AC" w:rsidRDefault="005912AC" w:rsidP="005912AC">
      <w:r>
        <w:t>376 未使用或已失效</w:t>
      </w:r>
    </w:p>
    <w:p w:rsidR="005912AC" w:rsidRDefault="005912AC" w:rsidP="005912AC">
      <w:r>
        <w:t>377 未使用或已失效</w:t>
      </w:r>
    </w:p>
    <w:p w:rsidR="005912AC" w:rsidRDefault="005912AC" w:rsidP="005912AC">
      <w:r>
        <w:t>378 高等教育</w:t>
      </w:r>
    </w:p>
    <w:p w:rsidR="005912AC" w:rsidRDefault="005912AC" w:rsidP="005912AC">
      <w:r>
        <w:t>379 政府规范、控制、支援</w:t>
      </w:r>
    </w:p>
    <w:p w:rsidR="005912AC" w:rsidRDefault="005912AC" w:rsidP="005912AC">
      <w:r>
        <w:t>380 贸易、通讯、交通</w:t>
      </w:r>
    </w:p>
    <w:p w:rsidR="005912AC" w:rsidRDefault="005912AC" w:rsidP="005912AC">
      <w:r>
        <w:t>381 内部商务 （国内贸易）</w:t>
      </w:r>
    </w:p>
    <w:p w:rsidR="005912AC" w:rsidRDefault="005912AC" w:rsidP="005912AC">
      <w:r>
        <w:t>382 国际贸易</w:t>
      </w:r>
    </w:p>
    <w:p w:rsidR="005912AC" w:rsidRDefault="005912AC" w:rsidP="005912AC">
      <w:r>
        <w:t>383 邮务</w:t>
      </w:r>
    </w:p>
    <w:p w:rsidR="005912AC" w:rsidRDefault="005912AC" w:rsidP="005912AC">
      <w:r>
        <w:t>384 通讯；电信</w:t>
      </w:r>
    </w:p>
    <w:p w:rsidR="005912AC" w:rsidRDefault="005912AC" w:rsidP="005912AC">
      <w:r>
        <w:t>385 铁路运输</w:t>
      </w:r>
    </w:p>
    <w:p w:rsidR="005912AC" w:rsidRDefault="005912AC" w:rsidP="005912AC">
      <w:r>
        <w:t>386 内陆水路及渡轮</w:t>
      </w:r>
    </w:p>
    <w:p w:rsidR="005912AC" w:rsidRDefault="005912AC" w:rsidP="005912AC">
      <w:r>
        <w:t>387 船运、空运、太空运输</w:t>
      </w:r>
    </w:p>
    <w:p w:rsidR="005912AC" w:rsidRDefault="005912AC" w:rsidP="005912AC">
      <w:r>
        <w:t>388 运输；陆地运输</w:t>
      </w:r>
    </w:p>
    <w:p w:rsidR="005912AC" w:rsidRDefault="005912AC" w:rsidP="005912AC">
      <w:r>
        <w:t>389 度量衡及标准化</w:t>
      </w:r>
    </w:p>
    <w:p w:rsidR="005912AC" w:rsidRDefault="005912AC" w:rsidP="005912AC">
      <w:r>
        <w:t>390 风俗、礼仪、民俗学</w:t>
      </w:r>
    </w:p>
    <w:p w:rsidR="005912AC" w:rsidRDefault="005912AC" w:rsidP="005912AC">
      <w:r>
        <w:t>391 传统 &amp; 个人风格</w:t>
      </w:r>
    </w:p>
    <w:p w:rsidR="005912AC" w:rsidRDefault="005912AC" w:rsidP="005912AC">
      <w:r>
        <w:t>392 生命周期及家庭生活的习俗</w:t>
      </w:r>
    </w:p>
    <w:p w:rsidR="005912AC" w:rsidRDefault="005912AC" w:rsidP="005912AC">
      <w:r>
        <w:t>393 葬礼</w:t>
      </w:r>
    </w:p>
    <w:p w:rsidR="005912AC" w:rsidRDefault="005912AC" w:rsidP="005912AC">
      <w:r>
        <w:t>394 普通风俗</w:t>
      </w:r>
    </w:p>
    <w:p w:rsidR="005912AC" w:rsidRDefault="005912AC" w:rsidP="005912AC">
      <w:r>
        <w:t>395 礼仪（规范）</w:t>
      </w:r>
    </w:p>
    <w:p w:rsidR="005912AC" w:rsidRDefault="005912AC" w:rsidP="005912AC">
      <w:r>
        <w:t>396 未使用或已失效</w:t>
      </w:r>
    </w:p>
    <w:p w:rsidR="005912AC" w:rsidRDefault="005912AC" w:rsidP="005912AC">
      <w:r>
        <w:t>397 未使用或已失效</w:t>
      </w:r>
    </w:p>
    <w:p w:rsidR="005912AC" w:rsidRDefault="005912AC" w:rsidP="005912AC">
      <w:r>
        <w:t>398 民俗学</w:t>
      </w:r>
    </w:p>
    <w:p w:rsidR="005912AC" w:rsidRDefault="005912AC" w:rsidP="005912AC">
      <w:r>
        <w:t>399 战争及外交惯例</w:t>
      </w:r>
    </w:p>
    <w:p w:rsidR="005912AC" w:rsidRDefault="00FE2021" w:rsidP="005912AC">
      <w:r>
        <w:t xml:space="preserve">004 </w:t>
      </w:r>
      <w:r w:rsidR="005912AC">
        <w:t>语言</w:t>
      </w:r>
    </w:p>
    <w:p w:rsidR="005912AC" w:rsidRDefault="005912AC" w:rsidP="005912AC">
      <w:r>
        <w:t>400 语言</w:t>
      </w:r>
    </w:p>
    <w:p w:rsidR="005912AC" w:rsidRDefault="005912AC" w:rsidP="005912AC">
      <w:r>
        <w:t>401 哲学与理论</w:t>
      </w:r>
    </w:p>
    <w:p w:rsidR="005912AC" w:rsidRDefault="005912AC" w:rsidP="005912AC">
      <w:r>
        <w:t>402 文集</w:t>
      </w:r>
    </w:p>
    <w:p w:rsidR="005912AC" w:rsidRDefault="005912AC" w:rsidP="005912AC">
      <w:r>
        <w:lastRenderedPageBreak/>
        <w:t>403 字典与百科全书</w:t>
      </w:r>
    </w:p>
    <w:p w:rsidR="005912AC" w:rsidRDefault="005912AC" w:rsidP="005912AC">
      <w:r>
        <w:t>404 特殊主题</w:t>
      </w:r>
    </w:p>
    <w:p w:rsidR="005912AC" w:rsidRDefault="005912AC" w:rsidP="005912AC">
      <w:r>
        <w:t>405 丛书</w:t>
      </w:r>
    </w:p>
    <w:p w:rsidR="005912AC" w:rsidRDefault="005912AC" w:rsidP="005912AC">
      <w:r>
        <w:t>406 组织与管理</w:t>
      </w:r>
    </w:p>
    <w:p w:rsidR="005912AC" w:rsidRDefault="005912AC" w:rsidP="005912AC">
      <w:r>
        <w:t>407 教育、研究、相关主题</w:t>
      </w:r>
    </w:p>
    <w:p w:rsidR="005912AC" w:rsidRDefault="005912AC" w:rsidP="005912AC">
      <w:r>
        <w:t>408 关于各种族群</w:t>
      </w:r>
    </w:p>
    <w:p w:rsidR="005912AC" w:rsidRDefault="005912AC" w:rsidP="005912AC">
      <w:r>
        <w:t>409 地理与族群的论述</w:t>
      </w:r>
    </w:p>
    <w:p w:rsidR="005912AC" w:rsidRDefault="005912AC" w:rsidP="005912AC">
      <w:r>
        <w:t>410 语言学</w:t>
      </w:r>
    </w:p>
    <w:p w:rsidR="005912AC" w:rsidRDefault="005912AC" w:rsidP="005912AC">
      <w:r>
        <w:t>411 书写系统</w:t>
      </w:r>
    </w:p>
    <w:p w:rsidR="005912AC" w:rsidRDefault="005912AC" w:rsidP="005912AC">
      <w:r>
        <w:t>412 语源学</w:t>
      </w:r>
    </w:p>
    <w:p w:rsidR="005912AC" w:rsidRDefault="005912AC" w:rsidP="005912AC">
      <w:r>
        <w:t>413 字典</w:t>
      </w:r>
    </w:p>
    <w:p w:rsidR="005912AC" w:rsidRDefault="005912AC" w:rsidP="005912AC">
      <w:r>
        <w:t>414 音系学</w:t>
      </w:r>
    </w:p>
    <w:p w:rsidR="005912AC" w:rsidRDefault="005912AC" w:rsidP="005912AC">
      <w:r>
        <w:t>415 结构化系统 （文法）</w:t>
      </w:r>
    </w:p>
    <w:p w:rsidR="005912AC" w:rsidRDefault="005912AC" w:rsidP="005912AC">
      <w:r>
        <w:t>416 未使用或已失效</w:t>
      </w:r>
    </w:p>
    <w:p w:rsidR="005912AC" w:rsidRDefault="005912AC" w:rsidP="005912AC">
      <w:r>
        <w:t>417 方言学与历史语言学</w:t>
      </w:r>
    </w:p>
    <w:p w:rsidR="005912AC" w:rsidRDefault="005912AC" w:rsidP="005912AC">
      <w:r>
        <w:t>418 标准用法； 应用语言学</w:t>
      </w:r>
    </w:p>
    <w:p w:rsidR="005912AC" w:rsidRDefault="005912AC" w:rsidP="005912AC">
      <w:r>
        <w:t>419 非书面语</w:t>
      </w:r>
    </w:p>
    <w:p w:rsidR="005912AC" w:rsidRDefault="005912AC" w:rsidP="005912AC">
      <w:r>
        <w:t>420 英语与古英语</w:t>
      </w:r>
    </w:p>
    <w:p w:rsidR="005912AC" w:rsidRDefault="005912AC" w:rsidP="005912AC">
      <w:r>
        <w:t>421 英语书写系统与英语音系学</w:t>
      </w:r>
    </w:p>
    <w:p w:rsidR="005912AC" w:rsidRDefault="005912AC" w:rsidP="005912AC">
      <w:r>
        <w:t>422 英语语源学</w:t>
      </w:r>
    </w:p>
    <w:p w:rsidR="005912AC" w:rsidRDefault="005912AC" w:rsidP="005912AC">
      <w:r>
        <w:t>423 英语字典</w:t>
      </w:r>
    </w:p>
    <w:p w:rsidR="005912AC" w:rsidRDefault="005912AC" w:rsidP="005912AC">
      <w:r>
        <w:t>424 未使用或已失效</w:t>
      </w:r>
    </w:p>
    <w:p w:rsidR="005912AC" w:rsidRDefault="005912AC" w:rsidP="005912AC">
      <w:r>
        <w:t>425 英语文法</w:t>
      </w:r>
    </w:p>
    <w:p w:rsidR="005912AC" w:rsidRDefault="005912AC" w:rsidP="005912AC">
      <w:r>
        <w:t>426 未使用或已失效</w:t>
      </w:r>
    </w:p>
    <w:p w:rsidR="005912AC" w:rsidRDefault="005912AC" w:rsidP="005912AC">
      <w:r>
        <w:t>427 英语方言</w:t>
      </w:r>
    </w:p>
    <w:p w:rsidR="005912AC" w:rsidRDefault="005912AC" w:rsidP="005912AC">
      <w:r>
        <w:t>428 标准英语惯用法</w:t>
      </w:r>
    </w:p>
    <w:p w:rsidR="005912AC" w:rsidRDefault="005912AC" w:rsidP="005912AC">
      <w:r>
        <w:t>429 古英语 （</w:t>
      </w:r>
      <w:proofErr w:type="gramStart"/>
      <w:r>
        <w:t>盎</w:t>
      </w:r>
      <w:proofErr w:type="gramEnd"/>
      <w:r>
        <w:t>格鲁-撒克逊语）</w:t>
      </w:r>
    </w:p>
    <w:p w:rsidR="005912AC" w:rsidRDefault="005912AC" w:rsidP="005912AC">
      <w:r>
        <w:t>430 日耳曼语言；德语</w:t>
      </w:r>
    </w:p>
    <w:p w:rsidR="005912AC" w:rsidRDefault="005912AC" w:rsidP="005912AC">
      <w:r>
        <w:t>431 德语书写系统与德语音系学</w:t>
      </w:r>
    </w:p>
    <w:p w:rsidR="005912AC" w:rsidRDefault="005912AC" w:rsidP="005912AC">
      <w:r>
        <w:t>432 德语语源学</w:t>
      </w:r>
    </w:p>
    <w:p w:rsidR="005912AC" w:rsidRDefault="005912AC" w:rsidP="005912AC">
      <w:r>
        <w:t>433 德语字典</w:t>
      </w:r>
    </w:p>
    <w:p w:rsidR="005912AC" w:rsidRDefault="005912AC" w:rsidP="005912AC">
      <w:r>
        <w:t>434 未使用或已失效</w:t>
      </w:r>
    </w:p>
    <w:p w:rsidR="005912AC" w:rsidRDefault="005912AC" w:rsidP="005912AC">
      <w:r>
        <w:t>435 德语文法</w:t>
      </w:r>
    </w:p>
    <w:p w:rsidR="005912AC" w:rsidRDefault="005912AC" w:rsidP="005912AC">
      <w:r>
        <w:t>436 未使用或已失效</w:t>
      </w:r>
    </w:p>
    <w:p w:rsidR="005912AC" w:rsidRDefault="005912AC" w:rsidP="005912AC">
      <w:r>
        <w:t>437 德语方言</w:t>
      </w:r>
    </w:p>
    <w:p w:rsidR="005912AC" w:rsidRDefault="005912AC" w:rsidP="005912AC">
      <w:r>
        <w:t>438 标准德语惯用法</w:t>
      </w:r>
    </w:p>
    <w:p w:rsidR="005912AC" w:rsidRDefault="005912AC" w:rsidP="005912AC">
      <w:r>
        <w:t>439 其他日尔</w:t>
      </w:r>
      <w:proofErr w:type="gramStart"/>
      <w:r>
        <w:t>曼</w:t>
      </w:r>
      <w:proofErr w:type="gramEnd"/>
      <w:r>
        <w:t>语言</w:t>
      </w:r>
    </w:p>
    <w:p w:rsidR="005912AC" w:rsidRDefault="005912AC" w:rsidP="005912AC">
      <w:r>
        <w:t>440 罗曼语言；法语</w:t>
      </w:r>
    </w:p>
    <w:p w:rsidR="005912AC" w:rsidRDefault="005912AC" w:rsidP="005912AC">
      <w:r>
        <w:t>441 法语书写系统与法语音系学</w:t>
      </w:r>
    </w:p>
    <w:p w:rsidR="005912AC" w:rsidRDefault="005912AC" w:rsidP="005912AC">
      <w:r>
        <w:t>442 法语语源学</w:t>
      </w:r>
    </w:p>
    <w:p w:rsidR="005912AC" w:rsidRDefault="005912AC" w:rsidP="005912AC">
      <w:r>
        <w:t>443 法语字典</w:t>
      </w:r>
    </w:p>
    <w:p w:rsidR="005912AC" w:rsidRDefault="005912AC" w:rsidP="005912AC">
      <w:r>
        <w:t>444 未使用或已失效</w:t>
      </w:r>
    </w:p>
    <w:p w:rsidR="005912AC" w:rsidRDefault="005912AC" w:rsidP="005912AC">
      <w:r>
        <w:t>445 法语文法</w:t>
      </w:r>
    </w:p>
    <w:p w:rsidR="005912AC" w:rsidRDefault="005912AC" w:rsidP="005912AC">
      <w:r>
        <w:t>446 未使用或已失效</w:t>
      </w:r>
    </w:p>
    <w:p w:rsidR="005912AC" w:rsidRDefault="005912AC" w:rsidP="005912AC">
      <w:r>
        <w:lastRenderedPageBreak/>
        <w:t>447 法语方言</w:t>
      </w:r>
    </w:p>
    <w:p w:rsidR="005912AC" w:rsidRDefault="005912AC" w:rsidP="005912AC">
      <w:r>
        <w:t>448 标准法语惯用法</w:t>
      </w:r>
    </w:p>
    <w:p w:rsidR="005912AC" w:rsidRDefault="005912AC" w:rsidP="005912AC">
      <w:r>
        <w:t>449 普罗旺斯语与加泰隆尼亚语</w:t>
      </w:r>
    </w:p>
    <w:p w:rsidR="005912AC" w:rsidRDefault="005912AC" w:rsidP="005912AC">
      <w:r>
        <w:t>450 意大利语、罗马尼亚语、列托-罗曼斯语</w:t>
      </w:r>
    </w:p>
    <w:p w:rsidR="005912AC" w:rsidRDefault="005912AC" w:rsidP="005912AC">
      <w:r>
        <w:t>451 意大利语书写系统与意大利语音系学</w:t>
      </w:r>
    </w:p>
    <w:p w:rsidR="005912AC" w:rsidRDefault="005912AC" w:rsidP="005912AC">
      <w:r>
        <w:t>452 意大利语语源学</w:t>
      </w:r>
    </w:p>
    <w:p w:rsidR="005912AC" w:rsidRDefault="005912AC" w:rsidP="005912AC">
      <w:r>
        <w:t>453 意大利语字典</w:t>
      </w:r>
    </w:p>
    <w:p w:rsidR="005912AC" w:rsidRDefault="005912AC" w:rsidP="005912AC">
      <w:r>
        <w:t>454 未使用或已失效</w:t>
      </w:r>
    </w:p>
    <w:p w:rsidR="005912AC" w:rsidRDefault="005912AC" w:rsidP="005912AC">
      <w:r>
        <w:t>455 意大利语文法</w:t>
      </w:r>
    </w:p>
    <w:p w:rsidR="005912AC" w:rsidRDefault="005912AC" w:rsidP="005912AC">
      <w:r>
        <w:t>456 未使用或已失效</w:t>
      </w:r>
    </w:p>
    <w:p w:rsidR="005912AC" w:rsidRDefault="005912AC" w:rsidP="005912AC">
      <w:r>
        <w:t>457 意大利语方言</w:t>
      </w:r>
    </w:p>
    <w:p w:rsidR="005912AC" w:rsidRDefault="005912AC" w:rsidP="005912AC">
      <w:r>
        <w:t>458 标准意大利语惯用法</w:t>
      </w:r>
    </w:p>
    <w:p w:rsidR="005912AC" w:rsidRDefault="005912AC" w:rsidP="005912AC">
      <w:r>
        <w:t>459 罗马尼亚语及列托-罗曼斯语</w:t>
      </w:r>
    </w:p>
    <w:p w:rsidR="005912AC" w:rsidRDefault="005912AC" w:rsidP="005912AC">
      <w:r>
        <w:t>460 西班牙语和</w:t>
      </w:r>
      <w:proofErr w:type="gramStart"/>
      <w:r>
        <w:t>葡萄牙语诸语言</w:t>
      </w:r>
      <w:proofErr w:type="gramEnd"/>
    </w:p>
    <w:p w:rsidR="005912AC" w:rsidRDefault="005912AC" w:rsidP="005912AC">
      <w:r>
        <w:t>461 西语书写系统与西语音系学</w:t>
      </w:r>
    </w:p>
    <w:p w:rsidR="005912AC" w:rsidRDefault="005912AC" w:rsidP="005912AC">
      <w:r>
        <w:t>462 西语语源学</w:t>
      </w:r>
    </w:p>
    <w:p w:rsidR="005912AC" w:rsidRDefault="005912AC" w:rsidP="005912AC">
      <w:r>
        <w:t>463 西语字典</w:t>
      </w:r>
    </w:p>
    <w:p w:rsidR="005912AC" w:rsidRDefault="005912AC" w:rsidP="005912AC">
      <w:r>
        <w:t>464 未使用或已失效</w:t>
      </w:r>
    </w:p>
    <w:p w:rsidR="005912AC" w:rsidRDefault="005912AC" w:rsidP="005912AC">
      <w:r>
        <w:t>465 西语文法</w:t>
      </w:r>
    </w:p>
    <w:p w:rsidR="005912AC" w:rsidRDefault="005912AC" w:rsidP="005912AC">
      <w:r>
        <w:t>466 未使用或已失效</w:t>
      </w:r>
    </w:p>
    <w:p w:rsidR="005912AC" w:rsidRDefault="005912AC" w:rsidP="005912AC">
      <w:r>
        <w:t>467 西语方言</w:t>
      </w:r>
    </w:p>
    <w:p w:rsidR="005912AC" w:rsidRDefault="005912AC" w:rsidP="005912AC">
      <w:r>
        <w:t>468 标准西语惯用法</w:t>
      </w:r>
    </w:p>
    <w:p w:rsidR="005912AC" w:rsidRDefault="005912AC" w:rsidP="005912AC">
      <w:r>
        <w:t>469 葡萄牙语</w:t>
      </w:r>
    </w:p>
    <w:p w:rsidR="005912AC" w:rsidRDefault="005912AC" w:rsidP="005912AC">
      <w:r>
        <w:t>470 意大利诸语言；拉丁语</w:t>
      </w:r>
    </w:p>
    <w:p w:rsidR="005912AC" w:rsidRDefault="005912AC" w:rsidP="005912AC">
      <w:r>
        <w:t>471 古典拉丁语书写系统及音系学</w:t>
      </w:r>
    </w:p>
    <w:p w:rsidR="005912AC" w:rsidRDefault="005912AC" w:rsidP="005912AC">
      <w:r>
        <w:t>472 古典拉丁语语源学</w:t>
      </w:r>
    </w:p>
    <w:p w:rsidR="005912AC" w:rsidRDefault="005912AC" w:rsidP="005912AC">
      <w:r>
        <w:t>473 古典拉丁语字典</w:t>
      </w:r>
    </w:p>
    <w:p w:rsidR="005912AC" w:rsidRDefault="005912AC" w:rsidP="005912AC">
      <w:r>
        <w:t>474 未使用或已失效</w:t>
      </w:r>
    </w:p>
    <w:p w:rsidR="005912AC" w:rsidRDefault="005912AC" w:rsidP="005912AC">
      <w:r>
        <w:t>475 古典拉丁语文法</w:t>
      </w:r>
    </w:p>
    <w:p w:rsidR="005912AC" w:rsidRDefault="005912AC" w:rsidP="005912AC">
      <w:r>
        <w:t>476 未使用或已失效</w:t>
      </w:r>
    </w:p>
    <w:p w:rsidR="005912AC" w:rsidRDefault="005912AC" w:rsidP="005912AC">
      <w:r>
        <w:t>477 旧拉丁语、后古典拉丁语、通俗拉丁语</w:t>
      </w:r>
    </w:p>
    <w:p w:rsidR="005912AC" w:rsidRDefault="005912AC" w:rsidP="005912AC">
      <w:r>
        <w:t>478 古典拉丁语惯用法</w:t>
      </w:r>
    </w:p>
    <w:p w:rsidR="005912AC" w:rsidRDefault="005912AC" w:rsidP="005912AC">
      <w:r>
        <w:t>479 其他意大利语言</w:t>
      </w:r>
    </w:p>
    <w:p w:rsidR="005912AC" w:rsidRDefault="005912AC" w:rsidP="005912AC">
      <w:r>
        <w:t>480 希腊语系；古典希腊语</w:t>
      </w:r>
    </w:p>
    <w:p w:rsidR="005912AC" w:rsidRDefault="005912AC" w:rsidP="005912AC">
      <w:r>
        <w:t>481 古典希腊语书写系统及音系学</w:t>
      </w:r>
    </w:p>
    <w:p w:rsidR="005912AC" w:rsidRDefault="005912AC" w:rsidP="005912AC">
      <w:r>
        <w:t>482 古典希腊语语源学</w:t>
      </w:r>
    </w:p>
    <w:p w:rsidR="005912AC" w:rsidRDefault="005912AC" w:rsidP="005912AC">
      <w:r>
        <w:t>483 古典希腊语字典</w:t>
      </w:r>
    </w:p>
    <w:p w:rsidR="005912AC" w:rsidRDefault="005912AC" w:rsidP="005912AC">
      <w:r>
        <w:t>484 未使用或已失效</w:t>
      </w:r>
    </w:p>
    <w:p w:rsidR="005912AC" w:rsidRDefault="005912AC" w:rsidP="005912AC">
      <w:r>
        <w:t>485 古典希腊语文法</w:t>
      </w:r>
    </w:p>
    <w:p w:rsidR="005912AC" w:rsidRDefault="005912AC" w:rsidP="005912AC">
      <w:r>
        <w:t>486 未使用或已失效</w:t>
      </w:r>
    </w:p>
    <w:p w:rsidR="005912AC" w:rsidRDefault="005912AC" w:rsidP="005912AC">
      <w:r>
        <w:t>487 先古典希腊语及后古典希腊语</w:t>
      </w:r>
    </w:p>
    <w:p w:rsidR="005912AC" w:rsidRDefault="005912AC" w:rsidP="005912AC">
      <w:r>
        <w:t>488 古典希腊语惯用法</w:t>
      </w:r>
    </w:p>
    <w:p w:rsidR="005912AC" w:rsidRDefault="005912AC" w:rsidP="005912AC">
      <w:r>
        <w:t>489 其他希腊语言</w:t>
      </w:r>
    </w:p>
    <w:p w:rsidR="005912AC" w:rsidRDefault="005912AC" w:rsidP="005912AC">
      <w:r>
        <w:t>490 其他语言</w:t>
      </w:r>
    </w:p>
    <w:p w:rsidR="005912AC" w:rsidRDefault="005912AC" w:rsidP="005912AC">
      <w:r>
        <w:lastRenderedPageBreak/>
        <w:t>491 东部印欧语言及</w:t>
      </w:r>
      <w:proofErr w:type="gramStart"/>
      <w:r>
        <w:t>凯</w:t>
      </w:r>
      <w:proofErr w:type="gramEnd"/>
      <w:r>
        <w:t>尔特语</w:t>
      </w:r>
    </w:p>
    <w:p w:rsidR="005912AC" w:rsidRDefault="005912AC" w:rsidP="005912AC">
      <w:r>
        <w:t>492 非亚语系；闪米</w:t>
      </w:r>
      <w:proofErr w:type="gramStart"/>
      <w:r>
        <w:t>特</w:t>
      </w:r>
      <w:proofErr w:type="gramEnd"/>
      <w:r>
        <w:t>诸语言</w:t>
      </w:r>
    </w:p>
    <w:p w:rsidR="005912AC" w:rsidRDefault="005912AC" w:rsidP="005912AC">
      <w:r>
        <w:t>493 其他非亚语系诸语言</w:t>
      </w:r>
    </w:p>
    <w:p w:rsidR="005912AC" w:rsidRDefault="005912AC" w:rsidP="005912AC">
      <w:r>
        <w:t>494 乌拉尔-阿尔泰语系，古西伯利亚语言，达罗</w:t>
      </w:r>
      <w:proofErr w:type="gramStart"/>
      <w:r>
        <w:t>毗</w:t>
      </w:r>
      <w:proofErr w:type="gramEnd"/>
      <w:r>
        <w:t>荼语系</w:t>
      </w:r>
    </w:p>
    <w:p w:rsidR="005912AC" w:rsidRDefault="005912AC" w:rsidP="005912AC">
      <w:r>
        <w:t>495 东亚及东南亚诸语言</w:t>
      </w:r>
    </w:p>
    <w:p w:rsidR="005912AC" w:rsidRDefault="005912AC" w:rsidP="005912AC">
      <w:r>
        <w:t>496 非洲语言</w:t>
      </w:r>
    </w:p>
    <w:p w:rsidR="005912AC" w:rsidRDefault="005912AC" w:rsidP="005912AC">
      <w:r>
        <w:t>497 北美洲原住民语言</w:t>
      </w:r>
    </w:p>
    <w:p w:rsidR="005912AC" w:rsidRDefault="005912AC" w:rsidP="005912AC">
      <w:r>
        <w:t>498 南美洲原住民语言</w:t>
      </w:r>
    </w:p>
    <w:p w:rsidR="005912AC" w:rsidRDefault="005912AC" w:rsidP="005912AC">
      <w:r>
        <w:t>499 其他语言</w:t>
      </w:r>
    </w:p>
    <w:p w:rsidR="005912AC" w:rsidRDefault="00FE2021" w:rsidP="005912AC">
      <w:r>
        <w:t xml:space="preserve">005 </w:t>
      </w:r>
      <w:r w:rsidR="005912AC">
        <w:t>科学 （指自然科学）</w:t>
      </w:r>
    </w:p>
    <w:p w:rsidR="005912AC" w:rsidRDefault="005912AC" w:rsidP="005912AC">
      <w:r>
        <w:t>500 自然科学与数学 （总论）</w:t>
      </w:r>
    </w:p>
    <w:p w:rsidR="005912AC" w:rsidRDefault="005912AC" w:rsidP="005912AC">
      <w:r>
        <w:t>501 哲学及理论</w:t>
      </w:r>
    </w:p>
    <w:p w:rsidR="005912AC" w:rsidRDefault="005912AC" w:rsidP="005912AC">
      <w:r>
        <w:t>502 文集</w:t>
      </w:r>
    </w:p>
    <w:p w:rsidR="005912AC" w:rsidRDefault="005912AC" w:rsidP="005912AC">
      <w:r>
        <w:t>503 字典及百科全书</w:t>
      </w:r>
    </w:p>
    <w:p w:rsidR="005912AC" w:rsidRDefault="005912AC" w:rsidP="005912AC">
      <w:r>
        <w:t>504 未使用或已失效</w:t>
      </w:r>
    </w:p>
    <w:p w:rsidR="005912AC" w:rsidRDefault="005912AC" w:rsidP="005912AC">
      <w:r>
        <w:t>505 连续性出版品</w:t>
      </w:r>
    </w:p>
    <w:p w:rsidR="005912AC" w:rsidRDefault="005912AC" w:rsidP="005912AC">
      <w:r>
        <w:t>506 组织及管理</w:t>
      </w:r>
    </w:p>
    <w:p w:rsidR="005912AC" w:rsidRDefault="005912AC" w:rsidP="005912AC">
      <w:r>
        <w:t>507 教育、研究、相关议题</w:t>
      </w:r>
    </w:p>
    <w:p w:rsidR="005912AC" w:rsidRDefault="005912AC" w:rsidP="005912AC">
      <w:r>
        <w:t>508 自然史</w:t>
      </w:r>
    </w:p>
    <w:p w:rsidR="005912AC" w:rsidRDefault="005912AC" w:rsidP="005912AC">
      <w:r>
        <w:t>509 科学史、各国科学、科学家</w:t>
      </w:r>
    </w:p>
    <w:p w:rsidR="005912AC" w:rsidRDefault="005912AC" w:rsidP="005912AC">
      <w:r>
        <w:t>510 数学</w:t>
      </w:r>
    </w:p>
    <w:p w:rsidR="005912AC" w:rsidRDefault="005912AC" w:rsidP="005912AC">
      <w:r>
        <w:t>511 普通原理</w:t>
      </w:r>
    </w:p>
    <w:p w:rsidR="005912AC" w:rsidRDefault="005912AC" w:rsidP="005912AC">
      <w:r>
        <w:t>512 代数 &amp; 数论</w:t>
      </w:r>
    </w:p>
    <w:p w:rsidR="005912AC" w:rsidRDefault="005912AC" w:rsidP="005912AC">
      <w:r>
        <w:t>513 算术</w:t>
      </w:r>
    </w:p>
    <w:p w:rsidR="005912AC" w:rsidRDefault="005912AC" w:rsidP="005912AC">
      <w:r>
        <w:t>514 拓扑学</w:t>
      </w:r>
    </w:p>
    <w:p w:rsidR="005912AC" w:rsidRDefault="005912AC" w:rsidP="005912AC">
      <w:r>
        <w:t>515 分析</w:t>
      </w:r>
    </w:p>
    <w:p w:rsidR="005912AC" w:rsidRDefault="005912AC" w:rsidP="005912AC">
      <w:r>
        <w:t>516 几何</w:t>
      </w:r>
    </w:p>
    <w:p w:rsidR="005912AC" w:rsidRDefault="005912AC" w:rsidP="005912AC">
      <w:r>
        <w:t>517 未使用或已失效</w:t>
      </w:r>
    </w:p>
    <w:p w:rsidR="005912AC" w:rsidRDefault="005912AC" w:rsidP="005912AC">
      <w:r>
        <w:t>518 数值分析</w:t>
      </w:r>
    </w:p>
    <w:p w:rsidR="005912AC" w:rsidRDefault="005912AC" w:rsidP="005912AC">
      <w:r>
        <w:t>519 概率及应用数学</w:t>
      </w:r>
    </w:p>
    <w:p w:rsidR="005912AC" w:rsidRDefault="005912AC" w:rsidP="005912AC">
      <w:r>
        <w:t>520 天文学及其相关学科</w:t>
      </w:r>
    </w:p>
    <w:p w:rsidR="005912AC" w:rsidRDefault="005912AC" w:rsidP="005912AC">
      <w:r>
        <w:t>521 天体力学</w:t>
      </w:r>
    </w:p>
    <w:p w:rsidR="005912AC" w:rsidRDefault="005912AC" w:rsidP="005912AC">
      <w:r>
        <w:t>522 技术、仪器、材料</w:t>
      </w:r>
    </w:p>
    <w:p w:rsidR="005912AC" w:rsidRDefault="005912AC" w:rsidP="005912AC">
      <w:r>
        <w:t>523 特定天体及现象</w:t>
      </w:r>
    </w:p>
    <w:p w:rsidR="005912AC" w:rsidRDefault="005912AC" w:rsidP="005912AC">
      <w:r>
        <w:t>524 未使用或已失效</w:t>
      </w:r>
    </w:p>
    <w:p w:rsidR="005912AC" w:rsidRDefault="005912AC" w:rsidP="005912AC">
      <w:r>
        <w:t>525 地球 （天文地理学）</w:t>
      </w:r>
    </w:p>
    <w:p w:rsidR="005912AC" w:rsidRDefault="005912AC" w:rsidP="005912AC">
      <w:r>
        <w:t>526 数学地理学</w:t>
      </w:r>
    </w:p>
    <w:p w:rsidR="005912AC" w:rsidRDefault="005912AC" w:rsidP="005912AC">
      <w:r>
        <w:t>527 航天</w:t>
      </w:r>
    </w:p>
    <w:p w:rsidR="005912AC" w:rsidRDefault="005912AC" w:rsidP="005912AC">
      <w:r>
        <w:t>528 星历表</w:t>
      </w:r>
    </w:p>
    <w:p w:rsidR="005912AC" w:rsidRDefault="005912AC" w:rsidP="005912AC">
      <w:r>
        <w:t>529 年代学</w:t>
      </w:r>
    </w:p>
    <w:p w:rsidR="005912AC" w:rsidRDefault="005912AC" w:rsidP="005912AC">
      <w:r>
        <w:t>530 物理学</w:t>
      </w:r>
    </w:p>
    <w:p w:rsidR="005912AC" w:rsidRDefault="005912AC" w:rsidP="005912AC">
      <w:r>
        <w:t>531 古典力学；固体力学</w:t>
      </w:r>
    </w:p>
    <w:p w:rsidR="005912AC" w:rsidRDefault="005912AC" w:rsidP="005912AC">
      <w:r>
        <w:t>532 流体力学；液体力学</w:t>
      </w:r>
    </w:p>
    <w:p w:rsidR="005912AC" w:rsidRDefault="005912AC" w:rsidP="005912AC">
      <w:r>
        <w:t>533 气体力学</w:t>
      </w:r>
    </w:p>
    <w:p w:rsidR="005912AC" w:rsidRDefault="005912AC" w:rsidP="005912AC">
      <w:r>
        <w:lastRenderedPageBreak/>
        <w:t>534 声及相关振动学</w:t>
      </w:r>
    </w:p>
    <w:p w:rsidR="005912AC" w:rsidRDefault="005912AC" w:rsidP="005912AC">
      <w:r>
        <w:t>535 光及超光现象</w:t>
      </w:r>
    </w:p>
    <w:p w:rsidR="005912AC" w:rsidRDefault="005912AC" w:rsidP="005912AC">
      <w:r>
        <w:t>536 热</w:t>
      </w:r>
    </w:p>
    <w:p w:rsidR="005912AC" w:rsidRDefault="005912AC" w:rsidP="005912AC">
      <w:r>
        <w:t>537 电及电子学</w:t>
      </w:r>
    </w:p>
    <w:p w:rsidR="005912AC" w:rsidRDefault="005912AC" w:rsidP="005912AC">
      <w:r>
        <w:t>538 磁</w:t>
      </w:r>
    </w:p>
    <w:p w:rsidR="005912AC" w:rsidRDefault="005912AC" w:rsidP="005912AC">
      <w:r>
        <w:t>539 现代物理</w:t>
      </w:r>
    </w:p>
    <w:p w:rsidR="005912AC" w:rsidRDefault="005912AC" w:rsidP="005912AC">
      <w:r>
        <w:t>540 化学及</w:t>
      </w:r>
      <w:proofErr w:type="gramStart"/>
      <w:r>
        <w:t>关连</w:t>
      </w:r>
      <w:proofErr w:type="gramEnd"/>
      <w:r>
        <w:t>科学</w:t>
      </w:r>
    </w:p>
    <w:p w:rsidR="005912AC" w:rsidRDefault="005912AC" w:rsidP="005912AC">
      <w:r>
        <w:t>541 物理化学 &amp; 理论化学</w:t>
      </w:r>
    </w:p>
    <w:p w:rsidR="005912AC" w:rsidRDefault="005912AC" w:rsidP="005912AC">
      <w:r>
        <w:t>542 技术、仪器、材料</w:t>
      </w:r>
    </w:p>
    <w:p w:rsidR="005912AC" w:rsidRDefault="005912AC" w:rsidP="005912AC">
      <w:r>
        <w:t>543 分析化学</w:t>
      </w:r>
    </w:p>
    <w:p w:rsidR="005912AC" w:rsidRDefault="005912AC" w:rsidP="005912AC">
      <w:r>
        <w:t>544 定性分析</w:t>
      </w:r>
    </w:p>
    <w:p w:rsidR="005912AC" w:rsidRDefault="005912AC" w:rsidP="005912AC">
      <w:r>
        <w:t>545 定量分析</w:t>
      </w:r>
    </w:p>
    <w:p w:rsidR="005912AC" w:rsidRDefault="005912AC" w:rsidP="005912AC">
      <w:r>
        <w:t>546 无机化学</w:t>
      </w:r>
    </w:p>
    <w:p w:rsidR="005912AC" w:rsidRDefault="005912AC" w:rsidP="005912AC">
      <w:r>
        <w:t>547 有机化学</w:t>
      </w:r>
    </w:p>
    <w:p w:rsidR="005912AC" w:rsidRDefault="005912AC" w:rsidP="005912AC">
      <w:r>
        <w:t>548 结晶学</w:t>
      </w:r>
    </w:p>
    <w:p w:rsidR="005912AC" w:rsidRDefault="005912AC" w:rsidP="005912AC">
      <w:r>
        <w:t>549 矿物学</w:t>
      </w:r>
    </w:p>
    <w:p w:rsidR="005912AC" w:rsidRDefault="005912AC" w:rsidP="005912AC">
      <w:r>
        <w:t>550 地球科学</w:t>
      </w:r>
    </w:p>
    <w:p w:rsidR="005912AC" w:rsidRDefault="005912AC" w:rsidP="005912AC">
      <w:r>
        <w:t>551 地质学、水文学、气象学</w:t>
      </w:r>
    </w:p>
    <w:p w:rsidR="005912AC" w:rsidRDefault="005912AC" w:rsidP="005912AC">
      <w:r>
        <w:t>552 岩石学</w:t>
      </w:r>
    </w:p>
    <w:p w:rsidR="005912AC" w:rsidRDefault="005912AC" w:rsidP="005912AC">
      <w:r>
        <w:t>553 经济地质学</w:t>
      </w:r>
    </w:p>
    <w:p w:rsidR="005912AC" w:rsidRDefault="005912AC" w:rsidP="005912AC">
      <w:r>
        <w:t>554 欧洲地球科学</w:t>
      </w:r>
    </w:p>
    <w:p w:rsidR="005912AC" w:rsidRDefault="005912AC" w:rsidP="005912AC">
      <w:r>
        <w:t>555 亚洲地球科学</w:t>
      </w:r>
    </w:p>
    <w:p w:rsidR="005912AC" w:rsidRDefault="005912AC" w:rsidP="005912AC">
      <w:r>
        <w:t>556 非洲地球科学</w:t>
      </w:r>
    </w:p>
    <w:p w:rsidR="005912AC" w:rsidRDefault="005912AC" w:rsidP="005912AC">
      <w:r>
        <w:t>557 北美洲地球科学</w:t>
      </w:r>
    </w:p>
    <w:p w:rsidR="005912AC" w:rsidRDefault="005912AC" w:rsidP="005912AC">
      <w:r>
        <w:t>558 南美洲地球科学</w:t>
      </w:r>
    </w:p>
    <w:p w:rsidR="005912AC" w:rsidRDefault="005912AC" w:rsidP="005912AC">
      <w:r>
        <w:t>559 其他地区地球科学</w:t>
      </w:r>
    </w:p>
    <w:p w:rsidR="005912AC" w:rsidRDefault="005912AC" w:rsidP="005912AC">
      <w:r>
        <w:t>560 古生物学；古动物学</w:t>
      </w:r>
    </w:p>
    <w:p w:rsidR="005912AC" w:rsidRDefault="005912AC" w:rsidP="005912AC">
      <w:r>
        <w:t>561 古动物学</w:t>
      </w:r>
    </w:p>
    <w:p w:rsidR="005912AC" w:rsidRDefault="005912AC" w:rsidP="005912AC">
      <w:r>
        <w:t>562 无脊椎动物化石</w:t>
      </w:r>
    </w:p>
    <w:p w:rsidR="005912AC" w:rsidRDefault="005912AC" w:rsidP="005912AC">
      <w:r>
        <w:t>563 原生动物化石</w:t>
      </w:r>
    </w:p>
    <w:p w:rsidR="005912AC" w:rsidRDefault="005912AC" w:rsidP="005912AC">
      <w:r>
        <w:t>564 软体动物&amp; Molluscoidea 化石</w:t>
      </w:r>
    </w:p>
    <w:p w:rsidR="005912AC" w:rsidRDefault="005912AC" w:rsidP="005912AC">
      <w:r>
        <w:t>565 其他无脊椎动物化石</w:t>
      </w:r>
    </w:p>
    <w:p w:rsidR="005912AC" w:rsidRDefault="005912AC" w:rsidP="005912AC">
      <w:r>
        <w:t>566 脊椎动物化石 （有头类化石）</w:t>
      </w:r>
    </w:p>
    <w:p w:rsidR="005912AC" w:rsidRDefault="005912AC" w:rsidP="005912AC">
      <w:r>
        <w:t>567 冷血脊椎动物化石</w:t>
      </w:r>
    </w:p>
    <w:p w:rsidR="005912AC" w:rsidRDefault="005912AC" w:rsidP="005912AC">
      <w:r>
        <w:t>568 鸟类化石</w:t>
      </w:r>
    </w:p>
    <w:p w:rsidR="005912AC" w:rsidRDefault="005912AC" w:rsidP="005912AC">
      <w:r>
        <w:t>569 哺乳动物化石</w:t>
      </w:r>
    </w:p>
    <w:p w:rsidR="005912AC" w:rsidRDefault="005912AC" w:rsidP="005912AC">
      <w:r>
        <w:t>570 生命科学各学科</w:t>
      </w:r>
    </w:p>
    <w:p w:rsidR="005912AC" w:rsidRDefault="005912AC" w:rsidP="005912AC">
      <w:r>
        <w:t>571 生理学</w:t>
      </w:r>
    </w:p>
    <w:p w:rsidR="005912AC" w:rsidRDefault="005912AC" w:rsidP="005912AC">
      <w:r>
        <w:t>572 生物化学</w:t>
      </w:r>
    </w:p>
    <w:p w:rsidR="005912AC" w:rsidRDefault="005912AC" w:rsidP="005912AC">
      <w:r>
        <w:t>573 动物生理学</w:t>
      </w:r>
    </w:p>
    <w:p w:rsidR="005912AC" w:rsidRDefault="005912AC" w:rsidP="005912AC">
      <w:r>
        <w:t>574 未使用或已失效</w:t>
      </w:r>
    </w:p>
    <w:p w:rsidR="005912AC" w:rsidRDefault="005912AC" w:rsidP="005912AC">
      <w:r>
        <w:t>575 植物生理学</w:t>
      </w:r>
    </w:p>
    <w:p w:rsidR="005912AC" w:rsidRDefault="005912AC" w:rsidP="005912AC">
      <w:r>
        <w:t>576 遗传学及演化</w:t>
      </w:r>
    </w:p>
    <w:p w:rsidR="005912AC" w:rsidRDefault="005912AC" w:rsidP="005912AC">
      <w:r>
        <w:t>577 生态学</w:t>
      </w:r>
    </w:p>
    <w:p w:rsidR="005912AC" w:rsidRDefault="005912AC" w:rsidP="005912AC">
      <w:r>
        <w:lastRenderedPageBreak/>
        <w:t>578 生物博物学</w:t>
      </w:r>
    </w:p>
    <w:p w:rsidR="005912AC" w:rsidRDefault="005912AC" w:rsidP="005912AC">
      <w:r>
        <w:t>579 微生物学，真菌，藻类</w:t>
      </w:r>
    </w:p>
    <w:p w:rsidR="005912AC" w:rsidRDefault="005912AC" w:rsidP="005912AC">
      <w:r>
        <w:t>580 植物</w:t>
      </w:r>
    </w:p>
    <w:p w:rsidR="005912AC" w:rsidRDefault="005912AC" w:rsidP="005912AC">
      <w:r>
        <w:t>581 植物学</w:t>
      </w:r>
    </w:p>
    <w:p w:rsidR="005912AC" w:rsidRDefault="005912AC" w:rsidP="005912AC">
      <w:r>
        <w:t>582 因特定植物生长特性与花而受关注的植物</w:t>
      </w:r>
    </w:p>
    <w:p w:rsidR="005912AC" w:rsidRDefault="005912AC" w:rsidP="005912AC">
      <w:r>
        <w:t>583 双子叶植物</w:t>
      </w:r>
      <w:proofErr w:type="gramStart"/>
      <w:r>
        <w:t>纲</w:t>
      </w:r>
      <w:proofErr w:type="gramEnd"/>
    </w:p>
    <w:p w:rsidR="005912AC" w:rsidRDefault="005912AC" w:rsidP="005912AC">
      <w:r>
        <w:t>584 单子叶植物</w:t>
      </w:r>
      <w:proofErr w:type="gramStart"/>
      <w:r>
        <w:t>纲</w:t>
      </w:r>
      <w:proofErr w:type="gramEnd"/>
    </w:p>
    <w:p w:rsidR="005912AC" w:rsidRDefault="005912AC" w:rsidP="005912AC">
      <w:r>
        <w:t>585 Gymnospermae （松柏目）</w:t>
      </w:r>
    </w:p>
    <w:p w:rsidR="005912AC" w:rsidRDefault="005912AC" w:rsidP="005912AC">
      <w:r>
        <w:t>586 隐花植物 （无种子植物）</w:t>
      </w:r>
    </w:p>
    <w:p w:rsidR="005912AC" w:rsidRDefault="005912AC" w:rsidP="005912AC">
      <w:r>
        <w:t>587 蕨类植物 (Vascular cryptogams)</w:t>
      </w:r>
    </w:p>
    <w:p w:rsidR="005912AC" w:rsidRDefault="005912AC" w:rsidP="005912AC">
      <w:r>
        <w:t>588 苔藓植物</w:t>
      </w:r>
    </w:p>
    <w:p w:rsidR="005912AC" w:rsidRDefault="005912AC" w:rsidP="005912AC">
      <w:r>
        <w:t>589 未使用或已失效</w:t>
      </w:r>
    </w:p>
    <w:p w:rsidR="005912AC" w:rsidRDefault="005912AC" w:rsidP="005912AC">
      <w:r>
        <w:t>590 动物科学</w:t>
      </w:r>
    </w:p>
    <w:p w:rsidR="005912AC" w:rsidRDefault="005912AC" w:rsidP="005912AC">
      <w:r>
        <w:t>591 动物学</w:t>
      </w:r>
    </w:p>
    <w:p w:rsidR="005912AC" w:rsidRDefault="005912AC" w:rsidP="005912AC">
      <w:r>
        <w:t>592 无脊椎动物</w:t>
      </w:r>
    </w:p>
    <w:p w:rsidR="005912AC" w:rsidRDefault="005912AC" w:rsidP="005912AC">
      <w:r>
        <w:t>593 原生动物、棘皮动物、相关动物门</w:t>
      </w:r>
    </w:p>
    <w:p w:rsidR="005912AC" w:rsidRDefault="005912AC" w:rsidP="005912AC">
      <w:r>
        <w:t>594 软体动物及 Molluscoidea</w:t>
      </w:r>
    </w:p>
    <w:p w:rsidR="005912AC" w:rsidRDefault="005912AC" w:rsidP="005912AC">
      <w:r>
        <w:t>595 其他无脊椎动物</w:t>
      </w:r>
    </w:p>
    <w:p w:rsidR="005912AC" w:rsidRDefault="005912AC" w:rsidP="005912AC">
      <w:r>
        <w:t>596 脊椎动物 （有头类，脊椎动物）</w:t>
      </w:r>
    </w:p>
    <w:p w:rsidR="005912AC" w:rsidRDefault="005912AC" w:rsidP="005912AC">
      <w:r>
        <w:t>597 冷血脊椎动物、鱼类</w:t>
      </w:r>
    </w:p>
    <w:p w:rsidR="005912AC" w:rsidRDefault="005912AC" w:rsidP="005912AC">
      <w:r>
        <w:t>598 鸟类</w:t>
      </w:r>
    </w:p>
    <w:p w:rsidR="005912AC" w:rsidRDefault="005912AC" w:rsidP="005912AC">
      <w:r>
        <w:t>599 哺乳动物</w:t>
      </w:r>
    </w:p>
    <w:p w:rsidR="005912AC" w:rsidRDefault="00FE2021" w:rsidP="005912AC">
      <w:r>
        <w:t xml:space="preserve">006 </w:t>
      </w:r>
      <w:r w:rsidR="005912AC">
        <w:t>技术</w:t>
      </w:r>
    </w:p>
    <w:p w:rsidR="005912AC" w:rsidRDefault="005912AC" w:rsidP="005912AC">
      <w:r>
        <w:t>600 技术 （应用科学） 总论</w:t>
      </w:r>
    </w:p>
    <w:p w:rsidR="005912AC" w:rsidRDefault="005912AC" w:rsidP="005912AC">
      <w:r>
        <w:t>601 哲学及理论</w:t>
      </w:r>
    </w:p>
    <w:p w:rsidR="005912AC" w:rsidRDefault="005912AC" w:rsidP="005912AC">
      <w:r>
        <w:t>602 文集</w:t>
      </w:r>
    </w:p>
    <w:p w:rsidR="005912AC" w:rsidRDefault="005912AC" w:rsidP="005912AC">
      <w:r>
        <w:t>603 字典及百科全书</w:t>
      </w:r>
    </w:p>
    <w:p w:rsidR="005912AC" w:rsidRDefault="005912AC" w:rsidP="005912AC">
      <w:r>
        <w:t>604 特殊议题</w:t>
      </w:r>
    </w:p>
    <w:p w:rsidR="005912AC" w:rsidRDefault="005912AC" w:rsidP="005912AC">
      <w:r>
        <w:t>605 连续性出版品</w:t>
      </w:r>
    </w:p>
    <w:p w:rsidR="005912AC" w:rsidRDefault="005912AC" w:rsidP="005912AC">
      <w:r>
        <w:t>606 组织</w:t>
      </w:r>
    </w:p>
    <w:p w:rsidR="005912AC" w:rsidRDefault="005912AC" w:rsidP="005912AC">
      <w:r>
        <w:t>607 教育、研究、相关议题</w:t>
      </w:r>
    </w:p>
    <w:p w:rsidR="005912AC" w:rsidRDefault="005912AC" w:rsidP="005912AC">
      <w:r>
        <w:t>608 发明及专利</w:t>
      </w:r>
    </w:p>
    <w:p w:rsidR="005912AC" w:rsidRDefault="005912AC" w:rsidP="005912AC">
      <w:r>
        <w:t>609 技术史、各国技术、人物</w:t>
      </w:r>
    </w:p>
    <w:p w:rsidR="005912AC" w:rsidRDefault="005912AC" w:rsidP="005912AC">
      <w:r>
        <w:t>610 医学</w:t>
      </w:r>
    </w:p>
    <w:p w:rsidR="005912AC" w:rsidRDefault="005912AC" w:rsidP="005912AC">
      <w:r>
        <w:t>611 人体解剖学，细胞学，组织学</w:t>
      </w:r>
    </w:p>
    <w:p w:rsidR="005912AC" w:rsidRDefault="005912AC" w:rsidP="005912AC">
      <w:r>
        <w:t>612 人体生理学</w:t>
      </w:r>
    </w:p>
    <w:p w:rsidR="005912AC" w:rsidRDefault="005912AC" w:rsidP="005912AC">
      <w:r>
        <w:t>613 健康的推动</w:t>
      </w:r>
    </w:p>
    <w:p w:rsidR="005912AC" w:rsidRDefault="005912AC" w:rsidP="005912AC">
      <w:r>
        <w:t>614 疾病的发生及预防</w:t>
      </w:r>
    </w:p>
    <w:p w:rsidR="005912AC" w:rsidRDefault="005912AC" w:rsidP="005912AC">
      <w:r>
        <w:t>615 药理学及治疗学</w:t>
      </w:r>
    </w:p>
    <w:p w:rsidR="005912AC" w:rsidRDefault="005912AC" w:rsidP="005912AC">
      <w:r>
        <w:t>616 疾病</w:t>
      </w:r>
    </w:p>
    <w:p w:rsidR="005912AC" w:rsidRDefault="005912AC" w:rsidP="005912AC">
      <w:r>
        <w:t>617 外科学及相关医学专科</w:t>
      </w:r>
    </w:p>
    <w:p w:rsidR="005912AC" w:rsidRDefault="005912AC" w:rsidP="005912AC">
      <w:r>
        <w:t>618 妇科学及相关医学专科</w:t>
      </w:r>
    </w:p>
    <w:p w:rsidR="005912AC" w:rsidRDefault="005912AC" w:rsidP="005912AC">
      <w:r>
        <w:t>619 实验医学</w:t>
      </w:r>
    </w:p>
    <w:p w:rsidR="005912AC" w:rsidRDefault="005912AC" w:rsidP="005912AC">
      <w:r>
        <w:t>620 工程及</w:t>
      </w:r>
      <w:proofErr w:type="gramStart"/>
      <w:r>
        <w:t>关连</w:t>
      </w:r>
      <w:proofErr w:type="gramEnd"/>
      <w:r>
        <w:t>作业</w:t>
      </w:r>
    </w:p>
    <w:p w:rsidR="005912AC" w:rsidRDefault="005912AC" w:rsidP="005912AC">
      <w:r>
        <w:lastRenderedPageBreak/>
        <w:t>621 应用物理学</w:t>
      </w:r>
    </w:p>
    <w:p w:rsidR="005912AC" w:rsidRDefault="005912AC" w:rsidP="005912AC">
      <w:r>
        <w:t>622 采矿业及相关作业</w:t>
      </w:r>
    </w:p>
    <w:p w:rsidR="005912AC" w:rsidRDefault="005912AC" w:rsidP="005912AC">
      <w:r>
        <w:t>623 军事工程及船舶工程</w:t>
      </w:r>
    </w:p>
    <w:p w:rsidR="005912AC" w:rsidRDefault="005912AC" w:rsidP="005912AC">
      <w:r>
        <w:t>624 土木工程</w:t>
      </w:r>
    </w:p>
    <w:p w:rsidR="005912AC" w:rsidRDefault="005912AC" w:rsidP="005912AC">
      <w:r>
        <w:t>625 铁道工程、道路工程</w:t>
      </w:r>
    </w:p>
    <w:p w:rsidR="005912AC" w:rsidRDefault="005912AC" w:rsidP="005912AC">
      <w:r>
        <w:t>626 未使用或已失效</w:t>
      </w:r>
    </w:p>
    <w:p w:rsidR="005912AC" w:rsidRDefault="005912AC" w:rsidP="005912AC">
      <w:r>
        <w:t>627 水利工程</w:t>
      </w:r>
    </w:p>
    <w:p w:rsidR="005912AC" w:rsidRDefault="005912AC" w:rsidP="005912AC">
      <w:r>
        <w:t>628 公共卫生及都市工程</w:t>
      </w:r>
    </w:p>
    <w:p w:rsidR="005912AC" w:rsidRDefault="005912AC" w:rsidP="005912AC">
      <w:r>
        <w:t>629 其他工程分支</w:t>
      </w:r>
    </w:p>
    <w:p w:rsidR="005912AC" w:rsidRDefault="005912AC" w:rsidP="005912AC">
      <w:r>
        <w:t>630 农业</w:t>
      </w:r>
    </w:p>
    <w:p w:rsidR="005912AC" w:rsidRDefault="005912AC" w:rsidP="005912AC">
      <w:r>
        <w:t>631 技术、器具、材料</w:t>
      </w:r>
    </w:p>
    <w:p w:rsidR="005912AC" w:rsidRDefault="005912AC" w:rsidP="005912AC">
      <w:r>
        <w:t>632 农作物损害、疾病、害虫</w:t>
      </w:r>
    </w:p>
    <w:p w:rsidR="005912AC" w:rsidRDefault="005912AC" w:rsidP="005912AC">
      <w:r>
        <w:t>633 田地及农作物</w:t>
      </w:r>
    </w:p>
    <w:p w:rsidR="005912AC" w:rsidRDefault="005912AC" w:rsidP="005912AC">
      <w:r>
        <w:t>634 果树、水果、林业</w:t>
      </w:r>
    </w:p>
    <w:p w:rsidR="005912AC" w:rsidRDefault="005912AC" w:rsidP="005912AC">
      <w:r>
        <w:t>635 花园作物 （园艺）</w:t>
      </w:r>
    </w:p>
    <w:p w:rsidR="005912AC" w:rsidRDefault="005912AC" w:rsidP="005912AC">
      <w:r>
        <w:t>636 畜牧业</w:t>
      </w:r>
    </w:p>
    <w:p w:rsidR="005912AC" w:rsidRDefault="005912AC" w:rsidP="005912AC">
      <w:r>
        <w:t xml:space="preserve">637 </w:t>
      </w:r>
      <w:proofErr w:type="gramStart"/>
      <w:r>
        <w:t>酪农业</w:t>
      </w:r>
      <w:proofErr w:type="gramEnd"/>
      <w:r>
        <w:t>及相关产品</w:t>
      </w:r>
    </w:p>
    <w:p w:rsidR="005912AC" w:rsidRDefault="005912AC" w:rsidP="005912AC">
      <w:r>
        <w:t>638 昆虫文化</w:t>
      </w:r>
    </w:p>
    <w:p w:rsidR="005912AC" w:rsidRDefault="005912AC" w:rsidP="005912AC">
      <w:r>
        <w:t>639 狩猎、钓鱼、生态保护</w:t>
      </w:r>
    </w:p>
    <w:p w:rsidR="005912AC" w:rsidRDefault="005912AC" w:rsidP="005912AC">
      <w:r>
        <w:t>640 家政学及家庭生活</w:t>
      </w:r>
    </w:p>
    <w:p w:rsidR="005912AC" w:rsidRDefault="005912AC" w:rsidP="005912AC">
      <w:r>
        <w:t>641 食物及饮料</w:t>
      </w:r>
    </w:p>
    <w:p w:rsidR="005912AC" w:rsidRDefault="005912AC" w:rsidP="005912AC">
      <w:r>
        <w:t>642 餐饮餐桌服务</w:t>
      </w:r>
    </w:p>
    <w:p w:rsidR="005912AC" w:rsidRDefault="005912AC" w:rsidP="005912AC">
      <w:r>
        <w:t>643 住宅及居家用品</w:t>
      </w:r>
    </w:p>
    <w:p w:rsidR="005912AC" w:rsidRDefault="005912AC" w:rsidP="005912AC">
      <w:r>
        <w:t>644 家庭设施</w:t>
      </w:r>
    </w:p>
    <w:p w:rsidR="005912AC" w:rsidRDefault="005912AC" w:rsidP="005912AC">
      <w:r>
        <w:t>645 家具</w:t>
      </w:r>
    </w:p>
    <w:p w:rsidR="005912AC" w:rsidRDefault="005912AC" w:rsidP="005912AC">
      <w:r>
        <w:t>646 裁缝、服装、个人生活</w:t>
      </w:r>
    </w:p>
    <w:p w:rsidR="005912AC" w:rsidRDefault="005912AC" w:rsidP="005912AC">
      <w:r>
        <w:t>647 公寓管理</w:t>
      </w:r>
    </w:p>
    <w:p w:rsidR="005912AC" w:rsidRDefault="005912AC" w:rsidP="005912AC">
      <w:r>
        <w:t>648 家政</w:t>
      </w:r>
    </w:p>
    <w:p w:rsidR="005912AC" w:rsidRDefault="005912AC" w:rsidP="005912AC">
      <w:r>
        <w:t>649 育儿及生病居家照护</w:t>
      </w:r>
    </w:p>
    <w:p w:rsidR="005912AC" w:rsidRDefault="005912AC" w:rsidP="005912AC">
      <w:r>
        <w:t>650 管理及辅助服务</w:t>
      </w:r>
    </w:p>
    <w:p w:rsidR="005912AC" w:rsidRDefault="005912AC" w:rsidP="005912AC">
      <w:r>
        <w:t>651 办公室服务</w:t>
      </w:r>
    </w:p>
    <w:p w:rsidR="005912AC" w:rsidRDefault="005912AC" w:rsidP="005912AC">
      <w:r>
        <w:t>652 书写通讯程序</w:t>
      </w:r>
    </w:p>
    <w:p w:rsidR="005912AC" w:rsidRDefault="005912AC" w:rsidP="005912AC">
      <w:r>
        <w:t>653 速记</w:t>
      </w:r>
    </w:p>
    <w:p w:rsidR="005912AC" w:rsidRDefault="005912AC" w:rsidP="005912AC">
      <w:r>
        <w:t>654 未使用或已失效</w:t>
      </w:r>
    </w:p>
    <w:p w:rsidR="005912AC" w:rsidRDefault="005912AC" w:rsidP="005912AC">
      <w:r>
        <w:t>655 未使用或已失效</w:t>
      </w:r>
    </w:p>
    <w:p w:rsidR="005912AC" w:rsidRDefault="005912AC" w:rsidP="005912AC">
      <w:r>
        <w:t>656 未使用或已失效</w:t>
      </w:r>
    </w:p>
    <w:p w:rsidR="005912AC" w:rsidRDefault="005912AC" w:rsidP="005912AC">
      <w:r>
        <w:t>657 会计学</w:t>
      </w:r>
    </w:p>
    <w:p w:rsidR="005912AC" w:rsidRDefault="005912AC" w:rsidP="005912AC">
      <w:r>
        <w:t>658 普通管理</w:t>
      </w:r>
    </w:p>
    <w:p w:rsidR="005912AC" w:rsidRDefault="005912AC" w:rsidP="005912AC">
      <w:r>
        <w:t>659 广告及公共关系</w:t>
      </w:r>
    </w:p>
    <w:p w:rsidR="005912AC" w:rsidRDefault="005912AC" w:rsidP="005912AC">
      <w:r>
        <w:t>660 化学工程</w:t>
      </w:r>
    </w:p>
    <w:p w:rsidR="005912AC" w:rsidRDefault="005912AC" w:rsidP="005912AC">
      <w:r>
        <w:t>661 工业化学技术</w:t>
      </w:r>
    </w:p>
    <w:p w:rsidR="005912AC" w:rsidRDefault="005912AC" w:rsidP="005912AC">
      <w:r>
        <w:t>662 爆炸、燃料技术</w:t>
      </w:r>
    </w:p>
    <w:p w:rsidR="005912AC" w:rsidRDefault="005912AC" w:rsidP="005912AC">
      <w:r>
        <w:t>663 饮料技术</w:t>
      </w:r>
    </w:p>
    <w:p w:rsidR="005912AC" w:rsidRDefault="005912AC" w:rsidP="005912AC">
      <w:r>
        <w:t>664 食品技术</w:t>
      </w:r>
    </w:p>
    <w:p w:rsidR="005912AC" w:rsidRDefault="005912AC" w:rsidP="005912AC">
      <w:r>
        <w:lastRenderedPageBreak/>
        <w:t>665 工业用油、油脂、蜡、气体</w:t>
      </w:r>
    </w:p>
    <w:p w:rsidR="005912AC" w:rsidRDefault="005912AC" w:rsidP="005912AC">
      <w:r>
        <w:t>666 陶器及</w:t>
      </w:r>
      <w:proofErr w:type="gramStart"/>
      <w:r>
        <w:t>关连</w:t>
      </w:r>
      <w:proofErr w:type="gramEnd"/>
      <w:r>
        <w:t>技术</w:t>
      </w:r>
    </w:p>
    <w:p w:rsidR="005912AC" w:rsidRDefault="005912AC" w:rsidP="005912AC">
      <w:r>
        <w:t>667 清洁、颜料、相关技术</w:t>
      </w:r>
    </w:p>
    <w:p w:rsidR="005912AC" w:rsidRDefault="005912AC" w:rsidP="005912AC">
      <w:r>
        <w:t>668 其他有机产品技术</w:t>
      </w:r>
    </w:p>
    <w:p w:rsidR="005912AC" w:rsidRDefault="005912AC" w:rsidP="005912AC">
      <w:r>
        <w:t>669 冶金学</w:t>
      </w:r>
    </w:p>
    <w:p w:rsidR="005912AC" w:rsidRDefault="005912AC" w:rsidP="005912AC">
      <w:r>
        <w:t>670 制造业</w:t>
      </w:r>
    </w:p>
    <w:p w:rsidR="005912AC" w:rsidRDefault="005912AC" w:rsidP="005912AC">
      <w:r>
        <w:t>671 金属加工业及金属制品</w:t>
      </w:r>
    </w:p>
    <w:p w:rsidR="005912AC" w:rsidRDefault="005912AC" w:rsidP="005912AC">
      <w:r>
        <w:t>672 铁、钢、其他Category铁合金</w:t>
      </w:r>
    </w:p>
    <w:p w:rsidR="005912AC" w:rsidRDefault="005912AC" w:rsidP="005912AC">
      <w:r>
        <w:t>673 非铁金属</w:t>
      </w:r>
    </w:p>
    <w:p w:rsidR="005912AC" w:rsidRDefault="005912AC" w:rsidP="005912AC">
      <w:r>
        <w:t>674 伐木制程、木材制品、软木</w:t>
      </w:r>
    </w:p>
    <w:p w:rsidR="005912AC" w:rsidRDefault="005912AC" w:rsidP="005912AC">
      <w:r>
        <w:t>675 皮革及毛皮制程</w:t>
      </w:r>
    </w:p>
    <w:p w:rsidR="005912AC" w:rsidRDefault="005912AC" w:rsidP="005912AC">
      <w:r>
        <w:t>676 纸浆及造纸技术</w:t>
      </w:r>
    </w:p>
    <w:p w:rsidR="005912AC" w:rsidRDefault="005912AC" w:rsidP="005912AC">
      <w:r>
        <w:t>677 纺织</w:t>
      </w:r>
    </w:p>
    <w:p w:rsidR="005912AC" w:rsidRDefault="005912AC" w:rsidP="005912AC">
      <w:r>
        <w:t>678 合成橡胶及其制品</w:t>
      </w:r>
    </w:p>
    <w:p w:rsidR="005912AC" w:rsidRDefault="005912AC" w:rsidP="005912AC">
      <w:r>
        <w:t>679 其他特殊材料制品</w:t>
      </w:r>
    </w:p>
    <w:p w:rsidR="005912AC" w:rsidRDefault="005912AC" w:rsidP="005912AC">
      <w:r>
        <w:t>680 特殊用途的制造</w:t>
      </w:r>
    </w:p>
    <w:p w:rsidR="005912AC" w:rsidRDefault="005912AC" w:rsidP="005912AC">
      <w:r>
        <w:t>681 精密仪器及其他设备</w:t>
      </w:r>
    </w:p>
    <w:p w:rsidR="005912AC" w:rsidRDefault="005912AC" w:rsidP="005912AC">
      <w:r>
        <w:t>682 小型锻造工作 （锻工）</w:t>
      </w:r>
    </w:p>
    <w:p w:rsidR="005912AC" w:rsidRDefault="005912AC" w:rsidP="005912AC">
      <w:r>
        <w:t>683 五金器具及category家用器具</w:t>
      </w:r>
    </w:p>
    <w:p w:rsidR="005912AC" w:rsidRDefault="005912AC" w:rsidP="005912AC">
      <w:r>
        <w:t>684 家具及居家工作间</w:t>
      </w:r>
    </w:p>
    <w:p w:rsidR="005912AC" w:rsidRDefault="005912AC" w:rsidP="005912AC">
      <w:r>
        <w:t>685 皮革、毛皮、相关制品</w:t>
      </w:r>
    </w:p>
    <w:p w:rsidR="005912AC" w:rsidRDefault="005912AC" w:rsidP="005912AC">
      <w:r>
        <w:t>686 印刷业及相关活动</w:t>
      </w:r>
    </w:p>
    <w:p w:rsidR="005912AC" w:rsidRDefault="005912AC" w:rsidP="005912AC">
      <w:r>
        <w:t>687 制衣</w:t>
      </w:r>
    </w:p>
    <w:p w:rsidR="005912AC" w:rsidRDefault="005912AC" w:rsidP="005912AC">
      <w:r>
        <w:t>688 其他最终产品及包装</w:t>
      </w:r>
    </w:p>
    <w:p w:rsidR="005912AC" w:rsidRDefault="005912AC" w:rsidP="005912AC">
      <w:r>
        <w:t>689 未使用或已失效</w:t>
      </w:r>
    </w:p>
    <w:p w:rsidR="005912AC" w:rsidRDefault="005912AC" w:rsidP="005912AC">
      <w:r>
        <w:t>690 建筑</w:t>
      </w:r>
    </w:p>
    <w:p w:rsidR="005912AC" w:rsidRDefault="005912AC" w:rsidP="005912AC">
      <w:r>
        <w:t>691 建筑材料</w:t>
      </w:r>
    </w:p>
    <w:p w:rsidR="005912AC" w:rsidRDefault="005912AC" w:rsidP="005912AC">
      <w:r>
        <w:t>692 辅助建造工作</w:t>
      </w:r>
    </w:p>
    <w:p w:rsidR="005912AC" w:rsidRDefault="005912AC" w:rsidP="005912AC">
      <w:r>
        <w:t>693 特殊材料及目的</w:t>
      </w:r>
    </w:p>
    <w:p w:rsidR="005912AC" w:rsidRDefault="005912AC" w:rsidP="005912AC">
      <w:r>
        <w:t>694 木材建造；木匠业</w:t>
      </w:r>
    </w:p>
    <w:p w:rsidR="005912AC" w:rsidRDefault="005912AC" w:rsidP="005912AC">
      <w:r>
        <w:t>695 屋顶覆盖</w:t>
      </w:r>
    </w:p>
    <w:p w:rsidR="005912AC" w:rsidRDefault="005912AC" w:rsidP="005912AC">
      <w:r>
        <w:t>696 公共设施</w:t>
      </w:r>
    </w:p>
    <w:p w:rsidR="005912AC" w:rsidRDefault="005912AC" w:rsidP="005912AC">
      <w:r>
        <w:t>697 暖气、通风、空调</w:t>
      </w:r>
    </w:p>
    <w:p w:rsidR="005912AC" w:rsidRDefault="005912AC" w:rsidP="005912AC">
      <w:r>
        <w:t>698 细部最终修整</w:t>
      </w:r>
    </w:p>
    <w:p w:rsidR="005912AC" w:rsidRDefault="005912AC" w:rsidP="005912AC">
      <w:r>
        <w:t>699 未使用或已失效</w:t>
      </w:r>
    </w:p>
    <w:p w:rsidR="005912AC" w:rsidRDefault="00FE2021" w:rsidP="005912AC">
      <w:r>
        <w:t xml:space="preserve">007 </w:t>
      </w:r>
      <w:r w:rsidR="005912AC">
        <w:t>艺术与休闲</w:t>
      </w:r>
    </w:p>
    <w:p w:rsidR="005912AC" w:rsidRDefault="005912AC" w:rsidP="005912AC">
      <w:r>
        <w:t>700 艺术总论</w:t>
      </w:r>
    </w:p>
    <w:p w:rsidR="005912AC" w:rsidRDefault="005912AC" w:rsidP="005912AC">
      <w:r>
        <w:t>701 哲学及理论</w:t>
      </w:r>
    </w:p>
    <w:p w:rsidR="005912AC" w:rsidRDefault="005912AC" w:rsidP="005912AC">
      <w:r>
        <w:t>702 文集</w:t>
      </w:r>
    </w:p>
    <w:p w:rsidR="005912AC" w:rsidRDefault="005912AC" w:rsidP="005912AC">
      <w:r>
        <w:t>703 字典及百科全书</w:t>
      </w:r>
    </w:p>
    <w:p w:rsidR="005912AC" w:rsidRDefault="005912AC" w:rsidP="005912AC">
      <w:r>
        <w:t>704 特殊议题</w:t>
      </w:r>
    </w:p>
    <w:p w:rsidR="005912AC" w:rsidRDefault="005912AC" w:rsidP="005912AC">
      <w:r>
        <w:t>705 连续性出版品</w:t>
      </w:r>
    </w:p>
    <w:p w:rsidR="005912AC" w:rsidRDefault="005912AC" w:rsidP="005912AC">
      <w:r>
        <w:t>706 组织及管理</w:t>
      </w:r>
    </w:p>
    <w:p w:rsidR="005912AC" w:rsidRDefault="005912AC" w:rsidP="005912AC">
      <w:r>
        <w:t>707 教育、研究、相关议题</w:t>
      </w:r>
    </w:p>
    <w:p w:rsidR="005912AC" w:rsidRDefault="005912AC" w:rsidP="005912AC">
      <w:r>
        <w:lastRenderedPageBreak/>
        <w:t>708 美术馆、博物馆及个人收藏品</w:t>
      </w:r>
    </w:p>
    <w:p w:rsidR="005912AC" w:rsidRDefault="005912AC" w:rsidP="005912AC">
      <w:r>
        <w:t>709 艺术史、各国艺术、人物</w:t>
      </w:r>
    </w:p>
    <w:p w:rsidR="005912AC" w:rsidRDefault="005912AC" w:rsidP="005912AC">
      <w:r>
        <w:t>710 城市及景观艺术</w:t>
      </w:r>
    </w:p>
    <w:p w:rsidR="005912AC" w:rsidRDefault="005912AC" w:rsidP="005912AC">
      <w:r>
        <w:t>711 地区规划 （城市艺术）</w:t>
      </w:r>
    </w:p>
    <w:p w:rsidR="005912AC" w:rsidRDefault="005912AC" w:rsidP="005912AC">
      <w:r>
        <w:t>712 造景建筑学</w:t>
      </w:r>
    </w:p>
    <w:p w:rsidR="005912AC" w:rsidRDefault="005912AC" w:rsidP="005912AC">
      <w:r>
        <w:t>713 交通路线造景建筑</w:t>
      </w:r>
    </w:p>
    <w:p w:rsidR="005912AC" w:rsidRDefault="005912AC" w:rsidP="005912AC">
      <w:r>
        <w:t>714 水体景观</w:t>
      </w:r>
    </w:p>
    <w:p w:rsidR="005912AC" w:rsidRDefault="005912AC" w:rsidP="005912AC">
      <w:r>
        <w:t>715 木本植物</w:t>
      </w:r>
    </w:p>
    <w:p w:rsidR="005912AC" w:rsidRDefault="005912AC" w:rsidP="005912AC">
      <w:r>
        <w:t>716 草本植物</w:t>
      </w:r>
    </w:p>
    <w:p w:rsidR="005912AC" w:rsidRDefault="005912AC" w:rsidP="005912AC">
      <w:r>
        <w:t>717 结构体</w:t>
      </w:r>
    </w:p>
    <w:p w:rsidR="005912AC" w:rsidRDefault="005912AC" w:rsidP="005912AC">
      <w:r>
        <w:t>718 墓地造景艺术</w:t>
      </w:r>
    </w:p>
    <w:p w:rsidR="005912AC" w:rsidRDefault="005912AC" w:rsidP="005912AC">
      <w:r>
        <w:t>719 自然景观</w:t>
      </w:r>
    </w:p>
    <w:p w:rsidR="005912AC" w:rsidRDefault="005912AC" w:rsidP="005912AC">
      <w:r>
        <w:t>720 建筑</w:t>
      </w:r>
    </w:p>
    <w:p w:rsidR="005912AC" w:rsidRDefault="005912AC" w:rsidP="005912AC">
      <w:r>
        <w:t>721 建筑物</w:t>
      </w:r>
    </w:p>
    <w:p w:rsidR="005912AC" w:rsidRDefault="005912AC" w:rsidP="005912AC">
      <w:r>
        <w:t>722 公元300年以前的建筑</w:t>
      </w:r>
    </w:p>
    <w:p w:rsidR="005912AC" w:rsidRDefault="005912AC" w:rsidP="005912AC">
      <w:r>
        <w:t>723 自公元300年至1399年的建筑</w:t>
      </w:r>
    </w:p>
    <w:p w:rsidR="005912AC" w:rsidRDefault="005912AC" w:rsidP="005912AC">
      <w:r>
        <w:t>724 公元1400年以后的建筑</w:t>
      </w:r>
    </w:p>
    <w:p w:rsidR="005912AC" w:rsidRDefault="005912AC" w:rsidP="005912AC">
      <w:r>
        <w:t>725 公共建筑</w:t>
      </w:r>
    </w:p>
    <w:p w:rsidR="005912AC" w:rsidRDefault="005912AC" w:rsidP="005912AC">
      <w:r>
        <w:t>726 宗教建筑</w:t>
      </w:r>
    </w:p>
    <w:p w:rsidR="005912AC" w:rsidRDefault="005912AC" w:rsidP="005912AC">
      <w:r>
        <w:t>727 教育及研究用建筑物</w:t>
      </w:r>
    </w:p>
    <w:p w:rsidR="005912AC" w:rsidRDefault="005912AC" w:rsidP="005912AC">
      <w:r>
        <w:t>728 住宅</w:t>
      </w:r>
    </w:p>
    <w:p w:rsidR="005912AC" w:rsidRDefault="005912AC" w:rsidP="005912AC">
      <w:r>
        <w:t>729 设计及装潢</w:t>
      </w:r>
    </w:p>
    <w:p w:rsidR="005912AC" w:rsidRDefault="005912AC" w:rsidP="005912AC">
      <w:r>
        <w:t>730 塑形艺术；雕塑</w:t>
      </w:r>
    </w:p>
    <w:p w:rsidR="005912AC" w:rsidRDefault="005912AC" w:rsidP="005912AC">
      <w:r>
        <w:t>731 制程、外形、雕塑主题</w:t>
      </w:r>
    </w:p>
    <w:p w:rsidR="005912AC" w:rsidRDefault="005912AC" w:rsidP="005912AC">
      <w:r>
        <w:t>732 雕塑史 （公元500年以前）</w:t>
      </w:r>
    </w:p>
    <w:p w:rsidR="005912AC" w:rsidRDefault="005912AC" w:rsidP="005912AC">
      <w:r>
        <w:t>733 古希腊、伊特鲁里亚、古罗马雕塑</w:t>
      </w:r>
    </w:p>
    <w:p w:rsidR="005912AC" w:rsidRDefault="005912AC" w:rsidP="005912AC">
      <w:r>
        <w:t>734 雕塑史 （公元500年至1399年）</w:t>
      </w:r>
    </w:p>
    <w:p w:rsidR="005912AC" w:rsidRDefault="005912AC" w:rsidP="005912AC">
      <w:r>
        <w:t>735 雕塑史 （公元1400年迄今）</w:t>
      </w:r>
    </w:p>
    <w:p w:rsidR="005912AC" w:rsidRDefault="005912AC" w:rsidP="005912AC">
      <w:r>
        <w:t>736 雕刻及其作品</w:t>
      </w:r>
    </w:p>
    <w:p w:rsidR="005912AC" w:rsidRDefault="005912AC" w:rsidP="005912AC">
      <w:r>
        <w:t>737 钱币及印章学</w:t>
      </w:r>
    </w:p>
    <w:p w:rsidR="005912AC" w:rsidRDefault="005912AC" w:rsidP="005912AC">
      <w:r>
        <w:t>738 陶艺</w:t>
      </w:r>
    </w:p>
    <w:p w:rsidR="005912AC" w:rsidRDefault="005912AC" w:rsidP="005912AC">
      <w:r>
        <w:t>739 金属艺术</w:t>
      </w:r>
    </w:p>
    <w:p w:rsidR="005912AC" w:rsidRDefault="005912AC" w:rsidP="005912AC">
      <w:r>
        <w:t>740 素描和装饰艺术</w:t>
      </w:r>
    </w:p>
    <w:p w:rsidR="005912AC" w:rsidRDefault="005912AC" w:rsidP="005912AC">
      <w:r>
        <w:t>741 素描及其作品</w:t>
      </w:r>
    </w:p>
    <w:p w:rsidR="005912AC" w:rsidRDefault="005912AC" w:rsidP="005912AC">
      <w:r>
        <w:t>742 透视 （图）</w:t>
      </w:r>
    </w:p>
    <w:p w:rsidR="005912AC" w:rsidRDefault="005912AC" w:rsidP="005912AC">
      <w:r>
        <w:t>743 各种主题的素描及其作品</w:t>
      </w:r>
    </w:p>
    <w:p w:rsidR="005912AC" w:rsidRDefault="005912AC" w:rsidP="005912AC">
      <w:r>
        <w:t>744 未使用或已失效</w:t>
      </w:r>
    </w:p>
    <w:p w:rsidR="005912AC" w:rsidRDefault="005912AC" w:rsidP="005912AC">
      <w:r>
        <w:t>745 装饰艺术品</w:t>
      </w:r>
    </w:p>
    <w:p w:rsidR="005912AC" w:rsidRDefault="005912AC" w:rsidP="005912AC">
      <w:r>
        <w:t>746 纺织艺术品</w:t>
      </w:r>
    </w:p>
    <w:p w:rsidR="005912AC" w:rsidRDefault="005912AC" w:rsidP="005912AC">
      <w:r>
        <w:t>747 室内装饰</w:t>
      </w:r>
    </w:p>
    <w:p w:rsidR="005912AC" w:rsidRDefault="005912AC" w:rsidP="005912AC">
      <w:r>
        <w:t>748 玻璃</w:t>
      </w:r>
    </w:p>
    <w:p w:rsidR="005912AC" w:rsidRDefault="005912AC" w:rsidP="005912AC">
      <w:r>
        <w:t>749 家具及配件</w:t>
      </w:r>
    </w:p>
    <w:p w:rsidR="005912AC" w:rsidRDefault="005912AC" w:rsidP="005912AC">
      <w:r>
        <w:t>750 绘画及其作品</w:t>
      </w:r>
    </w:p>
    <w:p w:rsidR="005912AC" w:rsidRDefault="005912AC" w:rsidP="005912AC">
      <w:r>
        <w:t>751 技术、器材、外形</w:t>
      </w:r>
    </w:p>
    <w:p w:rsidR="005912AC" w:rsidRDefault="005912AC" w:rsidP="005912AC">
      <w:r>
        <w:lastRenderedPageBreak/>
        <w:t>752 颜色</w:t>
      </w:r>
    </w:p>
    <w:p w:rsidR="005912AC" w:rsidRDefault="005912AC" w:rsidP="005912AC">
      <w:r>
        <w:t>753 符号、寓意画、神话、传说</w:t>
      </w:r>
    </w:p>
    <w:p w:rsidR="005912AC" w:rsidRDefault="005912AC" w:rsidP="005912AC">
      <w:r>
        <w:t>754 风俗画</w:t>
      </w:r>
    </w:p>
    <w:p w:rsidR="005912AC" w:rsidRDefault="005912AC" w:rsidP="005912AC">
      <w:r>
        <w:t>755 宗教及宗教象征</w:t>
      </w:r>
    </w:p>
    <w:p w:rsidR="005912AC" w:rsidRDefault="005912AC" w:rsidP="005912AC">
      <w:r>
        <w:t>756 未使用或已失效</w:t>
      </w:r>
    </w:p>
    <w:p w:rsidR="005912AC" w:rsidRDefault="005912AC" w:rsidP="005912AC">
      <w:r>
        <w:t>757 人像及其部份</w:t>
      </w:r>
    </w:p>
    <w:p w:rsidR="005912AC" w:rsidRDefault="005912AC" w:rsidP="005912AC">
      <w:r>
        <w:t>758 其他主题</w:t>
      </w:r>
    </w:p>
    <w:p w:rsidR="005912AC" w:rsidRDefault="005912AC" w:rsidP="005912AC">
      <w:r>
        <w:t>759 绘画史、各地绘图、人物</w:t>
      </w:r>
    </w:p>
    <w:p w:rsidR="005912AC" w:rsidRDefault="005912AC" w:rsidP="005912AC">
      <w:r>
        <w:t>760 图案艺术；版画及印刷</w:t>
      </w:r>
    </w:p>
    <w:p w:rsidR="005912AC" w:rsidRDefault="005912AC" w:rsidP="005912AC">
      <w:r>
        <w:t xml:space="preserve">761 </w:t>
      </w:r>
      <w:proofErr w:type="gramStart"/>
      <w:r>
        <w:t>浮雕制程</w:t>
      </w:r>
      <w:proofErr w:type="gramEnd"/>
      <w:r>
        <w:t xml:space="preserve"> （雕版印刷）</w:t>
      </w:r>
    </w:p>
    <w:p w:rsidR="005912AC" w:rsidRDefault="005912AC" w:rsidP="005912AC">
      <w:r>
        <w:t>762 未使用或已失效</w:t>
      </w:r>
    </w:p>
    <w:p w:rsidR="005912AC" w:rsidRDefault="005912AC" w:rsidP="005912AC">
      <w:r>
        <w:t>763 平版印刷制程</w:t>
      </w:r>
    </w:p>
    <w:p w:rsidR="005912AC" w:rsidRDefault="005912AC" w:rsidP="005912AC">
      <w:r>
        <w:t>764 彩色平版印刷 &amp; 绢印</w:t>
      </w:r>
    </w:p>
    <w:p w:rsidR="005912AC" w:rsidRDefault="005912AC" w:rsidP="005912AC">
      <w:r>
        <w:t>765 金属雕版</w:t>
      </w:r>
    </w:p>
    <w:p w:rsidR="005912AC" w:rsidRDefault="005912AC" w:rsidP="005912AC">
      <w:r>
        <w:t>766 网线铜版术及相关制程</w:t>
      </w:r>
    </w:p>
    <w:p w:rsidR="005912AC" w:rsidRDefault="005912AC" w:rsidP="005912AC">
      <w:r>
        <w:t>767 蚀刻及干点法</w:t>
      </w:r>
    </w:p>
    <w:p w:rsidR="005912AC" w:rsidRDefault="005912AC" w:rsidP="005912AC">
      <w:r>
        <w:t>768 未使用或已失效</w:t>
      </w:r>
    </w:p>
    <w:p w:rsidR="005912AC" w:rsidRDefault="005912AC" w:rsidP="005912AC">
      <w:r>
        <w:t>769 印刷作品</w:t>
      </w:r>
    </w:p>
    <w:p w:rsidR="005912AC" w:rsidRDefault="005912AC" w:rsidP="005912AC">
      <w:r>
        <w:t>770 摄影艺术与作品</w:t>
      </w:r>
    </w:p>
    <w:p w:rsidR="005912AC" w:rsidRDefault="005912AC" w:rsidP="005912AC">
      <w:r>
        <w:t>771 技术、设备、材料</w:t>
      </w:r>
    </w:p>
    <w:p w:rsidR="005912AC" w:rsidRDefault="005912AC" w:rsidP="005912AC">
      <w:r>
        <w:t>772 金属盐 （感光） 程序</w:t>
      </w:r>
    </w:p>
    <w:p w:rsidR="005912AC" w:rsidRDefault="005912AC" w:rsidP="005912AC">
      <w:r>
        <w:t>773 印刷的着色程序</w:t>
      </w:r>
    </w:p>
    <w:p w:rsidR="005912AC" w:rsidRDefault="005912AC" w:rsidP="005912AC">
      <w:r>
        <w:t>774 全像摄影</w:t>
      </w:r>
    </w:p>
    <w:p w:rsidR="005912AC" w:rsidRDefault="005912AC" w:rsidP="005912AC">
      <w:r>
        <w:t>775 数位摄影</w:t>
      </w:r>
    </w:p>
    <w:p w:rsidR="005912AC" w:rsidRDefault="005912AC" w:rsidP="005912AC">
      <w:r>
        <w:t>776 电脑艺术</w:t>
      </w:r>
    </w:p>
    <w:p w:rsidR="005912AC" w:rsidRDefault="005912AC" w:rsidP="005912AC">
      <w:r>
        <w:t>777 未使用或已失效</w:t>
      </w:r>
    </w:p>
    <w:p w:rsidR="005912AC" w:rsidRDefault="005912AC" w:rsidP="005912AC">
      <w:r>
        <w:t>778 各种领域及类型的摄影</w:t>
      </w:r>
    </w:p>
    <w:p w:rsidR="005912AC" w:rsidRDefault="005912AC" w:rsidP="005912AC">
      <w:r>
        <w:t>779 摄影作品</w:t>
      </w:r>
    </w:p>
    <w:p w:rsidR="005912AC" w:rsidRDefault="005912AC" w:rsidP="005912AC">
      <w:r>
        <w:t>780 音乐</w:t>
      </w:r>
    </w:p>
    <w:p w:rsidR="005912AC" w:rsidRDefault="005912AC" w:rsidP="005912AC">
      <w:r>
        <w:t>781 乐理及音乐形式</w:t>
      </w:r>
    </w:p>
    <w:p w:rsidR="005912AC" w:rsidRDefault="005912AC" w:rsidP="005912AC">
      <w:r>
        <w:t>782 声乐</w:t>
      </w:r>
    </w:p>
    <w:p w:rsidR="005912AC" w:rsidRDefault="005912AC" w:rsidP="005912AC">
      <w:r>
        <w:t>783 单声音乐；人声</w:t>
      </w:r>
    </w:p>
    <w:p w:rsidR="005912AC" w:rsidRDefault="005912AC" w:rsidP="005912AC">
      <w:r>
        <w:t>784 乐器 &amp; 乐器合奏</w:t>
      </w:r>
    </w:p>
    <w:p w:rsidR="005912AC" w:rsidRDefault="005912AC" w:rsidP="005912AC">
      <w:r>
        <w:t>785 室内乐</w:t>
      </w:r>
    </w:p>
    <w:p w:rsidR="005912AC" w:rsidRDefault="005912AC" w:rsidP="005912AC">
      <w:r>
        <w:t>786 键盘乐器及其他乐器</w:t>
      </w:r>
    </w:p>
    <w:p w:rsidR="005912AC" w:rsidRDefault="005912AC" w:rsidP="005912AC">
      <w:r>
        <w:t>787 弦乐器</w:t>
      </w:r>
    </w:p>
    <w:p w:rsidR="005912AC" w:rsidRDefault="005912AC" w:rsidP="005912AC">
      <w:r>
        <w:t>788 管乐器</w:t>
      </w:r>
    </w:p>
    <w:p w:rsidR="005912AC" w:rsidRDefault="005912AC" w:rsidP="005912AC">
      <w:r>
        <w:t>789 未使用或已删除</w:t>
      </w:r>
    </w:p>
    <w:p w:rsidR="005912AC" w:rsidRDefault="005912AC" w:rsidP="005912AC">
      <w:r>
        <w:t>790 休闲和表演艺术</w:t>
      </w:r>
    </w:p>
    <w:p w:rsidR="005912AC" w:rsidRDefault="005912AC" w:rsidP="005912AC">
      <w:r>
        <w:t>791 公众表演</w:t>
      </w:r>
    </w:p>
    <w:p w:rsidR="005912AC" w:rsidRDefault="005912AC" w:rsidP="005912AC">
      <w:r>
        <w:t>791.43 电影</w:t>
      </w:r>
    </w:p>
    <w:p w:rsidR="005912AC" w:rsidRDefault="005912AC" w:rsidP="005912AC">
      <w:r>
        <w:t>791.44 广播</w:t>
      </w:r>
    </w:p>
    <w:p w:rsidR="005912AC" w:rsidRDefault="005912AC" w:rsidP="005912AC">
      <w:r>
        <w:t>791.45 电视</w:t>
      </w:r>
    </w:p>
    <w:p w:rsidR="005912AC" w:rsidRDefault="005912AC" w:rsidP="005912AC">
      <w:r>
        <w:t>792 舞台表演</w:t>
      </w:r>
    </w:p>
    <w:p w:rsidR="005912AC" w:rsidRDefault="005912AC" w:rsidP="005912AC">
      <w:r>
        <w:lastRenderedPageBreak/>
        <w:t>793 室内游戏及娱乐</w:t>
      </w:r>
    </w:p>
    <w:p w:rsidR="005912AC" w:rsidRDefault="005912AC" w:rsidP="005912AC">
      <w:r>
        <w:t>794 室内技巧游戏</w:t>
      </w:r>
    </w:p>
    <w:p w:rsidR="005912AC" w:rsidRDefault="005912AC" w:rsidP="005912AC">
      <w:r>
        <w:t>795 机会游戏</w:t>
      </w:r>
    </w:p>
    <w:p w:rsidR="005912AC" w:rsidRDefault="005912AC" w:rsidP="005912AC">
      <w:r>
        <w:t>796 体育运动、室外运动及游戏</w:t>
      </w:r>
    </w:p>
    <w:p w:rsidR="005912AC" w:rsidRDefault="005912AC" w:rsidP="005912AC">
      <w:r>
        <w:t>797 水上运动及空中运动</w:t>
      </w:r>
    </w:p>
    <w:p w:rsidR="005912AC" w:rsidRDefault="005912AC" w:rsidP="005912AC">
      <w:r>
        <w:t>798 马术及动物赛跑</w:t>
      </w:r>
    </w:p>
    <w:p w:rsidR="005912AC" w:rsidRDefault="005912AC" w:rsidP="005912AC">
      <w:r>
        <w:t>799 钓鱼，打猎，射击</w:t>
      </w:r>
    </w:p>
    <w:p w:rsidR="005912AC" w:rsidRDefault="00FE2021" w:rsidP="005912AC">
      <w:r>
        <w:t xml:space="preserve">008 </w:t>
      </w:r>
      <w:r w:rsidR="005912AC">
        <w:t>文学</w:t>
      </w:r>
    </w:p>
    <w:p w:rsidR="005912AC" w:rsidRDefault="005912AC" w:rsidP="005912AC">
      <w:r>
        <w:t>800 文学与修辞学总论</w:t>
      </w:r>
    </w:p>
    <w:p w:rsidR="005912AC" w:rsidRDefault="005912AC" w:rsidP="005912AC">
      <w:r>
        <w:t>801 哲学及理论</w:t>
      </w:r>
    </w:p>
    <w:p w:rsidR="005912AC" w:rsidRDefault="005912AC" w:rsidP="005912AC">
      <w:r>
        <w:t>802 文集</w:t>
      </w:r>
    </w:p>
    <w:p w:rsidR="005912AC" w:rsidRDefault="005912AC" w:rsidP="005912AC">
      <w:r>
        <w:t>803 字典及百科全书</w:t>
      </w:r>
    </w:p>
    <w:p w:rsidR="005912AC" w:rsidRDefault="005912AC" w:rsidP="005912AC">
      <w:r>
        <w:t>804 未使用或已失效</w:t>
      </w:r>
    </w:p>
    <w:p w:rsidR="005912AC" w:rsidRDefault="005912AC" w:rsidP="005912AC">
      <w:r>
        <w:t>805 连续性出版品</w:t>
      </w:r>
    </w:p>
    <w:p w:rsidR="005912AC" w:rsidRDefault="005912AC" w:rsidP="005912AC">
      <w:r>
        <w:t>806 组织</w:t>
      </w:r>
    </w:p>
    <w:p w:rsidR="005912AC" w:rsidRDefault="005912AC" w:rsidP="005912AC">
      <w:r>
        <w:t>807 教育、研究、相关议题</w:t>
      </w:r>
    </w:p>
    <w:p w:rsidR="005912AC" w:rsidRDefault="005912AC" w:rsidP="005912AC">
      <w:r>
        <w:t>808 修辞学及文学收藏品</w:t>
      </w:r>
    </w:p>
    <w:p w:rsidR="005912AC" w:rsidRDefault="005912AC" w:rsidP="005912AC">
      <w:r>
        <w:t>809 文学史及批评</w:t>
      </w:r>
    </w:p>
    <w:p w:rsidR="005912AC" w:rsidRDefault="005912AC" w:rsidP="005912AC">
      <w:r>
        <w:t>810 美国文学 （使用英语）</w:t>
      </w:r>
    </w:p>
    <w:p w:rsidR="005912AC" w:rsidRDefault="005912AC" w:rsidP="005912AC">
      <w:r>
        <w:t>811 诗</w:t>
      </w:r>
    </w:p>
    <w:p w:rsidR="005912AC" w:rsidRDefault="005912AC" w:rsidP="005912AC">
      <w:r>
        <w:t>812 戏剧</w:t>
      </w:r>
    </w:p>
    <w:p w:rsidR="005912AC" w:rsidRDefault="005912AC" w:rsidP="005912AC">
      <w:r>
        <w:t>813 小说</w:t>
      </w:r>
    </w:p>
    <w:p w:rsidR="005912AC" w:rsidRDefault="005912AC" w:rsidP="005912AC">
      <w:r>
        <w:t>814 随笔</w:t>
      </w:r>
    </w:p>
    <w:p w:rsidR="005912AC" w:rsidRDefault="005912AC" w:rsidP="005912AC">
      <w:r>
        <w:t>815 演说</w:t>
      </w:r>
    </w:p>
    <w:p w:rsidR="005912AC" w:rsidRDefault="005912AC" w:rsidP="005912AC">
      <w:r>
        <w:t>816 信函</w:t>
      </w:r>
    </w:p>
    <w:p w:rsidR="005912AC" w:rsidRDefault="005912AC" w:rsidP="005912AC">
      <w:r>
        <w:t>817 讽刺文学及幽默文学</w:t>
      </w:r>
    </w:p>
    <w:p w:rsidR="005912AC" w:rsidRDefault="005912AC" w:rsidP="005912AC">
      <w:r>
        <w:t>818 杂项著作</w:t>
      </w:r>
    </w:p>
    <w:p w:rsidR="005912AC" w:rsidRDefault="005912AC" w:rsidP="005912AC">
      <w:r>
        <w:t>819 未使用或已失效</w:t>
      </w:r>
    </w:p>
    <w:p w:rsidR="005912AC" w:rsidRDefault="005912AC" w:rsidP="005912AC">
      <w:r>
        <w:t>820 英国及</w:t>
      </w:r>
      <w:proofErr w:type="gramStart"/>
      <w:r>
        <w:t>盎</w:t>
      </w:r>
      <w:proofErr w:type="gramEnd"/>
      <w:r>
        <w:t>格鲁-撒克逊文学</w:t>
      </w:r>
    </w:p>
    <w:p w:rsidR="005912AC" w:rsidRDefault="005912AC" w:rsidP="005912AC">
      <w:r>
        <w:t>821 英国诗</w:t>
      </w:r>
    </w:p>
    <w:p w:rsidR="005912AC" w:rsidRDefault="005912AC" w:rsidP="005912AC">
      <w:r>
        <w:t>822 英国戏剧</w:t>
      </w:r>
    </w:p>
    <w:p w:rsidR="005912AC" w:rsidRDefault="005912AC" w:rsidP="005912AC">
      <w:r>
        <w:t>823 英国小说</w:t>
      </w:r>
    </w:p>
    <w:p w:rsidR="005912AC" w:rsidRDefault="005912AC" w:rsidP="005912AC">
      <w:r>
        <w:t>824 英国随笔</w:t>
      </w:r>
    </w:p>
    <w:p w:rsidR="005912AC" w:rsidRDefault="005912AC" w:rsidP="005912AC">
      <w:r>
        <w:t>825 英国演说</w:t>
      </w:r>
    </w:p>
    <w:p w:rsidR="005912AC" w:rsidRDefault="005912AC" w:rsidP="005912AC">
      <w:r>
        <w:t>826 英国信函</w:t>
      </w:r>
    </w:p>
    <w:p w:rsidR="005912AC" w:rsidRDefault="005912AC" w:rsidP="005912AC">
      <w:r>
        <w:t>827 英国讽刺文学及幽默文学</w:t>
      </w:r>
    </w:p>
    <w:p w:rsidR="005912AC" w:rsidRDefault="005912AC" w:rsidP="005912AC">
      <w:r>
        <w:t>828 英国杂项著作</w:t>
      </w:r>
    </w:p>
    <w:p w:rsidR="005912AC" w:rsidRDefault="005912AC" w:rsidP="005912AC">
      <w:r>
        <w:t>829 旧英语 （</w:t>
      </w:r>
      <w:proofErr w:type="gramStart"/>
      <w:r>
        <w:t>盎</w:t>
      </w:r>
      <w:proofErr w:type="gramEnd"/>
      <w:r>
        <w:t>格鲁-撒克逊）</w:t>
      </w:r>
    </w:p>
    <w:p w:rsidR="005912AC" w:rsidRDefault="005912AC" w:rsidP="005912AC">
      <w:r>
        <w:t>830 日耳曼语言文学</w:t>
      </w:r>
    </w:p>
    <w:p w:rsidR="005912AC" w:rsidRDefault="005912AC" w:rsidP="005912AC">
      <w:r>
        <w:t>831 德国诗</w:t>
      </w:r>
    </w:p>
    <w:p w:rsidR="005912AC" w:rsidRDefault="005912AC" w:rsidP="005912AC">
      <w:r>
        <w:t>832 德国戏剧</w:t>
      </w:r>
    </w:p>
    <w:p w:rsidR="005912AC" w:rsidRDefault="005912AC" w:rsidP="005912AC">
      <w:r>
        <w:t>833 德国小说</w:t>
      </w:r>
    </w:p>
    <w:p w:rsidR="005912AC" w:rsidRDefault="005912AC" w:rsidP="005912AC">
      <w:r>
        <w:t>834 德国随笔</w:t>
      </w:r>
    </w:p>
    <w:p w:rsidR="005912AC" w:rsidRDefault="005912AC" w:rsidP="005912AC">
      <w:r>
        <w:t>835 德国演说</w:t>
      </w:r>
    </w:p>
    <w:p w:rsidR="005912AC" w:rsidRDefault="005912AC" w:rsidP="005912AC">
      <w:r>
        <w:lastRenderedPageBreak/>
        <w:t>836 德国信函</w:t>
      </w:r>
    </w:p>
    <w:p w:rsidR="005912AC" w:rsidRDefault="005912AC" w:rsidP="005912AC">
      <w:r>
        <w:t>837 德国讽刺文学及幽默文学</w:t>
      </w:r>
    </w:p>
    <w:p w:rsidR="005912AC" w:rsidRDefault="005912AC" w:rsidP="005912AC">
      <w:r>
        <w:t>838 德国杂项著作</w:t>
      </w:r>
    </w:p>
    <w:p w:rsidR="005912AC" w:rsidRDefault="005912AC" w:rsidP="005912AC">
      <w:r>
        <w:t>839 其他日耳曼文学</w:t>
      </w:r>
    </w:p>
    <w:p w:rsidR="005912AC" w:rsidRDefault="005912AC" w:rsidP="005912AC">
      <w:r>
        <w:t>840 罗曼语言文学</w:t>
      </w:r>
    </w:p>
    <w:p w:rsidR="005912AC" w:rsidRDefault="005912AC" w:rsidP="005912AC">
      <w:r>
        <w:t>841 法国诗</w:t>
      </w:r>
    </w:p>
    <w:p w:rsidR="005912AC" w:rsidRDefault="005912AC" w:rsidP="005912AC">
      <w:r>
        <w:t>842 法国戏剧</w:t>
      </w:r>
    </w:p>
    <w:p w:rsidR="005912AC" w:rsidRDefault="005912AC" w:rsidP="005912AC">
      <w:r>
        <w:t>843 法国小说</w:t>
      </w:r>
    </w:p>
    <w:p w:rsidR="005912AC" w:rsidRDefault="005912AC" w:rsidP="005912AC">
      <w:r>
        <w:t>844 法国随笔</w:t>
      </w:r>
    </w:p>
    <w:p w:rsidR="005912AC" w:rsidRDefault="005912AC" w:rsidP="005912AC">
      <w:r>
        <w:t>845 法国演说</w:t>
      </w:r>
    </w:p>
    <w:p w:rsidR="005912AC" w:rsidRDefault="005912AC" w:rsidP="005912AC">
      <w:r>
        <w:t>846 法国信函</w:t>
      </w:r>
    </w:p>
    <w:p w:rsidR="005912AC" w:rsidRDefault="005912AC" w:rsidP="005912AC">
      <w:r>
        <w:t>847 法国讽刺文学及幽默文学</w:t>
      </w:r>
    </w:p>
    <w:p w:rsidR="005912AC" w:rsidRDefault="005912AC" w:rsidP="005912AC">
      <w:r>
        <w:t>848 法国杂项著作</w:t>
      </w:r>
    </w:p>
    <w:p w:rsidR="005912AC" w:rsidRDefault="005912AC" w:rsidP="005912AC">
      <w:r>
        <w:t>849 普罗旺斯及加泰罗尼亚</w:t>
      </w:r>
    </w:p>
    <w:p w:rsidR="005912AC" w:rsidRDefault="005912AC" w:rsidP="005912AC">
      <w:r>
        <w:t>850 意大利语、罗马尼亚语、里托-罗曼语文学</w:t>
      </w:r>
    </w:p>
    <w:p w:rsidR="005912AC" w:rsidRDefault="005912AC" w:rsidP="005912AC">
      <w:r>
        <w:t>851 意大利诗</w:t>
      </w:r>
    </w:p>
    <w:p w:rsidR="005912AC" w:rsidRDefault="005912AC" w:rsidP="005912AC">
      <w:r>
        <w:t>852 意大利戏剧</w:t>
      </w:r>
    </w:p>
    <w:p w:rsidR="005912AC" w:rsidRDefault="005912AC" w:rsidP="005912AC">
      <w:r>
        <w:t>853 意大利小说</w:t>
      </w:r>
    </w:p>
    <w:p w:rsidR="005912AC" w:rsidRDefault="005912AC" w:rsidP="005912AC">
      <w:r>
        <w:t>854 意大利随笔</w:t>
      </w:r>
    </w:p>
    <w:p w:rsidR="005912AC" w:rsidRDefault="005912AC" w:rsidP="005912AC">
      <w:r>
        <w:t>855 意大利演说</w:t>
      </w:r>
    </w:p>
    <w:p w:rsidR="005912AC" w:rsidRDefault="005912AC" w:rsidP="005912AC">
      <w:r>
        <w:t>856 意大利信函</w:t>
      </w:r>
    </w:p>
    <w:p w:rsidR="005912AC" w:rsidRDefault="005912AC" w:rsidP="005912AC">
      <w:r>
        <w:t>857 意大利讽刺文学及幽默文学</w:t>
      </w:r>
    </w:p>
    <w:p w:rsidR="005912AC" w:rsidRDefault="005912AC" w:rsidP="005912AC">
      <w:r>
        <w:t>858 意大利杂项著作</w:t>
      </w:r>
    </w:p>
    <w:p w:rsidR="005912AC" w:rsidRDefault="005912AC" w:rsidP="005912AC">
      <w:r>
        <w:t>859 罗马尼亚语及里托-罗曼语文学</w:t>
      </w:r>
    </w:p>
    <w:p w:rsidR="005912AC" w:rsidRDefault="005912AC" w:rsidP="005912AC">
      <w:r>
        <w:t>860 西班牙和葡萄牙的诸语言文学</w:t>
      </w:r>
    </w:p>
    <w:p w:rsidR="005912AC" w:rsidRDefault="005912AC" w:rsidP="005912AC">
      <w:r>
        <w:t>861 西班牙诗</w:t>
      </w:r>
    </w:p>
    <w:p w:rsidR="005912AC" w:rsidRDefault="005912AC" w:rsidP="005912AC">
      <w:r>
        <w:t>862 西班牙戏剧</w:t>
      </w:r>
    </w:p>
    <w:p w:rsidR="005912AC" w:rsidRDefault="005912AC" w:rsidP="005912AC">
      <w:r>
        <w:t>863 西班牙小说</w:t>
      </w:r>
    </w:p>
    <w:p w:rsidR="005912AC" w:rsidRDefault="005912AC" w:rsidP="005912AC">
      <w:r>
        <w:t>864 西班牙随笔</w:t>
      </w:r>
    </w:p>
    <w:p w:rsidR="005912AC" w:rsidRDefault="005912AC" w:rsidP="005912AC">
      <w:r>
        <w:t>865 西班牙演说</w:t>
      </w:r>
    </w:p>
    <w:p w:rsidR="005912AC" w:rsidRDefault="005912AC" w:rsidP="005912AC">
      <w:r>
        <w:t>866 西班牙信函</w:t>
      </w:r>
    </w:p>
    <w:p w:rsidR="005912AC" w:rsidRDefault="005912AC" w:rsidP="005912AC">
      <w:r>
        <w:t>867 西班牙讽刺文学及幽默文学</w:t>
      </w:r>
    </w:p>
    <w:p w:rsidR="005912AC" w:rsidRDefault="005912AC" w:rsidP="005912AC">
      <w:r>
        <w:t>868 西班牙杂项著作</w:t>
      </w:r>
    </w:p>
    <w:p w:rsidR="005912AC" w:rsidRDefault="005912AC" w:rsidP="005912AC">
      <w:r>
        <w:t>869 葡萄牙语</w:t>
      </w:r>
    </w:p>
    <w:p w:rsidR="005912AC" w:rsidRDefault="005912AC" w:rsidP="005912AC">
      <w:r>
        <w:t>870 意大利文学；拉丁语</w:t>
      </w:r>
    </w:p>
    <w:p w:rsidR="005912AC" w:rsidRDefault="005912AC" w:rsidP="005912AC">
      <w:r>
        <w:t>871 拉丁诗</w:t>
      </w:r>
    </w:p>
    <w:p w:rsidR="005912AC" w:rsidRDefault="005912AC" w:rsidP="005912AC">
      <w:r>
        <w:t>872 拉丁戏剧诗及戏剧</w:t>
      </w:r>
    </w:p>
    <w:p w:rsidR="005912AC" w:rsidRDefault="005912AC" w:rsidP="005912AC">
      <w:r>
        <w:t>873 拉丁史诗及小说</w:t>
      </w:r>
    </w:p>
    <w:p w:rsidR="005912AC" w:rsidRDefault="005912AC" w:rsidP="005912AC">
      <w:r>
        <w:t>874 拉丁抒情诗</w:t>
      </w:r>
    </w:p>
    <w:p w:rsidR="005912AC" w:rsidRDefault="005912AC" w:rsidP="005912AC">
      <w:r>
        <w:t>875 拉丁演说</w:t>
      </w:r>
    </w:p>
    <w:p w:rsidR="005912AC" w:rsidRDefault="005912AC" w:rsidP="005912AC">
      <w:r>
        <w:t>876 拉丁信函</w:t>
      </w:r>
    </w:p>
    <w:p w:rsidR="005912AC" w:rsidRDefault="005912AC" w:rsidP="005912AC">
      <w:r>
        <w:t>877 拉丁讽刺文学及幽默文学</w:t>
      </w:r>
    </w:p>
    <w:p w:rsidR="005912AC" w:rsidRDefault="005912AC" w:rsidP="005912AC">
      <w:r>
        <w:t>878 拉丁杂项著作</w:t>
      </w:r>
    </w:p>
    <w:p w:rsidR="005912AC" w:rsidRDefault="005912AC" w:rsidP="005912AC">
      <w:r>
        <w:t>879 其他意大利文学</w:t>
      </w:r>
    </w:p>
    <w:p w:rsidR="005912AC" w:rsidRDefault="005912AC" w:rsidP="005912AC">
      <w:r>
        <w:lastRenderedPageBreak/>
        <w:t>880 希腊语系 希腊语文学</w:t>
      </w:r>
    </w:p>
    <w:p w:rsidR="005912AC" w:rsidRDefault="005912AC" w:rsidP="005912AC">
      <w:r>
        <w:t>882 古典希腊诗</w:t>
      </w:r>
    </w:p>
    <w:p w:rsidR="005912AC" w:rsidRDefault="005912AC" w:rsidP="005912AC">
      <w:r>
        <w:t>882 古典希腊戏剧</w:t>
      </w:r>
    </w:p>
    <w:p w:rsidR="005912AC" w:rsidRDefault="005912AC" w:rsidP="005912AC">
      <w:r>
        <w:t>883 古典希腊史诗及小说</w:t>
      </w:r>
    </w:p>
    <w:p w:rsidR="005912AC" w:rsidRDefault="005912AC" w:rsidP="005912AC">
      <w:r>
        <w:t>884 古典希腊抒情诗</w:t>
      </w:r>
    </w:p>
    <w:p w:rsidR="005912AC" w:rsidRDefault="005912AC" w:rsidP="005912AC">
      <w:r>
        <w:t>885 古典希腊演说</w:t>
      </w:r>
    </w:p>
    <w:p w:rsidR="005912AC" w:rsidRDefault="005912AC" w:rsidP="005912AC">
      <w:r>
        <w:t>886 古典希腊信函</w:t>
      </w:r>
    </w:p>
    <w:p w:rsidR="005912AC" w:rsidRDefault="005912AC" w:rsidP="005912AC">
      <w:r>
        <w:t>887 古典希腊讽刺文学及幽默文学</w:t>
      </w:r>
    </w:p>
    <w:p w:rsidR="005912AC" w:rsidRDefault="005912AC" w:rsidP="005912AC">
      <w:r>
        <w:t>888 古典希腊杂项著作</w:t>
      </w:r>
    </w:p>
    <w:p w:rsidR="005912AC" w:rsidRDefault="005912AC" w:rsidP="005912AC">
      <w:r>
        <w:t>889 现代希腊</w:t>
      </w:r>
    </w:p>
    <w:p w:rsidR="005912AC" w:rsidRDefault="005912AC" w:rsidP="005912AC">
      <w:r>
        <w:t>890 其他语言文学</w:t>
      </w:r>
    </w:p>
    <w:p w:rsidR="005912AC" w:rsidRDefault="005912AC" w:rsidP="005912AC">
      <w:r>
        <w:t>891 东部印欧语言及</w:t>
      </w:r>
      <w:proofErr w:type="gramStart"/>
      <w:r>
        <w:t>凯</w:t>
      </w:r>
      <w:proofErr w:type="gramEnd"/>
      <w:r>
        <w:t>尔特语</w:t>
      </w:r>
    </w:p>
    <w:p w:rsidR="005912AC" w:rsidRDefault="005912AC" w:rsidP="005912AC">
      <w:r>
        <w:t>892 非亚语系文学；闪米</w:t>
      </w:r>
      <w:proofErr w:type="gramStart"/>
      <w:r>
        <w:t>特</w:t>
      </w:r>
      <w:proofErr w:type="gramEnd"/>
      <w:r>
        <w:t>诸语言</w:t>
      </w:r>
    </w:p>
    <w:p w:rsidR="005912AC" w:rsidRDefault="005912AC" w:rsidP="005912AC">
      <w:r>
        <w:t>893 其他非亚语系文学</w:t>
      </w:r>
    </w:p>
    <w:p w:rsidR="005912AC" w:rsidRDefault="005912AC" w:rsidP="005912AC">
      <w:r>
        <w:t>894 乌拉尔-阿尔泰语系，古西伯利亚语言，达罗</w:t>
      </w:r>
      <w:proofErr w:type="gramStart"/>
      <w:r>
        <w:t>毗</w:t>
      </w:r>
      <w:proofErr w:type="gramEnd"/>
      <w:r>
        <w:t>荼语系</w:t>
      </w:r>
    </w:p>
    <w:p w:rsidR="005912AC" w:rsidRDefault="005912AC" w:rsidP="005912AC">
      <w:r>
        <w:t>895 东亚及东南亚文学</w:t>
      </w:r>
    </w:p>
    <w:p w:rsidR="005912AC" w:rsidRDefault="005912AC" w:rsidP="005912AC">
      <w:r>
        <w:t>896 非洲文学</w:t>
      </w:r>
    </w:p>
    <w:p w:rsidR="005912AC" w:rsidRDefault="005912AC" w:rsidP="005912AC">
      <w:r>
        <w:t>897 北美洲原住民文学</w:t>
      </w:r>
    </w:p>
    <w:p w:rsidR="005912AC" w:rsidRDefault="005912AC" w:rsidP="005912AC">
      <w:r>
        <w:t>898 南美洲原住民文学</w:t>
      </w:r>
    </w:p>
    <w:p w:rsidR="005912AC" w:rsidRDefault="005912AC" w:rsidP="005912AC">
      <w:r>
        <w:t>899 其他语言</w:t>
      </w:r>
    </w:p>
    <w:p w:rsidR="005912AC" w:rsidRDefault="00FE2021" w:rsidP="005912AC">
      <w:r>
        <w:t>009</w:t>
      </w:r>
      <w:bookmarkStart w:id="0" w:name="_GoBack"/>
      <w:bookmarkEnd w:id="0"/>
      <w:r>
        <w:t xml:space="preserve"> </w:t>
      </w:r>
      <w:r w:rsidR="005912AC">
        <w:t>历史、地理与传记</w:t>
      </w:r>
    </w:p>
    <w:p w:rsidR="005912AC" w:rsidRDefault="005912AC" w:rsidP="005912AC">
      <w:r>
        <w:t>900 史地总论</w:t>
      </w:r>
    </w:p>
    <w:p w:rsidR="005912AC" w:rsidRDefault="005912AC" w:rsidP="005912AC">
      <w:r>
        <w:t>901 哲学及理论</w:t>
      </w:r>
    </w:p>
    <w:p w:rsidR="005912AC" w:rsidRDefault="005912AC" w:rsidP="005912AC">
      <w:r>
        <w:t>902 文集</w:t>
      </w:r>
    </w:p>
    <w:p w:rsidR="005912AC" w:rsidRDefault="005912AC" w:rsidP="005912AC">
      <w:r>
        <w:t>903 字典及百科全书</w:t>
      </w:r>
    </w:p>
    <w:p w:rsidR="005912AC" w:rsidRDefault="005912AC" w:rsidP="005912AC">
      <w:r>
        <w:t>904 收集的事件清单</w:t>
      </w:r>
    </w:p>
    <w:p w:rsidR="005912AC" w:rsidRDefault="005912AC" w:rsidP="005912AC">
      <w:r>
        <w:t>905 连续性出版品</w:t>
      </w:r>
    </w:p>
    <w:p w:rsidR="005912AC" w:rsidRDefault="005912AC" w:rsidP="005912AC">
      <w:r>
        <w:t>906 组织及管理</w:t>
      </w:r>
    </w:p>
    <w:p w:rsidR="005912AC" w:rsidRDefault="005912AC" w:rsidP="005912AC">
      <w:r>
        <w:t>907 教育、研究、相关议题</w:t>
      </w:r>
    </w:p>
    <w:p w:rsidR="005912AC" w:rsidRDefault="005912AC" w:rsidP="005912AC">
      <w:r>
        <w:t>908 关于各种人物</w:t>
      </w:r>
    </w:p>
    <w:p w:rsidR="005912AC" w:rsidRDefault="005912AC" w:rsidP="005912AC">
      <w:r>
        <w:t>909 世界史</w:t>
      </w:r>
    </w:p>
    <w:p w:rsidR="005912AC" w:rsidRDefault="005912AC" w:rsidP="005912AC">
      <w:r>
        <w:t>910 地理及旅行</w:t>
      </w:r>
    </w:p>
    <w:p w:rsidR="005912AC" w:rsidRDefault="005912AC" w:rsidP="005912AC">
      <w:r>
        <w:t>911 历史地理学</w:t>
      </w:r>
    </w:p>
    <w:p w:rsidR="005912AC" w:rsidRDefault="005912AC" w:rsidP="005912AC">
      <w:r>
        <w:t>912 地图 （地球的图解表达）</w:t>
      </w:r>
    </w:p>
    <w:p w:rsidR="005912AC" w:rsidRDefault="005912AC" w:rsidP="005912AC">
      <w:r>
        <w:t>913 古代世界</w:t>
      </w:r>
    </w:p>
    <w:p w:rsidR="005912AC" w:rsidRDefault="005912AC" w:rsidP="005912AC">
      <w:r>
        <w:t>914 欧洲</w:t>
      </w:r>
    </w:p>
    <w:p w:rsidR="005912AC" w:rsidRDefault="005912AC" w:rsidP="005912AC">
      <w:r>
        <w:t>915 亚洲</w:t>
      </w:r>
    </w:p>
    <w:p w:rsidR="005912AC" w:rsidRDefault="005912AC" w:rsidP="005912AC">
      <w:r>
        <w:t>916 非洲</w:t>
      </w:r>
    </w:p>
    <w:p w:rsidR="005912AC" w:rsidRDefault="005912AC" w:rsidP="005912AC">
      <w:r>
        <w:t>917 北美洲</w:t>
      </w:r>
    </w:p>
    <w:p w:rsidR="005912AC" w:rsidRDefault="005912AC" w:rsidP="005912AC">
      <w:r>
        <w:t>918 南美洲</w:t>
      </w:r>
    </w:p>
    <w:p w:rsidR="005912AC" w:rsidRDefault="005912AC" w:rsidP="005912AC">
      <w:r>
        <w:t>919 其他地区</w:t>
      </w:r>
    </w:p>
    <w:p w:rsidR="005912AC" w:rsidRDefault="005912AC" w:rsidP="005912AC">
      <w:r>
        <w:t>920 传记、系谱学、纹章</w:t>
      </w:r>
    </w:p>
    <w:p w:rsidR="005912AC" w:rsidRDefault="005912AC" w:rsidP="005912AC">
      <w:r>
        <w:t>921 未使用或已失效</w:t>
      </w:r>
    </w:p>
    <w:p w:rsidR="005912AC" w:rsidRDefault="005912AC" w:rsidP="005912AC">
      <w:r>
        <w:t>922 未使用或已失效</w:t>
      </w:r>
    </w:p>
    <w:p w:rsidR="005912AC" w:rsidRDefault="005912AC" w:rsidP="005912AC">
      <w:r>
        <w:lastRenderedPageBreak/>
        <w:t>923 未使用或已失效</w:t>
      </w:r>
    </w:p>
    <w:p w:rsidR="005912AC" w:rsidRDefault="005912AC" w:rsidP="005912AC">
      <w:r>
        <w:t>924 未使用或已失效</w:t>
      </w:r>
    </w:p>
    <w:p w:rsidR="005912AC" w:rsidRDefault="005912AC" w:rsidP="005912AC">
      <w:r>
        <w:t>925 未使用或已失效</w:t>
      </w:r>
    </w:p>
    <w:p w:rsidR="005912AC" w:rsidRDefault="005912AC" w:rsidP="005912AC">
      <w:r>
        <w:t>926 未使用或已失效</w:t>
      </w:r>
    </w:p>
    <w:p w:rsidR="005912AC" w:rsidRDefault="005912AC" w:rsidP="005912AC">
      <w:r>
        <w:t>927 未使用或已失效</w:t>
      </w:r>
    </w:p>
    <w:p w:rsidR="005912AC" w:rsidRDefault="005912AC" w:rsidP="005912AC">
      <w:r>
        <w:t>928 未使用或已失效</w:t>
      </w:r>
    </w:p>
    <w:p w:rsidR="005912AC" w:rsidRDefault="005912AC" w:rsidP="005912AC">
      <w:r>
        <w:t>The 921-928 系保留给 （选择性） 地区别传记用</w:t>
      </w:r>
    </w:p>
    <w:p w:rsidR="005912AC" w:rsidRDefault="005912AC" w:rsidP="005912AC">
      <w:r>
        <w:t>929 系谱学、姓名、纹章</w:t>
      </w:r>
    </w:p>
    <w:p w:rsidR="005912AC" w:rsidRDefault="005912AC" w:rsidP="005912AC">
      <w:r>
        <w:t>930 古代史</w:t>
      </w:r>
    </w:p>
    <w:p w:rsidR="005912AC" w:rsidRDefault="005912AC" w:rsidP="005912AC">
      <w:r>
        <w:t>931 古代史；中国</w:t>
      </w:r>
    </w:p>
    <w:p w:rsidR="005912AC" w:rsidRDefault="005912AC" w:rsidP="005912AC">
      <w:r>
        <w:t>932 古代史；埃及</w:t>
      </w:r>
    </w:p>
    <w:p w:rsidR="005912AC" w:rsidRDefault="005912AC" w:rsidP="005912AC">
      <w:r>
        <w:t>933 古代史；巴勒斯坦</w:t>
      </w:r>
    </w:p>
    <w:p w:rsidR="005912AC" w:rsidRDefault="005912AC" w:rsidP="005912AC">
      <w:r>
        <w:t>934 古代史；印度</w:t>
      </w:r>
    </w:p>
    <w:p w:rsidR="005912AC" w:rsidRDefault="005912AC" w:rsidP="005912AC">
      <w:r>
        <w:t>935 古代史；美索不达米亚及伊朗高原</w:t>
      </w:r>
    </w:p>
    <w:p w:rsidR="005912AC" w:rsidRDefault="005912AC" w:rsidP="005912AC">
      <w:r>
        <w:t>936 古代史；意大利以北及以西的欧洲</w:t>
      </w:r>
    </w:p>
    <w:p w:rsidR="005912AC" w:rsidRDefault="005912AC" w:rsidP="005912AC">
      <w:r>
        <w:t>937 古代史；意大利及临近地区</w:t>
      </w:r>
    </w:p>
    <w:p w:rsidR="005912AC" w:rsidRDefault="005912AC" w:rsidP="005912AC">
      <w:r>
        <w:t>938 古代史；希腊</w:t>
      </w:r>
    </w:p>
    <w:p w:rsidR="005912AC" w:rsidRDefault="005912AC" w:rsidP="005912AC">
      <w:r>
        <w:t>939 古代史；古代世界其他地区</w:t>
      </w:r>
    </w:p>
    <w:p w:rsidR="005912AC" w:rsidRDefault="005912AC" w:rsidP="005912AC">
      <w:r>
        <w:t>940 欧洲历史</w:t>
      </w:r>
    </w:p>
    <w:p w:rsidR="005912AC" w:rsidRDefault="005912AC" w:rsidP="005912AC">
      <w:r>
        <w:t>941 欧洲普通史；不列颠群岛</w:t>
      </w:r>
    </w:p>
    <w:p w:rsidR="005912AC" w:rsidRDefault="005912AC" w:rsidP="005912AC">
      <w:r>
        <w:t>942 欧洲普通史；英格兰及威尔士</w:t>
      </w:r>
    </w:p>
    <w:p w:rsidR="005912AC" w:rsidRDefault="005912AC" w:rsidP="005912AC">
      <w:r>
        <w:t>943 欧洲普通史；中欧；德国</w:t>
      </w:r>
    </w:p>
    <w:p w:rsidR="005912AC" w:rsidRDefault="005912AC" w:rsidP="005912AC">
      <w:r>
        <w:t>944 欧洲普通史；法国及摩纳哥</w:t>
      </w:r>
    </w:p>
    <w:p w:rsidR="005912AC" w:rsidRDefault="005912AC" w:rsidP="005912AC">
      <w:r>
        <w:t>945 欧洲普通史；意大利半岛及临近岛屿</w:t>
      </w:r>
    </w:p>
    <w:p w:rsidR="005912AC" w:rsidRDefault="005912AC" w:rsidP="005912AC">
      <w:r>
        <w:t>946 欧洲普通史；伊比利亚半岛及临近岛屿</w:t>
      </w:r>
    </w:p>
    <w:p w:rsidR="005912AC" w:rsidRDefault="005912AC" w:rsidP="005912AC">
      <w:r>
        <w:t>947 欧洲普通史；东欧；俄罗斯</w:t>
      </w:r>
    </w:p>
    <w:p w:rsidR="005912AC" w:rsidRDefault="005912AC" w:rsidP="005912AC">
      <w:r>
        <w:t>948 欧洲普通史；北欧；斯堪的纳维亚</w:t>
      </w:r>
    </w:p>
    <w:p w:rsidR="005912AC" w:rsidRDefault="005912AC" w:rsidP="005912AC">
      <w:r>
        <w:t>949 欧洲普通史；欧洲其他地区</w:t>
      </w:r>
    </w:p>
    <w:p w:rsidR="005912AC" w:rsidRDefault="005912AC" w:rsidP="005912AC">
      <w:r>
        <w:t>950 亚洲历史；远东</w:t>
      </w:r>
    </w:p>
    <w:p w:rsidR="005912AC" w:rsidRDefault="005912AC" w:rsidP="005912AC">
      <w:r>
        <w:t>951 亚洲普通史；中国及临近地区</w:t>
      </w:r>
    </w:p>
    <w:p w:rsidR="005912AC" w:rsidRDefault="005912AC" w:rsidP="005912AC">
      <w:r>
        <w:t>952 亚洲普通史；日本</w:t>
      </w:r>
    </w:p>
    <w:p w:rsidR="005912AC" w:rsidRDefault="005912AC" w:rsidP="005912AC">
      <w:r>
        <w:t>953 亚洲普通史；阿拉伯半岛及临近地区</w:t>
      </w:r>
    </w:p>
    <w:p w:rsidR="005912AC" w:rsidRDefault="005912AC" w:rsidP="005912AC">
      <w:r>
        <w:t>954 亚洲普通史；南亚；印度</w:t>
      </w:r>
    </w:p>
    <w:p w:rsidR="005912AC" w:rsidRDefault="005912AC" w:rsidP="005912AC">
      <w:r>
        <w:t>955 亚洲普通史；伊朗</w:t>
      </w:r>
    </w:p>
    <w:p w:rsidR="005912AC" w:rsidRDefault="005912AC" w:rsidP="005912AC">
      <w:r>
        <w:t>956 亚洲普通史；中东 （近东）</w:t>
      </w:r>
    </w:p>
    <w:p w:rsidR="005912AC" w:rsidRDefault="005912AC" w:rsidP="005912AC">
      <w:r>
        <w:t>957 亚洲普通史；西伯利亚</w:t>
      </w:r>
    </w:p>
    <w:p w:rsidR="005912AC" w:rsidRDefault="005912AC" w:rsidP="005912AC">
      <w:r>
        <w:t>958 亚洲普通史；中亚</w:t>
      </w:r>
    </w:p>
    <w:p w:rsidR="005912AC" w:rsidRDefault="005912AC" w:rsidP="005912AC">
      <w:r>
        <w:t>959 亚洲普通史；东南亚</w:t>
      </w:r>
    </w:p>
    <w:p w:rsidR="005912AC" w:rsidRDefault="005912AC" w:rsidP="005912AC">
      <w:r>
        <w:t>960 非洲历史</w:t>
      </w:r>
    </w:p>
    <w:p w:rsidR="005912AC" w:rsidRDefault="005912AC" w:rsidP="005912AC">
      <w:r>
        <w:t>961非洲普通史；突尼斯及利比亚</w:t>
      </w:r>
    </w:p>
    <w:p w:rsidR="005912AC" w:rsidRDefault="005912AC" w:rsidP="005912AC">
      <w:r>
        <w:t>962 非洲普通史；埃及与苏丹</w:t>
      </w:r>
    </w:p>
    <w:p w:rsidR="005912AC" w:rsidRDefault="005912AC" w:rsidP="005912AC">
      <w:r>
        <w:t>963 非洲普通史；伊索比亚</w:t>
      </w:r>
    </w:p>
    <w:p w:rsidR="005912AC" w:rsidRDefault="005912AC" w:rsidP="005912AC">
      <w:r>
        <w:t>964 非洲普通史；摩洛哥及加纳利群岛</w:t>
      </w:r>
    </w:p>
    <w:p w:rsidR="005912AC" w:rsidRDefault="005912AC" w:rsidP="005912AC">
      <w:r>
        <w:t>965 非洲普通史；阿尔及利亚</w:t>
      </w:r>
    </w:p>
    <w:p w:rsidR="005912AC" w:rsidRDefault="005912AC" w:rsidP="005912AC">
      <w:r>
        <w:lastRenderedPageBreak/>
        <w:t>966 非洲普通史；西非洲及离岛</w:t>
      </w:r>
    </w:p>
    <w:p w:rsidR="005912AC" w:rsidRDefault="005912AC" w:rsidP="005912AC">
      <w:r>
        <w:t>967 非洲普通史；中非洲及离岛</w:t>
      </w:r>
    </w:p>
    <w:p w:rsidR="005912AC" w:rsidRDefault="005912AC" w:rsidP="005912AC">
      <w:r>
        <w:t>968 非洲普通史；南非洲</w:t>
      </w:r>
    </w:p>
    <w:p w:rsidR="005912AC" w:rsidRDefault="005912AC" w:rsidP="005912AC">
      <w:r>
        <w:t>969 非洲普通史；南印度洋群岛</w:t>
      </w:r>
    </w:p>
    <w:p w:rsidR="005912AC" w:rsidRDefault="005912AC" w:rsidP="005912AC">
      <w:r>
        <w:t>970 北美洲历史</w:t>
      </w:r>
    </w:p>
    <w:p w:rsidR="005912AC" w:rsidRDefault="005912AC" w:rsidP="005912AC">
      <w:r>
        <w:t>971 北美洲普通史；加拿大</w:t>
      </w:r>
    </w:p>
    <w:p w:rsidR="005912AC" w:rsidRDefault="005912AC" w:rsidP="005912AC">
      <w:r>
        <w:t>972 北美洲普通史；中美洲；墨西哥</w:t>
      </w:r>
    </w:p>
    <w:p w:rsidR="005912AC" w:rsidRDefault="005912AC" w:rsidP="005912AC">
      <w:r>
        <w:t>973 北美洲普通史；美国</w:t>
      </w:r>
    </w:p>
    <w:p w:rsidR="005912AC" w:rsidRDefault="005912AC" w:rsidP="005912AC">
      <w:r>
        <w:t>974 北美洲普通史；美国东北部</w:t>
      </w:r>
    </w:p>
    <w:p w:rsidR="005912AC" w:rsidRDefault="005912AC" w:rsidP="005912AC">
      <w:r>
        <w:t>975 北美洲普通史；美国东南部</w:t>
      </w:r>
    </w:p>
    <w:p w:rsidR="005912AC" w:rsidRDefault="005912AC" w:rsidP="005912AC">
      <w:r>
        <w:t>976 北美洲普通史；美国南中部</w:t>
      </w:r>
    </w:p>
    <w:p w:rsidR="005912AC" w:rsidRDefault="005912AC" w:rsidP="005912AC">
      <w:r>
        <w:t>977 北美洲普通史；美国北中部</w:t>
      </w:r>
    </w:p>
    <w:p w:rsidR="005912AC" w:rsidRDefault="005912AC" w:rsidP="005912AC">
      <w:r>
        <w:t>978 北美洲普通史；美国西部</w:t>
      </w:r>
    </w:p>
    <w:p w:rsidR="005912AC" w:rsidRDefault="005912AC" w:rsidP="005912AC">
      <w:r>
        <w:t>979 北美洲普通史；Great Basin &amp; Pacific Slope</w:t>
      </w:r>
    </w:p>
    <w:p w:rsidR="005912AC" w:rsidRDefault="005912AC" w:rsidP="005912AC">
      <w:r>
        <w:t>980 南美洲历史</w:t>
      </w:r>
    </w:p>
    <w:p w:rsidR="005912AC" w:rsidRDefault="005912AC" w:rsidP="005912AC">
      <w:r>
        <w:t>981 南美洲普通史；巴西</w:t>
      </w:r>
    </w:p>
    <w:p w:rsidR="005912AC" w:rsidRDefault="005912AC" w:rsidP="005912AC">
      <w:r>
        <w:t>982 南美洲普通史；阿根廷</w:t>
      </w:r>
    </w:p>
    <w:p w:rsidR="005912AC" w:rsidRDefault="005912AC" w:rsidP="005912AC">
      <w:r>
        <w:t>983 南美洲普通史；智利</w:t>
      </w:r>
    </w:p>
    <w:p w:rsidR="005912AC" w:rsidRDefault="005912AC" w:rsidP="005912AC">
      <w:r>
        <w:t>984 南美洲普通史；玻利维亚</w:t>
      </w:r>
    </w:p>
    <w:p w:rsidR="005912AC" w:rsidRDefault="005912AC" w:rsidP="005912AC">
      <w:r>
        <w:t>985 南美洲普通史；秘鲁</w:t>
      </w:r>
    </w:p>
    <w:p w:rsidR="005912AC" w:rsidRDefault="005912AC" w:rsidP="005912AC">
      <w:r>
        <w:t>986 南美洲普通史；哥伦比亚及厄瓜多尔</w:t>
      </w:r>
    </w:p>
    <w:p w:rsidR="005912AC" w:rsidRDefault="005912AC" w:rsidP="005912AC">
      <w:r>
        <w:t>987 南美洲普通史；委内瑞拉</w:t>
      </w:r>
    </w:p>
    <w:p w:rsidR="005912AC" w:rsidRDefault="005912AC" w:rsidP="005912AC">
      <w:r>
        <w:t>988 南美洲普通史；圭亚那</w:t>
      </w:r>
    </w:p>
    <w:p w:rsidR="005912AC" w:rsidRDefault="005912AC" w:rsidP="005912AC">
      <w:r>
        <w:t>989 南美洲普通史；巴拉圭及乌拉圭</w:t>
      </w:r>
    </w:p>
    <w:p w:rsidR="005912AC" w:rsidRDefault="005912AC" w:rsidP="005912AC">
      <w:r>
        <w:t>990 其他地区历史</w:t>
      </w:r>
    </w:p>
    <w:p w:rsidR="005912AC" w:rsidRDefault="005912AC" w:rsidP="005912AC">
      <w:r>
        <w:t>991 未使用或已失效</w:t>
      </w:r>
    </w:p>
    <w:p w:rsidR="005912AC" w:rsidRDefault="005912AC" w:rsidP="005912AC">
      <w:r>
        <w:t>992 未使用或已失效</w:t>
      </w:r>
    </w:p>
    <w:p w:rsidR="005912AC" w:rsidRDefault="005912AC" w:rsidP="005912AC">
      <w:r>
        <w:t>993 其他地区普通史；新西兰</w:t>
      </w:r>
    </w:p>
    <w:p w:rsidR="005912AC" w:rsidRDefault="005912AC" w:rsidP="005912AC">
      <w:r>
        <w:t>994 其他地区普通史；澳大利亚</w:t>
      </w:r>
    </w:p>
    <w:p w:rsidR="005912AC" w:rsidRDefault="005912AC" w:rsidP="005912AC">
      <w:r>
        <w:t>995 其他地区普通史；美拉尼西亚；新几内亚</w:t>
      </w:r>
    </w:p>
    <w:p w:rsidR="005912AC" w:rsidRDefault="005912AC" w:rsidP="005912AC">
      <w:r>
        <w:t>996 其他地区普通史；太平洋其他地区；波利尼西亚</w:t>
      </w:r>
    </w:p>
    <w:p w:rsidR="005912AC" w:rsidRDefault="005912AC" w:rsidP="005912AC">
      <w:r>
        <w:t>997 其他地区普通史；大西洋群岛</w:t>
      </w:r>
    </w:p>
    <w:p w:rsidR="005912AC" w:rsidRDefault="005912AC" w:rsidP="005912AC">
      <w:r>
        <w:t>998 其他地区普通史；北冰洋群岛及南极洲</w:t>
      </w:r>
    </w:p>
    <w:p w:rsidR="005912AC" w:rsidRDefault="005912AC">
      <w:r>
        <w:t>999 地球外的世界</w:t>
      </w:r>
    </w:p>
    <w:sectPr w:rsidR="0059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AC"/>
    <w:rsid w:val="005912AC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C2C2-7EC6-5046-95A7-CFBA6A7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1634</Words>
  <Characters>9319</Characters>
  <Application>Microsoft Office Word</Application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博文·</dc:creator>
  <cp:keywords/>
  <dc:description/>
  <cp:lastModifiedBy>林 博文·</cp:lastModifiedBy>
  <cp:revision>2</cp:revision>
  <dcterms:created xsi:type="dcterms:W3CDTF">2019-12-05T23:44:00Z</dcterms:created>
  <dcterms:modified xsi:type="dcterms:W3CDTF">2019-12-05T23:44:00Z</dcterms:modified>
</cp:coreProperties>
</file>