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74899" w14:textId="1C309935" w:rsidR="00D446F0" w:rsidRDefault="00D446F0">
      <w:pPr>
        <w:rPr>
          <w:rFonts w:hint="eastAsia"/>
          <w:b/>
          <w:bCs/>
        </w:rPr>
      </w:pPr>
      <w:r w:rsidRPr="00D446F0">
        <w:rPr>
          <w:rFonts w:hint="eastAsia"/>
          <w:b/>
          <w:bCs/>
        </w:rPr>
        <w:t>Part1:</w:t>
      </w:r>
    </w:p>
    <w:p w14:paraId="339D7036" w14:textId="52CFA473" w:rsidR="00D446F0" w:rsidRPr="00D446F0" w:rsidRDefault="00D446F0">
      <w:pPr>
        <w:rPr>
          <w:rFonts w:hint="eastAsia"/>
        </w:rPr>
      </w:pPr>
      <w:r>
        <w:rPr>
          <w:rFonts w:hint="eastAsia"/>
        </w:rPr>
        <w:t>(b)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46F0" w14:paraId="43D3BF82" w14:textId="77777777" w:rsidTr="00D446F0">
        <w:tc>
          <w:tcPr>
            <w:tcW w:w="4148" w:type="dxa"/>
          </w:tcPr>
          <w:p w14:paraId="5295ABDF" w14:textId="7F216348" w:rsidR="00D446F0" w:rsidRDefault="00D446F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etwork architecture</w:t>
            </w:r>
          </w:p>
        </w:tc>
        <w:tc>
          <w:tcPr>
            <w:tcW w:w="4148" w:type="dxa"/>
          </w:tcPr>
          <w:p w14:paraId="52EF5D1B" w14:textId="1FD4D206" w:rsidR="00D446F0" w:rsidRDefault="00B21E1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16 - </w:t>
            </w:r>
            <w:r w:rsidR="00D446F0">
              <w:rPr>
                <w:rFonts w:hint="eastAsia"/>
              </w:rPr>
              <w:t xml:space="preserve">16 </w:t>
            </w:r>
            <w:r w:rsidR="00D446F0">
              <w:t>–</w:t>
            </w:r>
            <w:r w:rsidR="00D446F0">
              <w:rPr>
                <w:rFonts w:hint="eastAsia"/>
              </w:rPr>
              <w:t xml:space="preserve"> 8 </w:t>
            </w:r>
            <w:r w:rsidR="00D446F0">
              <w:t>–</w:t>
            </w:r>
            <w:r w:rsidR="00D446F0">
              <w:rPr>
                <w:rFonts w:hint="eastAsia"/>
              </w:rPr>
              <w:t xml:space="preserve"> 8 </w:t>
            </w:r>
            <w:r w:rsidR="00D446F0">
              <w:t>–</w:t>
            </w:r>
            <w:r w:rsidR="00D446F0">
              <w:rPr>
                <w:rFonts w:hint="eastAsia"/>
              </w:rPr>
              <w:t xml:space="preserve"> 1 </w:t>
            </w:r>
          </w:p>
        </w:tc>
      </w:tr>
      <w:tr w:rsidR="00D446F0" w14:paraId="2AA5D277" w14:textId="77777777" w:rsidTr="00D446F0">
        <w:tc>
          <w:tcPr>
            <w:tcW w:w="4148" w:type="dxa"/>
          </w:tcPr>
          <w:p w14:paraId="2D66AAE1" w14:textId="5CDF0B6D" w:rsidR="00D446F0" w:rsidRPr="00D446F0" w:rsidRDefault="00D446F0">
            <w:pPr>
              <w:rPr>
                <w:rFonts w:hint="eastAsia"/>
                <w:vertAlign w:val="subscript"/>
              </w:rPr>
            </w:pPr>
            <w:r>
              <w:t>T</w:t>
            </w:r>
            <w:r>
              <w:rPr>
                <w:rFonts w:hint="eastAsia"/>
              </w:rPr>
              <w:t>raining E</w:t>
            </w:r>
            <w:r>
              <w:rPr>
                <w:rFonts w:hint="eastAsia"/>
                <w:vertAlign w:val="subscript"/>
              </w:rPr>
              <w:t>RMS</w:t>
            </w:r>
          </w:p>
        </w:tc>
        <w:tc>
          <w:tcPr>
            <w:tcW w:w="4148" w:type="dxa"/>
          </w:tcPr>
          <w:p w14:paraId="56B64C9C" w14:textId="476C0E89" w:rsidR="00D446F0" w:rsidRDefault="00703656">
            <w:pPr>
              <w:rPr>
                <w:rFonts w:hint="eastAsia"/>
              </w:rPr>
            </w:pPr>
            <w:r w:rsidRPr="00703656">
              <w:t>0.</w:t>
            </w:r>
            <w:r w:rsidR="00FF0382">
              <w:rPr>
                <w:rFonts w:hint="eastAsia"/>
              </w:rPr>
              <w:t>4369</w:t>
            </w:r>
          </w:p>
        </w:tc>
      </w:tr>
      <w:tr w:rsidR="00D446F0" w14:paraId="7AE0D935" w14:textId="77777777" w:rsidTr="00D446F0">
        <w:tc>
          <w:tcPr>
            <w:tcW w:w="4148" w:type="dxa"/>
          </w:tcPr>
          <w:p w14:paraId="3687F83F" w14:textId="00CBF82B" w:rsidR="00D446F0" w:rsidRPr="00D446F0" w:rsidRDefault="00D446F0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>Test E</w:t>
            </w:r>
            <w:r>
              <w:rPr>
                <w:rFonts w:hint="eastAsia"/>
                <w:vertAlign w:val="subscript"/>
              </w:rPr>
              <w:t>RMS</w:t>
            </w:r>
          </w:p>
        </w:tc>
        <w:tc>
          <w:tcPr>
            <w:tcW w:w="4148" w:type="dxa"/>
          </w:tcPr>
          <w:p w14:paraId="194B5AA3" w14:textId="0E17A45D" w:rsidR="00D446F0" w:rsidRDefault="00703656">
            <w:pPr>
              <w:rPr>
                <w:rFonts w:hint="eastAsia"/>
              </w:rPr>
            </w:pPr>
            <w:r w:rsidRPr="00703656">
              <w:t>0.9659</w:t>
            </w:r>
          </w:p>
        </w:tc>
      </w:tr>
      <w:tr w:rsidR="003C5E52" w14:paraId="1409ACE8" w14:textId="77777777" w:rsidTr="00D446F0">
        <w:tc>
          <w:tcPr>
            <w:tcW w:w="4148" w:type="dxa"/>
          </w:tcPr>
          <w:p w14:paraId="27ACC8AA" w14:textId="0E70E394" w:rsidR="003C5E52" w:rsidRDefault="003C5E52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atch size</w:t>
            </w:r>
          </w:p>
        </w:tc>
        <w:tc>
          <w:tcPr>
            <w:tcW w:w="4148" w:type="dxa"/>
          </w:tcPr>
          <w:p w14:paraId="2A9AE9D7" w14:textId="0AE627C7" w:rsidR="003C5E52" w:rsidRPr="00703656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576</w:t>
            </w:r>
          </w:p>
        </w:tc>
      </w:tr>
      <w:tr w:rsidR="003C5E52" w14:paraId="42E9BA25" w14:textId="77777777" w:rsidTr="00D446F0">
        <w:tc>
          <w:tcPr>
            <w:tcW w:w="4148" w:type="dxa"/>
          </w:tcPr>
          <w:p w14:paraId="7186418D" w14:textId="73FC7A01" w:rsidR="003C5E52" w:rsidRDefault="003C5E52">
            <w:r>
              <w:t>Epochs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14:paraId="468DA46D" w14:textId="6B840213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50000</w:t>
            </w:r>
          </w:p>
        </w:tc>
      </w:tr>
      <w:tr w:rsidR="00234894" w14:paraId="54FD6557" w14:textId="77777777" w:rsidTr="00D446F0">
        <w:tc>
          <w:tcPr>
            <w:tcW w:w="4148" w:type="dxa"/>
          </w:tcPr>
          <w:p w14:paraId="2D471E46" w14:textId="2511F01B" w:rsidR="00234894" w:rsidRDefault="00234894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earning rate</w:t>
            </w:r>
          </w:p>
        </w:tc>
        <w:tc>
          <w:tcPr>
            <w:tcW w:w="4148" w:type="dxa"/>
          </w:tcPr>
          <w:p w14:paraId="1C611F60" w14:textId="66B7D7CF" w:rsidR="00234894" w:rsidRDefault="00234894">
            <w:pPr>
              <w:rPr>
                <w:rFonts w:hint="eastAsia"/>
              </w:rPr>
            </w:pPr>
            <w:r>
              <w:rPr>
                <w:rFonts w:hint="eastAsia"/>
              </w:rPr>
              <w:t>0.001</w:t>
            </w:r>
          </w:p>
        </w:tc>
      </w:tr>
    </w:tbl>
    <w:p w14:paraId="1934317D" w14:textId="77777777" w:rsidR="00B21E1C" w:rsidRDefault="00B21E1C"/>
    <w:p w14:paraId="00602D4A" w14:textId="052EB328" w:rsidR="00B21E1C" w:rsidRDefault="00B21E1C">
      <w:r>
        <w:t>L</w:t>
      </w:r>
      <w:r>
        <w:rPr>
          <w:rFonts w:hint="eastAsia"/>
        </w:rPr>
        <w:t>earning curve:</w:t>
      </w:r>
    </w:p>
    <w:p w14:paraId="4DED6C3A" w14:textId="443A4B5D" w:rsidR="00B21E1C" w:rsidRDefault="00703656">
      <w:r w:rsidRPr="00703656">
        <w:drawing>
          <wp:inline distT="0" distB="0" distL="0" distR="0" wp14:anchorId="0B6A14C4" wp14:editId="3CFB8BD1">
            <wp:extent cx="3648075" cy="2761750"/>
            <wp:effectExtent l="0" t="0" r="0" b="635"/>
            <wp:docPr id="466639462" name="圖片 1" descr="一張含有 文字, 螢幕擷取畫面, 陳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9462" name="圖片 1" descr="一張含有 文字, 螢幕擷取畫面, 陳列,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831" cy="276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8AD1" w14:textId="77777777" w:rsidR="00703656" w:rsidRPr="00703656" w:rsidRDefault="00703656">
      <w:pPr>
        <w:rPr>
          <w:rFonts w:hint="eastAsia"/>
        </w:rPr>
      </w:pPr>
    </w:p>
    <w:p w14:paraId="515406BF" w14:textId="161C93A9" w:rsidR="00BD5743" w:rsidRDefault="00BD5743">
      <w:r>
        <w:t>T</w:t>
      </w:r>
      <w:r>
        <w:rPr>
          <w:rFonts w:hint="eastAsia"/>
        </w:rPr>
        <w:t xml:space="preserve">raining </w:t>
      </w:r>
      <w:r>
        <w:t>predicts</w:t>
      </w:r>
      <w:r>
        <w:rPr>
          <w:rFonts w:hint="eastAsia"/>
        </w:rPr>
        <w:t>:</w:t>
      </w:r>
    </w:p>
    <w:p w14:paraId="50194195" w14:textId="4250786E" w:rsidR="00703656" w:rsidRDefault="00703656">
      <w:pPr>
        <w:rPr>
          <w:rFonts w:hint="eastAsia"/>
        </w:rPr>
      </w:pPr>
      <w:r w:rsidRPr="00703656">
        <w:drawing>
          <wp:inline distT="0" distB="0" distL="0" distR="0" wp14:anchorId="2F53A59B" wp14:editId="7E069784">
            <wp:extent cx="3848100" cy="2890477"/>
            <wp:effectExtent l="0" t="0" r="0" b="5715"/>
            <wp:docPr id="1342792002" name="圖片 1" descr="一張含有 文字, 螢幕擷取畫面, 繪圖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92002" name="圖片 1" descr="一張含有 文字, 螢幕擷取畫面, 繪圖, 鮮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762" cy="289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3640" w14:textId="1259643E" w:rsidR="00BD5743" w:rsidRDefault="00BD5743" w:rsidP="00BD5743">
      <w:r>
        <w:lastRenderedPageBreak/>
        <w:t>T</w:t>
      </w:r>
      <w:r>
        <w:rPr>
          <w:rFonts w:hint="eastAsia"/>
        </w:rPr>
        <w:t>est</w:t>
      </w:r>
      <w:r>
        <w:rPr>
          <w:rFonts w:hint="eastAsia"/>
        </w:rPr>
        <w:t xml:space="preserve"> </w:t>
      </w:r>
      <w:r>
        <w:t>predicts</w:t>
      </w:r>
      <w:r>
        <w:rPr>
          <w:rFonts w:hint="eastAsia"/>
        </w:rPr>
        <w:t>:</w:t>
      </w:r>
    </w:p>
    <w:p w14:paraId="61D0A50E" w14:textId="7B5C9F9F" w:rsidR="00703656" w:rsidRDefault="00703656" w:rsidP="00BD5743">
      <w:r w:rsidRPr="00703656">
        <w:drawing>
          <wp:inline distT="0" distB="0" distL="0" distR="0" wp14:anchorId="2B6482CF" wp14:editId="6E4A72E2">
            <wp:extent cx="3959587" cy="2933700"/>
            <wp:effectExtent l="0" t="0" r="3175" b="0"/>
            <wp:docPr id="1226480057" name="圖片 1" descr="一張含有 文字, 螢幕擷取畫面, 繪圖, 鮮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80057" name="圖片 1" descr="一張含有 文字, 螢幕擷取畫面, 繪圖, 鮮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947" cy="29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0F99" w14:textId="4393330A" w:rsidR="00703656" w:rsidRPr="00403ACA" w:rsidRDefault="00703656" w:rsidP="00BD5743">
      <w:pPr>
        <w:rPr>
          <w:rFonts w:hint="eastAsia"/>
          <w:vertAlign w:val="subscript"/>
        </w:rPr>
      </w:pPr>
      <w:r>
        <w:rPr>
          <w:rFonts w:hint="eastAsia"/>
        </w:rPr>
        <w:t>在這邊我有先利用</w:t>
      </w:r>
      <w:r>
        <w:t>normalization</w:t>
      </w:r>
      <w:r>
        <w:rPr>
          <w:rFonts w:hint="eastAsia"/>
        </w:rPr>
        <w:t>使資料更好訓練，且最後發現</w:t>
      </w:r>
      <w:r w:rsidR="00A812C9">
        <w:rPr>
          <w:rFonts w:hint="eastAsia"/>
        </w:rPr>
        <w:t>此次作業資料量其實不大</w:t>
      </w:r>
      <w:r w:rsidR="00A812C9">
        <w:rPr>
          <w:rFonts w:hint="eastAsia"/>
        </w:rPr>
        <w:t>，</w:t>
      </w:r>
      <w:r>
        <w:rPr>
          <w:rFonts w:hint="eastAsia"/>
        </w:rPr>
        <w:t>直接使用整個</w:t>
      </w:r>
      <w:r>
        <w:rPr>
          <w:rFonts w:hint="eastAsia"/>
        </w:rPr>
        <w:t>training set</w:t>
      </w:r>
      <w:r>
        <w:rPr>
          <w:rFonts w:hint="eastAsia"/>
        </w:rPr>
        <w:t>來做訓練即可，不用</w:t>
      </w:r>
      <w:r>
        <w:rPr>
          <w:rFonts w:hint="eastAsia"/>
        </w:rPr>
        <w:t>mini batch</w:t>
      </w:r>
      <w:r w:rsidR="00533430">
        <w:rPr>
          <w:rFonts w:hint="eastAsia"/>
        </w:rPr>
        <w:t>可</w:t>
      </w:r>
      <w:r w:rsidR="00403ACA">
        <w:rPr>
          <w:rFonts w:hint="eastAsia"/>
        </w:rPr>
        <w:t>在</w:t>
      </w:r>
      <w:r w:rsidR="00403ACA">
        <w:rPr>
          <w:rFonts w:hint="eastAsia"/>
        </w:rPr>
        <w:t>Test E</w:t>
      </w:r>
      <w:r w:rsidR="00403ACA">
        <w:rPr>
          <w:rFonts w:hint="eastAsia"/>
          <w:vertAlign w:val="subscript"/>
        </w:rPr>
        <w:t>RMS</w:t>
      </w:r>
      <w:r w:rsidR="00403ACA">
        <w:rPr>
          <w:rFonts w:hint="eastAsia"/>
        </w:rPr>
        <w:t>上</w:t>
      </w:r>
      <w:r>
        <w:rPr>
          <w:rFonts w:hint="eastAsia"/>
        </w:rPr>
        <w:t>效果更好。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7BE9" w14:paraId="0FA3A554" w14:textId="77777777" w:rsidTr="00927BE9">
        <w:tc>
          <w:tcPr>
            <w:tcW w:w="2765" w:type="dxa"/>
          </w:tcPr>
          <w:p w14:paraId="240BFCDE" w14:textId="298BE087" w:rsidR="00927BE9" w:rsidRPr="00927BE9" w:rsidRDefault="00927BE9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atch size</w:t>
            </w:r>
          </w:p>
        </w:tc>
        <w:tc>
          <w:tcPr>
            <w:tcW w:w="2765" w:type="dxa"/>
          </w:tcPr>
          <w:p w14:paraId="7AF0A16B" w14:textId="5D532DD7" w:rsidR="00927BE9" w:rsidRDefault="00927BE9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766" w:type="dxa"/>
          </w:tcPr>
          <w:p w14:paraId="7C6D7EBA" w14:textId="565B0C20" w:rsidR="00927BE9" w:rsidRDefault="00EF59EC">
            <w:pPr>
              <w:rPr>
                <w:rFonts w:hint="eastAsia"/>
              </w:rPr>
            </w:pPr>
            <w:r>
              <w:rPr>
                <w:rFonts w:hint="eastAsia"/>
              </w:rPr>
              <w:t>576</w:t>
            </w:r>
          </w:p>
        </w:tc>
      </w:tr>
      <w:tr w:rsidR="00927BE9" w14:paraId="43E89356" w14:textId="77777777" w:rsidTr="00927BE9">
        <w:tc>
          <w:tcPr>
            <w:tcW w:w="2765" w:type="dxa"/>
          </w:tcPr>
          <w:p w14:paraId="140A2F75" w14:textId="5CD83D89" w:rsidR="00927BE9" w:rsidRDefault="00927BE9" w:rsidP="00927BE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raining E</w:t>
            </w:r>
            <w:r>
              <w:rPr>
                <w:rFonts w:hint="eastAsia"/>
                <w:vertAlign w:val="subscript"/>
              </w:rPr>
              <w:t>RMS</w:t>
            </w:r>
          </w:p>
        </w:tc>
        <w:tc>
          <w:tcPr>
            <w:tcW w:w="2765" w:type="dxa"/>
          </w:tcPr>
          <w:p w14:paraId="65CB47DC" w14:textId="6D4D7FBA" w:rsidR="00927BE9" w:rsidRDefault="00927BE9" w:rsidP="00927BE9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F0382">
              <w:rPr>
                <w:rFonts w:hint="eastAsia"/>
              </w:rPr>
              <w:t>3691</w:t>
            </w:r>
          </w:p>
        </w:tc>
        <w:tc>
          <w:tcPr>
            <w:tcW w:w="2766" w:type="dxa"/>
          </w:tcPr>
          <w:p w14:paraId="4290B124" w14:textId="651E8701" w:rsidR="00927BE9" w:rsidRDefault="00927BE9" w:rsidP="00927BE9">
            <w:pPr>
              <w:rPr>
                <w:rFonts w:hint="eastAsia"/>
              </w:rPr>
            </w:pPr>
            <w:r w:rsidRPr="00703656">
              <w:t>0.</w:t>
            </w:r>
            <w:r w:rsidR="00FF0382">
              <w:rPr>
                <w:rFonts w:hint="eastAsia"/>
              </w:rPr>
              <w:t>4369</w:t>
            </w:r>
          </w:p>
        </w:tc>
      </w:tr>
      <w:tr w:rsidR="00927BE9" w14:paraId="2C8D6029" w14:textId="77777777" w:rsidTr="00927BE9">
        <w:tc>
          <w:tcPr>
            <w:tcW w:w="2765" w:type="dxa"/>
          </w:tcPr>
          <w:p w14:paraId="4C691B3D" w14:textId="77C63C7D" w:rsidR="00927BE9" w:rsidRDefault="00927BE9" w:rsidP="00927BE9">
            <w:pPr>
              <w:rPr>
                <w:rFonts w:hint="eastAsia"/>
              </w:rPr>
            </w:pPr>
            <w:r>
              <w:rPr>
                <w:rFonts w:hint="eastAsia"/>
              </w:rPr>
              <w:t>Test E</w:t>
            </w:r>
            <w:r>
              <w:rPr>
                <w:rFonts w:hint="eastAsia"/>
                <w:vertAlign w:val="subscript"/>
              </w:rPr>
              <w:t>RMS</w:t>
            </w:r>
          </w:p>
        </w:tc>
        <w:tc>
          <w:tcPr>
            <w:tcW w:w="2765" w:type="dxa"/>
          </w:tcPr>
          <w:p w14:paraId="7746DA8F" w14:textId="276FFF41" w:rsidR="00927BE9" w:rsidRDefault="00927BE9" w:rsidP="00927BE9">
            <w:pPr>
              <w:rPr>
                <w:rFonts w:hint="eastAsia"/>
              </w:rPr>
            </w:pPr>
            <w:r>
              <w:rPr>
                <w:rFonts w:hint="eastAsia"/>
              </w:rPr>
              <w:t>1.2543</w:t>
            </w:r>
          </w:p>
        </w:tc>
        <w:tc>
          <w:tcPr>
            <w:tcW w:w="2766" w:type="dxa"/>
          </w:tcPr>
          <w:p w14:paraId="743B9343" w14:textId="23ED6616" w:rsidR="00927BE9" w:rsidRDefault="00927BE9" w:rsidP="00927BE9">
            <w:pPr>
              <w:rPr>
                <w:rFonts w:hint="eastAsia"/>
              </w:rPr>
            </w:pPr>
            <w:r w:rsidRPr="00703656">
              <w:t>0.9659</w:t>
            </w:r>
          </w:p>
        </w:tc>
      </w:tr>
    </w:tbl>
    <w:p w14:paraId="739BB08E" w14:textId="77777777" w:rsidR="00BD5743" w:rsidRDefault="00BD5743"/>
    <w:p w14:paraId="294EF72C" w14:textId="6FF594A1" w:rsidR="00A96409" w:rsidRDefault="00403ACA">
      <w:pPr>
        <w:rPr>
          <w:rFonts w:hint="eastAsia"/>
        </w:rPr>
      </w:pPr>
      <w:r>
        <w:rPr>
          <w:rFonts w:hint="eastAsia"/>
        </w:rPr>
        <w:t>(c)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C5E52" w14:paraId="5C6B32DF" w14:textId="77777777" w:rsidTr="005D3430">
        <w:tc>
          <w:tcPr>
            <w:tcW w:w="4148" w:type="dxa"/>
          </w:tcPr>
          <w:p w14:paraId="0A83C0D4" w14:textId="77777777" w:rsidR="003C5E52" w:rsidRDefault="003C5E52" w:rsidP="005D343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etwork architecture</w:t>
            </w:r>
          </w:p>
        </w:tc>
        <w:tc>
          <w:tcPr>
            <w:tcW w:w="4148" w:type="dxa"/>
          </w:tcPr>
          <w:p w14:paraId="7B8946B9" w14:textId="77777777" w:rsidR="003C5E52" w:rsidRDefault="003C5E52" w:rsidP="005D34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16 - 16 </w:t>
            </w:r>
            <w:r>
              <w:t>–</w:t>
            </w:r>
            <w:r>
              <w:rPr>
                <w:rFonts w:hint="eastAsia"/>
              </w:rPr>
              <w:t xml:space="preserve"> 8 </w:t>
            </w:r>
            <w:r>
              <w:t>–</w:t>
            </w:r>
            <w:r>
              <w:rPr>
                <w:rFonts w:hint="eastAsia"/>
              </w:rPr>
              <w:t xml:space="preserve"> 8 </w:t>
            </w:r>
            <w:r>
              <w:t>–</w:t>
            </w:r>
            <w:r>
              <w:rPr>
                <w:rFonts w:hint="eastAsia"/>
              </w:rPr>
              <w:t xml:space="preserve"> 1 </w:t>
            </w:r>
          </w:p>
        </w:tc>
      </w:tr>
      <w:tr w:rsidR="003C5E52" w:rsidRPr="00703656" w14:paraId="7D79FF8D" w14:textId="77777777" w:rsidTr="005D3430">
        <w:tc>
          <w:tcPr>
            <w:tcW w:w="4148" w:type="dxa"/>
          </w:tcPr>
          <w:p w14:paraId="61C22941" w14:textId="77777777" w:rsidR="003C5E52" w:rsidRDefault="003C5E52" w:rsidP="005D3430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atch size</w:t>
            </w:r>
          </w:p>
        </w:tc>
        <w:tc>
          <w:tcPr>
            <w:tcW w:w="4148" w:type="dxa"/>
          </w:tcPr>
          <w:p w14:paraId="70B57C99" w14:textId="77777777" w:rsidR="003C5E52" w:rsidRPr="00703656" w:rsidRDefault="003C5E52" w:rsidP="005D3430">
            <w:pPr>
              <w:rPr>
                <w:rFonts w:hint="eastAsia"/>
              </w:rPr>
            </w:pPr>
            <w:r>
              <w:rPr>
                <w:rFonts w:hint="eastAsia"/>
              </w:rPr>
              <w:t>576</w:t>
            </w:r>
          </w:p>
        </w:tc>
      </w:tr>
      <w:tr w:rsidR="003C5E52" w14:paraId="5F562402" w14:textId="77777777" w:rsidTr="005D3430">
        <w:tc>
          <w:tcPr>
            <w:tcW w:w="4148" w:type="dxa"/>
          </w:tcPr>
          <w:p w14:paraId="4C4DBBBC" w14:textId="77777777" w:rsidR="003C5E52" w:rsidRDefault="003C5E52" w:rsidP="005D3430">
            <w:r>
              <w:t>Epochs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14:paraId="5D27EA58" w14:textId="77777777" w:rsidR="003C5E52" w:rsidRDefault="003C5E52" w:rsidP="005D3430">
            <w:pPr>
              <w:rPr>
                <w:rFonts w:hint="eastAsia"/>
              </w:rPr>
            </w:pPr>
            <w:r>
              <w:rPr>
                <w:rFonts w:hint="eastAsia"/>
              </w:rPr>
              <w:t>50000</w:t>
            </w:r>
          </w:p>
        </w:tc>
      </w:tr>
    </w:tbl>
    <w:p w14:paraId="1A4E6516" w14:textId="77777777" w:rsidR="00AF1FA3" w:rsidRDefault="00AF1FA3" w:rsidP="00A96409"/>
    <w:p w14:paraId="30AEC8B7" w14:textId="3B53D63B" w:rsidR="00A96409" w:rsidRDefault="00A96409" w:rsidP="00A96409">
      <w:r>
        <w:t>F</w:t>
      </w:r>
      <w:r>
        <w:rPr>
          <w:rFonts w:hint="eastAsia"/>
        </w:rPr>
        <w:t>eatures:</w:t>
      </w:r>
    </w:p>
    <w:p w14:paraId="3C56D5BE" w14:textId="77777777" w:rsidR="00A96409" w:rsidRDefault="00A96409" w:rsidP="00A96409">
      <w:pPr>
        <w:pStyle w:val="a9"/>
        <w:numPr>
          <w:ilvl w:val="0"/>
          <w:numId w:val="1"/>
        </w:numPr>
      </w:pPr>
      <w:r w:rsidRPr="00FF0382">
        <w:t>Relative Compactness</w:t>
      </w:r>
    </w:p>
    <w:p w14:paraId="6A52BBE1" w14:textId="77777777" w:rsidR="00A96409" w:rsidRDefault="00A96409" w:rsidP="00A96409">
      <w:pPr>
        <w:pStyle w:val="a9"/>
        <w:numPr>
          <w:ilvl w:val="0"/>
          <w:numId w:val="1"/>
        </w:numPr>
      </w:pPr>
      <w:r w:rsidRPr="00FF0382">
        <w:t>Surface Area</w:t>
      </w:r>
    </w:p>
    <w:p w14:paraId="02FE8920" w14:textId="77777777" w:rsidR="00A96409" w:rsidRDefault="00A96409" w:rsidP="00A96409">
      <w:pPr>
        <w:pStyle w:val="a9"/>
        <w:numPr>
          <w:ilvl w:val="0"/>
          <w:numId w:val="1"/>
        </w:numPr>
      </w:pPr>
      <w:r w:rsidRPr="00FF0382">
        <w:t>Wall Area</w:t>
      </w:r>
    </w:p>
    <w:p w14:paraId="79DF30B1" w14:textId="77777777" w:rsidR="00A96409" w:rsidRDefault="00A96409" w:rsidP="00A96409">
      <w:pPr>
        <w:pStyle w:val="a9"/>
        <w:numPr>
          <w:ilvl w:val="0"/>
          <w:numId w:val="1"/>
        </w:numPr>
      </w:pPr>
      <w:r w:rsidRPr="00FF0382">
        <w:t>Roof Area</w:t>
      </w:r>
    </w:p>
    <w:p w14:paraId="025BEC9E" w14:textId="77777777" w:rsidR="00A96409" w:rsidRDefault="00A96409" w:rsidP="00A96409">
      <w:pPr>
        <w:pStyle w:val="a9"/>
        <w:numPr>
          <w:ilvl w:val="0"/>
          <w:numId w:val="1"/>
        </w:numPr>
      </w:pPr>
      <w:r w:rsidRPr="00FF0382">
        <w:t>Overall Height</w:t>
      </w:r>
    </w:p>
    <w:p w14:paraId="1B912C9D" w14:textId="77777777" w:rsidR="00A96409" w:rsidRDefault="00A96409" w:rsidP="00A96409">
      <w:pPr>
        <w:pStyle w:val="a9"/>
        <w:numPr>
          <w:ilvl w:val="0"/>
          <w:numId w:val="1"/>
        </w:numPr>
      </w:pPr>
      <w:r w:rsidRPr="00FF0382">
        <w:t>Orientation</w:t>
      </w:r>
    </w:p>
    <w:p w14:paraId="2B6933E4" w14:textId="77777777" w:rsidR="00A96409" w:rsidRDefault="00A96409" w:rsidP="00A96409">
      <w:pPr>
        <w:pStyle w:val="a9"/>
        <w:numPr>
          <w:ilvl w:val="0"/>
          <w:numId w:val="1"/>
        </w:numPr>
      </w:pPr>
      <w:r w:rsidRPr="00FF0382">
        <w:t>Glazing Area</w:t>
      </w:r>
    </w:p>
    <w:p w14:paraId="7D2FDFEF" w14:textId="71C7545F" w:rsidR="00A96409" w:rsidRPr="00FF0382" w:rsidRDefault="00A96409" w:rsidP="00A96409">
      <w:pPr>
        <w:pStyle w:val="a9"/>
        <w:numPr>
          <w:ilvl w:val="0"/>
          <w:numId w:val="1"/>
        </w:numPr>
        <w:rPr>
          <w:rFonts w:hint="eastAsia"/>
        </w:rPr>
      </w:pPr>
      <w:r w:rsidRPr="00FF0382">
        <w:t>Glazing Area Distribution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5E52" w14:paraId="7D724541" w14:textId="77777777" w:rsidTr="003C5E52">
        <w:tc>
          <w:tcPr>
            <w:tcW w:w="2765" w:type="dxa"/>
          </w:tcPr>
          <w:p w14:paraId="31FDFC8F" w14:textId="237BAA6D" w:rsidR="003C5E52" w:rsidRDefault="003C5E52">
            <w:pPr>
              <w:rPr>
                <w:rFonts w:hint="eastAsia"/>
              </w:rPr>
            </w:pPr>
            <w:r>
              <w:lastRenderedPageBreak/>
              <w:t>F</w:t>
            </w:r>
            <w:r>
              <w:rPr>
                <w:rFonts w:hint="eastAsia"/>
              </w:rPr>
              <w:t xml:space="preserve">eature </w:t>
            </w:r>
          </w:p>
        </w:tc>
        <w:tc>
          <w:tcPr>
            <w:tcW w:w="2765" w:type="dxa"/>
          </w:tcPr>
          <w:p w14:paraId="77CED8BB" w14:textId="46A87A3E" w:rsidR="003C5E52" w:rsidRDefault="003C5E52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raining E</w:t>
            </w:r>
            <w:r>
              <w:rPr>
                <w:rFonts w:hint="eastAsia"/>
                <w:vertAlign w:val="subscript"/>
              </w:rPr>
              <w:t>RMS</w:t>
            </w:r>
          </w:p>
        </w:tc>
        <w:tc>
          <w:tcPr>
            <w:tcW w:w="2766" w:type="dxa"/>
          </w:tcPr>
          <w:p w14:paraId="555D7585" w14:textId="15D7A744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Test E</w:t>
            </w:r>
            <w:r>
              <w:rPr>
                <w:rFonts w:hint="eastAsia"/>
                <w:vertAlign w:val="subscript"/>
              </w:rPr>
              <w:t>RMS</w:t>
            </w:r>
          </w:p>
        </w:tc>
      </w:tr>
      <w:tr w:rsidR="003C5E52" w14:paraId="02F234F4" w14:textId="77777777" w:rsidTr="003C5E52">
        <w:tc>
          <w:tcPr>
            <w:tcW w:w="2765" w:type="dxa"/>
          </w:tcPr>
          <w:p w14:paraId="23D7DBEE" w14:textId="56B7DEE0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2B1D031E" w14:textId="560B602F" w:rsidR="003C5E52" w:rsidRDefault="00FF0382">
            <w:pPr>
              <w:rPr>
                <w:rFonts w:hint="eastAsia"/>
              </w:rPr>
            </w:pPr>
            <w:r>
              <w:rPr>
                <w:rFonts w:hint="eastAsia"/>
              </w:rPr>
              <w:t>3.09</w:t>
            </w:r>
          </w:p>
        </w:tc>
        <w:tc>
          <w:tcPr>
            <w:tcW w:w="2766" w:type="dxa"/>
          </w:tcPr>
          <w:p w14:paraId="130D5E95" w14:textId="7C7B134F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5.87</w:t>
            </w:r>
          </w:p>
        </w:tc>
      </w:tr>
      <w:tr w:rsidR="003C5E52" w14:paraId="0E49D1B4" w14:textId="77777777" w:rsidTr="003C5E52">
        <w:tc>
          <w:tcPr>
            <w:tcW w:w="2765" w:type="dxa"/>
          </w:tcPr>
          <w:p w14:paraId="20E6184F" w14:textId="66EE2837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63F53DC" w14:textId="17E9A1C8" w:rsidR="003C5E52" w:rsidRDefault="00FF0382">
            <w:pPr>
              <w:rPr>
                <w:rFonts w:hint="eastAsia"/>
              </w:rPr>
            </w:pPr>
            <w:r>
              <w:rPr>
                <w:rFonts w:hint="eastAsia"/>
              </w:rPr>
              <w:t>3.27</w:t>
            </w:r>
          </w:p>
        </w:tc>
        <w:tc>
          <w:tcPr>
            <w:tcW w:w="2766" w:type="dxa"/>
          </w:tcPr>
          <w:p w14:paraId="36810281" w14:textId="01172288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6.15</w:t>
            </w:r>
          </w:p>
        </w:tc>
      </w:tr>
      <w:tr w:rsidR="003C5E52" w14:paraId="64E96F5F" w14:textId="77777777" w:rsidTr="003C5E52">
        <w:tc>
          <w:tcPr>
            <w:tcW w:w="2765" w:type="dxa"/>
          </w:tcPr>
          <w:p w14:paraId="40FE9AC4" w14:textId="5989B4F3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28429C6" w14:textId="611D1047" w:rsidR="003C5E52" w:rsidRDefault="00FF0382" w:rsidP="0065188B">
            <w:pPr>
              <w:rPr>
                <w:rFonts w:hint="eastAsia"/>
              </w:rPr>
            </w:pPr>
            <w:r>
              <w:rPr>
                <w:rFonts w:hint="eastAsia"/>
              </w:rPr>
              <w:t>7.51</w:t>
            </w:r>
          </w:p>
        </w:tc>
        <w:tc>
          <w:tcPr>
            <w:tcW w:w="2766" w:type="dxa"/>
          </w:tcPr>
          <w:p w14:paraId="234338DE" w14:textId="4B62A658" w:rsidR="003C5E52" w:rsidRDefault="0065188B">
            <w:pPr>
              <w:rPr>
                <w:rFonts w:hint="eastAsia"/>
              </w:rPr>
            </w:pPr>
            <w:r>
              <w:rPr>
                <w:rFonts w:hint="eastAsia"/>
              </w:rPr>
              <w:t>7.71</w:t>
            </w:r>
          </w:p>
        </w:tc>
      </w:tr>
      <w:tr w:rsidR="003C5E52" w14:paraId="368E97F2" w14:textId="77777777" w:rsidTr="003C5E52">
        <w:tc>
          <w:tcPr>
            <w:tcW w:w="2765" w:type="dxa"/>
          </w:tcPr>
          <w:p w14:paraId="6A626E5E" w14:textId="12EFA87E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D310AB3" w14:textId="4CA0ADD7" w:rsidR="003C5E52" w:rsidRDefault="00FF0382" w:rsidP="00D00080">
            <w:pPr>
              <w:rPr>
                <w:rFonts w:hint="eastAsia"/>
              </w:rPr>
            </w:pPr>
            <w:r>
              <w:rPr>
                <w:rFonts w:hint="eastAsia"/>
              </w:rPr>
              <w:t>4.29</w:t>
            </w:r>
          </w:p>
        </w:tc>
        <w:tc>
          <w:tcPr>
            <w:tcW w:w="2766" w:type="dxa"/>
          </w:tcPr>
          <w:p w14:paraId="3D746D36" w14:textId="67713677" w:rsidR="003C5E52" w:rsidRDefault="00D00080">
            <w:pPr>
              <w:rPr>
                <w:rFonts w:hint="eastAsia"/>
              </w:rPr>
            </w:pPr>
            <w:r>
              <w:rPr>
                <w:rFonts w:hint="eastAsia"/>
              </w:rPr>
              <w:t>4.92</w:t>
            </w:r>
          </w:p>
        </w:tc>
      </w:tr>
      <w:tr w:rsidR="003C5E52" w14:paraId="2E9FD9A3" w14:textId="77777777" w:rsidTr="003C5E52">
        <w:tc>
          <w:tcPr>
            <w:tcW w:w="2765" w:type="dxa"/>
          </w:tcPr>
          <w:p w14:paraId="1767E4E6" w14:textId="0F1FB7ED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07C5180F" w14:textId="146B3739" w:rsidR="003C5E52" w:rsidRDefault="00FF0382">
            <w:pPr>
              <w:rPr>
                <w:rFonts w:hint="eastAsia"/>
              </w:rPr>
            </w:pPr>
            <w:r>
              <w:rPr>
                <w:rFonts w:hint="eastAsia"/>
              </w:rPr>
              <w:t>4.61</w:t>
            </w:r>
          </w:p>
        </w:tc>
        <w:tc>
          <w:tcPr>
            <w:tcW w:w="2766" w:type="dxa"/>
          </w:tcPr>
          <w:p w14:paraId="2F38BC62" w14:textId="5958C077" w:rsidR="003C5E52" w:rsidRDefault="002721C0">
            <w:pPr>
              <w:rPr>
                <w:rFonts w:hint="eastAsia"/>
              </w:rPr>
            </w:pPr>
            <w:r>
              <w:rPr>
                <w:rFonts w:hint="eastAsia"/>
              </w:rPr>
              <w:t>4.60</w:t>
            </w:r>
          </w:p>
        </w:tc>
      </w:tr>
      <w:tr w:rsidR="003C5E52" w14:paraId="7181239D" w14:textId="77777777" w:rsidTr="003C5E52">
        <w:tc>
          <w:tcPr>
            <w:tcW w:w="2765" w:type="dxa"/>
          </w:tcPr>
          <w:p w14:paraId="456D1A7B" w14:textId="4EDFC3E2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059DB97A" w14:textId="6BFF7658" w:rsidR="003C5E52" w:rsidRDefault="00FF0382">
            <w:pPr>
              <w:rPr>
                <w:rFonts w:hint="eastAsia"/>
              </w:rPr>
            </w:pPr>
            <w:r>
              <w:rPr>
                <w:rFonts w:hint="eastAsia"/>
              </w:rPr>
              <w:t>10.16</w:t>
            </w:r>
          </w:p>
        </w:tc>
        <w:tc>
          <w:tcPr>
            <w:tcW w:w="2766" w:type="dxa"/>
          </w:tcPr>
          <w:p w14:paraId="0EE13A2A" w14:textId="55521059" w:rsidR="003C5E52" w:rsidRDefault="002721C0">
            <w:pPr>
              <w:rPr>
                <w:rFonts w:hint="eastAsia"/>
              </w:rPr>
            </w:pPr>
            <w:r>
              <w:rPr>
                <w:rFonts w:hint="eastAsia"/>
              </w:rPr>
              <w:t>9.81</w:t>
            </w:r>
          </w:p>
        </w:tc>
      </w:tr>
      <w:tr w:rsidR="003C5E52" w14:paraId="30CF8808" w14:textId="77777777" w:rsidTr="003C5E52">
        <w:tc>
          <w:tcPr>
            <w:tcW w:w="2765" w:type="dxa"/>
          </w:tcPr>
          <w:p w14:paraId="02402D62" w14:textId="796A8532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7319B914" w14:textId="022F6A32" w:rsidR="003C5E52" w:rsidRDefault="00FF0382">
            <w:pPr>
              <w:rPr>
                <w:rFonts w:hint="eastAsia"/>
              </w:rPr>
            </w:pPr>
            <w:r>
              <w:rPr>
                <w:rFonts w:hint="eastAsia"/>
              </w:rPr>
              <w:t>9.65</w:t>
            </w:r>
          </w:p>
        </w:tc>
        <w:tc>
          <w:tcPr>
            <w:tcW w:w="2766" w:type="dxa"/>
          </w:tcPr>
          <w:p w14:paraId="3CDE221D" w14:textId="2BD8F122" w:rsidR="003C5E52" w:rsidRDefault="000A0704">
            <w:pPr>
              <w:rPr>
                <w:rFonts w:hint="eastAsia"/>
              </w:rPr>
            </w:pPr>
            <w:r>
              <w:rPr>
                <w:rFonts w:hint="eastAsia"/>
              </w:rPr>
              <w:t>9.81</w:t>
            </w:r>
          </w:p>
        </w:tc>
      </w:tr>
      <w:tr w:rsidR="003C5E52" w14:paraId="0882628D" w14:textId="77777777" w:rsidTr="003C5E52">
        <w:tc>
          <w:tcPr>
            <w:tcW w:w="2765" w:type="dxa"/>
          </w:tcPr>
          <w:p w14:paraId="6A0A39B3" w14:textId="0D0B7BE4" w:rsidR="003C5E52" w:rsidRDefault="003C5E52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2554762D" w14:textId="05911BDC" w:rsidR="003C5E52" w:rsidRDefault="00FF0382">
            <w:pPr>
              <w:rPr>
                <w:rFonts w:hint="eastAsia"/>
              </w:rPr>
            </w:pPr>
            <w:r>
              <w:rPr>
                <w:rFonts w:hint="eastAsia"/>
              </w:rPr>
              <w:t>9.85</w:t>
            </w:r>
          </w:p>
        </w:tc>
        <w:tc>
          <w:tcPr>
            <w:tcW w:w="2766" w:type="dxa"/>
          </w:tcPr>
          <w:p w14:paraId="34465046" w14:textId="615E16A5" w:rsidR="003C5E52" w:rsidRDefault="002A1AA9">
            <w:pPr>
              <w:rPr>
                <w:rFonts w:hint="eastAsia"/>
              </w:rPr>
            </w:pPr>
            <w:r>
              <w:rPr>
                <w:rFonts w:hint="eastAsia"/>
              </w:rPr>
              <w:t>9.98</w:t>
            </w:r>
          </w:p>
        </w:tc>
      </w:tr>
    </w:tbl>
    <w:p w14:paraId="27356B5B" w14:textId="7E06E63E" w:rsidR="00403ACA" w:rsidRDefault="00403AC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1331" w14:paraId="07F0F2BF" w14:textId="77777777" w:rsidTr="00B81331">
        <w:tc>
          <w:tcPr>
            <w:tcW w:w="2765" w:type="dxa"/>
          </w:tcPr>
          <w:p w14:paraId="77B3AE01" w14:textId="50602BED" w:rsidR="00B81331" w:rsidRDefault="00B81331" w:rsidP="00B81331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eature</w:t>
            </w:r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14:paraId="432766D5" w14:textId="62AD9163" w:rsidR="00B81331" w:rsidRDefault="00B81331" w:rsidP="00B8133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raining E</w:t>
            </w:r>
            <w:r>
              <w:rPr>
                <w:rFonts w:hint="eastAsia"/>
                <w:vertAlign w:val="subscript"/>
              </w:rPr>
              <w:t>RMS</w:t>
            </w:r>
          </w:p>
        </w:tc>
        <w:tc>
          <w:tcPr>
            <w:tcW w:w="2766" w:type="dxa"/>
          </w:tcPr>
          <w:p w14:paraId="59A0C6A1" w14:textId="37AF6F2A" w:rsidR="00B81331" w:rsidRDefault="00B81331" w:rsidP="00B81331">
            <w:pPr>
              <w:rPr>
                <w:rFonts w:hint="eastAsia"/>
              </w:rPr>
            </w:pPr>
            <w:r>
              <w:rPr>
                <w:rFonts w:hint="eastAsia"/>
              </w:rPr>
              <w:t>Test E</w:t>
            </w:r>
            <w:r>
              <w:rPr>
                <w:rFonts w:hint="eastAsia"/>
                <w:vertAlign w:val="subscript"/>
              </w:rPr>
              <w:t>RMS</w:t>
            </w:r>
          </w:p>
        </w:tc>
      </w:tr>
      <w:tr w:rsidR="00B81331" w14:paraId="3750B791" w14:textId="77777777" w:rsidTr="00B81331">
        <w:tc>
          <w:tcPr>
            <w:tcW w:w="2765" w:type="dxa"/>
          </w:tcPr>
          <w:p w14:paraId="419D3E36" w14:textId="4908D886" w:rsidR="00B81331" w:rsidRDefault="003B43F6" w:rsidP="00B81331">
            <w:pPr>
              <w:rPr>
                <w:rFonts w:hint="eastAsia"/>
              </w:rPr>
            </w:pPr>
            <w:r>
              <w:rPr>
                <w:rFonts w:hint="eastAsia"/>
              </w:rPr>
              <w:t>0,1,2,3,4</w:t>
            </w:r>
          </w:p>
        </w:tc>
        <w:tc>
          <w:tcPr>
            <w:tcW w:w="2765" w:type="dxa"/>
          </w:tcPr>
          <w:p w14:paraId="486879A1" w14:textId="2EEE08BA" w:rsidR="00B81331" w:rsidRDefault="003B43F6" w:rsidP="00B81331">
            <w:pPr>
              <w:rPr>
                <w:rFonts w:hint="eastAsia"/>
              </w:rPr>
            </w:pPr>
            <w:r>
              <w:rPr>
                <w:rFonts w:hint="eastAsia"/>
              </w:rPr>
              <w:t>2.99</w:t>
            </w:r>
          </w:p>
        </w:tc>
        <w:tc>
          <w:tcPr>
            <w:tcW w:w="2766" w:type="dxa"/>
          </w:tcPr>
          <w:p w14:paraId="6B0EF16C" w14:textId="7EA0FA51" w:rsidR="00B81331" w:rsidRDefault="003B43F6" w:rsidP="00B81331">
            <w:pPr>
              <w:rPr>
                <w:rFonts w:hint="eastAsia"/>
              </w:rPr>
            </w:pPr>
            <w:r>
              <w:rPr>
                <w:rFonts w:hint="eastAsia"/>
              </w:rPr>
              <w:t>3.31</w:t>
            </w:r>
          </w:p>
        </w:tc>
      </w:tr>
      <w:tr w:rsidR="00B81331" w14:paraId="62D1278E" w14:textId="77777777" w:rsidTr="00B81331">
        <w:tc>
          <w:tcPr>
            <w:tcW w:w="2765" w:type="dxa"/>
          </w:tcPr>
          <w:p w14:paraId="2E9F0EEB" w14:textId="05F324D5" w:rsidR="00B81331" w:rsidRDefault="003B43F6" w:rsidP="00B81331">
            <w:pPr>
              <w:rPr>
                <w:rFonts w:hint="eastAsia"/>
              </w:rPr>
            </w:pPr>
            <w:r>
              <w:rPr>
                <w:rFonts w:hint="eastAsia"/>
              </w:rPr>
              <w:t>0,1,3,4</w:t>
            </w:r>
          </w:p>
        </w:tc>
        <w:tc>
          <w:tcPr>
            <w:tcW w:w="2765" w:type="dxa"/>
          </w:tcPr>
          <w:p w14:paraId="270C0DA9" w14:textId="6EB8DEDA" w:rsidR="00B81331" w:rsidRDefault="003B43F6" w:rsidP="00B81331">
            <w:pPr>
              <w:rPr>
                <w:rFonts w:hint="eastAsia"/>
              </w:rPr>
            </w:pPr>
            <w:r>
              <w:rPr>
                <w:rFonts w:hint="eastAsia"/>
              </w:rPr>
              <w:t>3.09</w:t>
            </w:r>
          </w:p>
        </w:tc>
        <w:tc>
          <w:tcPr>
            <w:tcW w:w="2766" w:type="dxa"/>
          </w:tcPr>
          <w:p w14:paraId="1474E064" w14:textId="749A1356" w:rsidR="00B81331" w:rsidRDefault="003B43F6" w:rsidP="00B81331">
            <w:pPr>
              <w:rPr>
                <w:rFonts w:hint="eastAsia"/>
              </w:rPr>
            </w:pPr>
            <w:r>
              <w:rPr>
                <w:rFonts w:hint="eastAsia"/>
              </w:rPr>
              <w:t>3.69</w:t>
            </w:r>
          </w:p>
        </w:tc>
      </w:tr>
    </w:tbl>
    <w:p w14:paraId="5E399933" w14:textId="77777777" w:rsidR="003C2F61" w:rsidRDefault="003C2F61"/>
    <w:p w14:paraId="78F65DD4" w14:textId="382440BA" w:rsidR="009772EF" w:rsidRPr="008C3392" w:rsidRDefault="009772EF" w:rsidP="009772EF">
      <w:pPr>
        <w:rPr>
          <w:rFonts w:hint="eastAsia"/>
        </w:rPr>
      </w:pPr>
      <w:r>
        <w:rPr>
          <w:rFonts w:hint="eastAsia"/>
        </w:rPr>
        <w:t>由上表可知</w:t>
      </w:r>
      <w:r w:rsidRPr="00FF0382">
        <w:t>Orientation</w:t>
      </w:r>
      <w:r>
        <w:rPr>
          <w:rFonts w:hint="eastAsia"/>
        </w:rPr>
        <w:t xml:space="preserve">, </w:t>
      </w:r>
      <w:r w:rsidRPr="00FF0382">
        <w:t>Glazing Area</w:t>
      </w:r>
      <w:r>
        <w:rPr>
          <w:rFonts w:hint="eastAsia"/>
        </w:rPr>
        <w:t xml:space="preserve">, </w:t>
      </w:r>
      <w:r w:rsidRPr="00FF0382">
        <w:t>Glazing Area Distribution</w:t>
      </w:r>
      <w:r>
        <w:rPr>
          <w:rFonts w:hint="eastAsia"/>
        </w:rPr>
        <w:t xml:space="preserve"> </w:t>
      </w:r>
      <w:r>
        <w:rPr>
          <w:rFonts w:hint="eastAsia"/>
        </w:rPr>
        <w:t>三個</w:t>
      </w:r>
      <w:r>
        <w:rPr>
          <w:rFonts w:hint="eastAsia"/>
        </w:rPr>
        <w:t>features</w:t>
      </w:r>
      <w:r>
        <w:rPr>
          <w:rFonts w:hint="eastAsia"/>
        </w:rPr>
        <w:t>是對</w:t>
      </w:r>
      <w:r>
        <w:rPr>
          <w:rFonts w:hint="eastAsia"/>
        </w:rPr>
        <w:t xml:space="preserve"> Heating Load </w:t>
      </w:r>
      <w:r>
        <w:rPr>
          <w:rFonts w:hint="eastAsia"/>
        </w:rPr>
        <w:t>最無關的，其中</w:t>
      </w:r>
      <w:r w:rsidRPr="00FF0382">
        <w:t>Orientation</w:t>
      </w:r>
      <w:r>
        <w:rPr>
          <w:rFonts w:hint="eastAsia"/>
        </w:rPr>
        <w:t>,</w:t>
      </w:r>
      <w:r w:rsidRPr="009772EF">
        <w:t xml:space="preserve"> </w:t>
      </w:r>
      <w:r>
        <w:rPr>
          <w:rFonts w:hint="eastAsia"/>
        </w:rPr>
        <w:t xml:space="preserve"> </w:t>
      </w:r>
      <w:r w:rsidRPr="00FF0382">
        <w:t>Glazing Area Distribution</w:t>
      </w:r>
      <w:r>
        <w:rPr>
          <w:rFonts w:hint="eastAsia"/>
        </w:rPr>
        <w:t xml:space="preserve"> </w:t>
      </w:r>
      <w:r>
        <w:rPr>
          <w:rFonts w:hint="eastAsia"/>
        </w:rPr>
        <w:t>是跟位置有關，但隨著位置改動並不太會對</w:t>
      </w:r>
      <w:r>
        <w:rPr>
          <w:rFonts w:hint="eastAsia"/>
        </w:rPr>
        <w:t>Heating Load</w:t>
      </w:r>
      <w:r>
        <w:rPr>
          <w:rFonts w:hint="eastAsia"/>
        </w:rPr>
        <w:t xml:space="preserve"> </w:t>
      </w:r>
      <w:r>
        <w:rPr>
          <w:rFonts w:hint="eastAsia"/>
        </w:rPr>
        <w:t>有著決定性的改變，</w:t>
      </w:r>
      <w:r w:rsidR="008C3392">
        <w:rPr>
          <w:rFonts w:hint="eastAsia"/>
        </w:rPr>
        <w:t xml:space="preserve"> </w:t>
      </w:r>
      <w:r w:rsidRPr="00FF0382">
        <w:t>Glazing Area</w:t>
      </w:r>
      <w:r w:rsidR="008C3392">
        <w:rPr>
          <w:rFonts w:hint="eastAsia"/>
        </w:rPr>
        <w:t>本身數值也只有四種，且與</w:t>
      </w:r>
      <w:r w:rsidR="008C3392">
        <w:rPr>
          <w:rFonts w:hint="eastAsia"/>
        </w:rPr>
        <w:t xml:space="preserve"> Heating Load </w:t>
      </w:r>
      <w:r w:rsidR="008C3392">
        <w:rPr>
          <w:rFonts w:hint="eastAsia"/>
        </w:rPr>
        <w:t>的變化無直接關係，相較之下</w:t>
      </w:r>
      <w:r w:rsidR="008C3392">
        <w:rPr>
          <w:rFonts w:hint="eastAsia"/>
        </w:rPr>
        <w:t xml:space="preserve"> </w:t>
      </w:r>
      <w:r w:rsidR="008C3392" w:rsidRPr="008C3392">
        <w:t>Overall Height</w:t>
      </w:r>
      <w:r w:rsidR="008C3392">
        <w:rPr>
          <w:rFonts w:hint="eastAsia"/>
        </w:rPr>
        <w:t xml:space="preserve"> </w:t>
      </w:r>
      <w:r w:rsidR="008C3392">
        <w:rPr>
          <w:rFonts w:hint="eastAsia"/>
        </w:rPr>
        <w:t>雖然數值只有兩種，但與</w:t>
      </w:r>
      <w:r w:rsidR="008C3392">
        <w:rPr>
          <w:rFonts w:hint="eastAsia"/>
        </w:rPr>
        <w:t xml:space="preserve"> </w:t>
      </w:r>
      <w:r w:rsidR="008C3392">
        <w:t>H</w:t>
      </w:r>
      <w:r w:rsidR="008C3392">
        <w:rPr>
          <w:rFonts w:hint="eastAsia"/>
        </w:rPr>
        <w:t xml:space="preserve">eating Load </w:t>
      </w:r>
      <w:r w:rsidR="008C3392">
        <w:rPr>
          <w:rFonts w:hint="eastAsia"/>
        </w:rPr>
        <w:t>大略呈正相關</w:t>
      </w:r>
      <w:r w:rsidR="00480844">
        <w:rPr>
          <w:rFonts w:hint="eastAsia"/>
        </w:rPr>
        <w:t>。</w:t>
      </w:r>
    </w:p>
    <w:p w14:paraId="2C37809A" w14:textId="0FF7D874" w:rsidR="009772EF" w:rsidRDefault="00480844">
      <w:r>
        <w:rPr>
          <w:rFonts w:hint="eastAsia"/>
        </w:rPr>
        <w:t>而</w:t>
      </w:r>
      <w:r>
        <w:rPr>
          <w:rFonts w:hint="eastAsia"/>
        </w:rPr>
        <w:t xml:space="preserve">Wall Area </w:t>
      </w:r>
      <w:r>
        <w:rPr>
          <w:rFonts w:hint="eastAsia"/>
        </w:rPr>
        <w:t>則比較尷尬，有些數據似乎呈正相關，有些似乎無關，沒有</w:t>
      </w:r>
      <w:r>
        <w:rPr>
          <w:rFonts w:hint="eastAsia"/>
        </w:rPr>
        <w:t>Features 0,1,3,4</w:t>
      </w:r>
      <w:r>
        <w:t xml:space="preserve"> </w:t>
      </w:r>
      <w:r>
        <w:rPr>
          <w:rFonts w:hint="eastAsia"/>
        </w:rPr>
        <w:t>那麼的決定性。</w:t>
      </w:r>
    </w:p>
    <w:p w14:paraId="4048B609" w14:textId="317B67E0" w:rsidR="005363DF" w:rsidRDefault="005363DF">
      <w:r>
        <w:rPr>
          <w:rFonts w:hint="eastAsia"/>
        </w:rPr>
        <w:t>由下圖更可得知</w:t>
      </w:r>
      <w:r>
        <w:rPr>
          <w:rFonts w:hint="eastAsia"/>
        </w:rPr>
        <w:t xml:space="preserve"> </w:t>
      </w:r>
      <w:r>
        <w:rPr>
          <w:rFonts w:hint="eastAsia"/>
        </w:rPr>
        <w:t>Features 0,1,3,4</w:t>
      </w:r>
      <w:r>
        <w:rPr>
          <w:rFonts w:hint="eastAsia"/>
        </w:rPr>
        <w:t xml:space="preserve"> </w:t>
      </w:r>
      <w:r>
        <w:rPr>
          <w:rFonts w:hint="eastAsia"/>
        </w:rPr>
        <w:t>皆大略可看出相關性</w:t>
      </w:r>
      <w:r>
        <w:rPr>
          <w:rFonts w:hint="eastAsia"/>
        </w:rPr>
        <w:t>:</w:t>
      </w:r>
    </w:p>
    <w:p w14:paraId="0D2A5E5A" w14:textId="77777777" w:rsidR="005363DF" w:rsidRDefault="005363DF"/>
    <w:p w14:paraId="14EDD858" w14:textId="77777777" w:rsidR="005363DF" w:rsidRDefault="005363DF"/>
    <w:p w14:paraId="798AE04D" w14:textId="77777777" w:rsidR="005363DF" w:rsidRDefault="005363DF"/>
    <w:p w14:paraId="29DE54F6" w14:textId="77777777" w:rsidR="005363DF" w:rsidRDefault="005363DF"/>
    <w:p w14:paraId="088F83B8" w14:textId="77777777" w:rsidR="005363DF" w:rsidRDefault="005363DF"/>
    <w:p w14:paraId="5E802D92" w14:textId="77777777" w:rsidR="005363DF" w:rsidRDefault="005363DF"/>
    <w:p w14:paraId="051F1218" w14:textId="77159D13" w:rsidR="005363DF" w:rsidRDefault="005363DF">
      <w:pPr>
        <w:rPr>
          <w:rFonts w:hint="eastAsia"/>
        </w:rPr>
      </w:pPr>
      <w:r>
        <w:rPr>
          <w:rFonts w:hint="eastAsia"/>
        </w:rPr>
        <w:lastRenderedPageBreak/>
        <w:t>Features 0,1,3,4:</w:t>
      </w:r>
    </w:p>
    <w:p w14:paraId="23375B6A" w14:textId="4988104C" w:rsidR="00A21ECC" w:rsidRDefault="00A21ECC">
      <w:r w:rsidRPr="00A21ECC">
        <w:drawing>
          <wp:inline distT="0" distB="0" distL="0" distR="0" wp14:anchorId="75EAC8F1" wp14:editId="579196DE">
            <wp:extent cx="2562225" cy="1934471"/>
            <wp:effectExtent l="0" t="0" r="0" b="8890"/>
            <wp:docPr id="1665495520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95520" name="圖片 1" descr="一張含有 文字, 螢幕擷取畫面, 圖表, 繪圖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524" cy="19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ECC">
        <w:drawing>
          <wp:inline distT="0" distB="0" distL="0" distR="0" wp14:anchorId="15D1F4E8" wp14:editId="1DEE9EFE">
            <wp:extent cx="2414016" cy="1788569"/>
            <wp:effectExtent l="0" t="0" r="5715" b="2540"/>
            <wp:docPr id="1593426149" name="圖片 1" descr="一張含有 文字, 螢幕擷取畫面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26149" name="圖片 1" descr="一張含有 文字, 螢幕擷取畫面, 圖表, 繪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1930" cy="18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FD8B" w14:textId="1411EC34" w:rsidR="00A21ECC" w:rsidRDefault="00A21ECC">
      <w:r w:rsidRPr="00A21ECC">
        <w:drawing>
          <wp:inline distT="0" distB="0" distL="0" distR="0" wp14:anchorId="3D36BA07" wp14:editId="44B8447A">
            <wp:extent cx="2571750" cy="1924942"/>
            <wp:effectExtent l="0" t="0" r="0" b="0"/>
            <wp:docPr id="746872433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72433" name="圖片 1" descr="一張含有 文字, 螢幕擷取畫面, 圖表, 行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471" cy="19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ECC">
        <w:drawing>
          <wp:inline distT="0" distB="0" distL="0" distR="0" wp14:anchorId="6BC8839B" wp14:editId="7791921F">
            <wp:extent cx="2371725" cy="1776081"/>
            <wp:effectExtent l="0" t="0" r="0" b="0"/>
            <wp:docPr id="1802321594" name="圖片 1" descr="一張含有 文字, 螢幕擷取畫面, 陳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21594" name="圖片 1" descr="一張含有 文字, 螢幕擷取畫面, 陳列, 圖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049" cy="17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90E7" w14:textId="77777777" w:rsidR="005363DF" w:rsidRDefault="005363DF"/>
    <w:p w14:paraId="6703C046" w14:textId="12E93DF9" w:rsidR="005363DF" w:rsidRDefault="005363DF">
      <w:pPr>
        <w:rPr>
          <w:rFonts w:hint="eastAsia"/>
        </w:rPr>
      </w:pPr>
      <w:r>
        <w:t>F</w:t>
      </w:r>
      <w:r>
        <w:rPr>
          <w:rFonts w:hint="eastAsia"/>
        </w:rPr>
        <w:t>eature 2:</w:t>
      </w:r>
    </w:p>
    <w:p w14:paraId="543ED0CA" w14:textId="537D5E34" w:rsidR="00A21ECC" w:rsidRDefault="00A21ECC">
      <w:r w:rsidRPr="00A21ECC">
        <w:drawing>
          <wp:inline distT="0" distB="0" distL="0" distR="0" wp14:anchorId="0B93C676" wp14:editId="2DC2B07E">
            <wp:extent cx="2624362" cy="1943469"/>
            <wp:effectExtent l="0" t="0" r="5080" b="0"/>
            <wp:docPr id="2091738512" name="圖片 1" descr="一張含有 文字, 螢幕擷取畫面, 圖表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38512" name="圖片 1" descr="一張含有 文字, 螢幕擷取畫面, 圖表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3265" cy="19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F233" w14:textId="77777777" w:rsidR="00952A9B" w:rsidRDefault="00952A9B"/>
    <w:p w14:paraId="5489802C" w14:textId="77777777" w:rsidR="00952A9B" w:rsidRDefault="00952A9B"/>
    <w:p w14:paraId="37699DF9" w14:textId="77777777" w:rsidR="00952A9B" w:rsidRDefault="00952A9B"/>
    <w:p w14:paraId="09A83BB6" w14:textId="77777777" w:rsidR="00952A9B" w:rsidRDefault="00952A9B"/>
    <w:p w14:paraId="35CB7AD0" w14:textId="77777777" w:rsidR="00952A9B" w:rsidRDefault="00952A9B"/>
    <w:p w14:paraId="7E53C018" w14:textId="77777777" w:rsidR="00952A9B" w:rsidRDefault="00952A9B"/>
    <w:p w14:paraId="2D1DB27A" w14:textId="77777777" w:rsidR="00952A9B" w:rsidRDefault="00952A9B"/>
    <w:p w14:paraId="3A431CEA" w14:textId="77777777" w:rsidR="00952A9B" w:rsidRDefault="00952A9B"/>
    <w:p w14:paraId="0A5ED0E9" w14:textId="1DEAACA8" w:rsidR="00952A9B" w:rsidRPr="005237D8" w:rsidRDefault="00952A9B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Part 2:</w:t>
      </w:r>
    </w:p>
    <w:p w14:paraId="5FA56603" w14:textId="786CCF38" w:rsidR="00952A9B" w:rsidRDefault="00952A9B">
      <w:r>
        <w:rPr>
          <w:rFonts w:hint="eastAsia"/>
        </w:rPr>
        <w:t>(b)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52A9B" w14:paraId="67C28E7D" w14:textId="77777777" w:rsidTr="005D3430">
        <w:tc>
          <w:tcPr>
            <w:tcW w:w="4148" w:type="dxa"/>
          </w:tcPr>
          <w:p w14:paraId="29081990" w14:textId="77777777" w:rsidR="00952A9B" w:rsidRDefault="00952A9B" w:rsidP="005D3430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etwork architecture</w:t>
            </w:r>
          </w:p>
        </w:tc>
        <w:tc>
          <w:tcPr>
            <w:tcW w:w="4148" w:type="dxa"/>
          </w:tcPr>
          <w:p w14:paraId="36C968B4" w14:textId="08667F25" w:rsidR="00952A9B" w:rsidRDefault="005237D8" w:rsidP="005D34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33 </w:t>
            </w:r>
            <w:r>
              <w:t>–</w:t>
            </w:r>
            <w:r>
              <w:rPr>
                <w:rFonts w:hint="eastAsia"/>
              </w:rPr>
              <w:t xml:space="preserve"> 64 </w:t>
            </w:r>
            <w:r>
              <w:t>–</w:t>
            </w:r>
            <w:r>
              <w:rPr>
                <w:rFonts w:hint="eastAsia"/>
              </w:rPr>
              <w:t xml:space="preserve"> 32 </w:t>
            </w:r>
            <w:r>
              <w:t>–</w:t>
            </w:r>
            <w:r>
              <w:rPr>
                <w:rFonts w:hint="eastAsia"/>
              </w:rPr>
              <w:t xml:space="preserve"> 2 </w:t>
            </w:r>
          </w:p>
        </w:tc>
      </w:tr>
      <w:tr w:rsidR="00952A9B" w14:paraId="6B341948" w14:textId="77777777" w:rsidTr="005D3430">
        <w:tc>
          <w:tcPr>
            <w:tcW w:w="4148" w:type="dxa"/>
          </w:tcPr>
          <w:p w14:paraId="2DE14E18" w14:textId="69E6BEC8" w:rsidR="00952A9B" w:rsidRPr="00D446F0" w:rsidRDefault="00952A9B" w:rsidP="005D3430">
            <w:pPr>
              <w:rPr>
                <w:rFonts w:hint="eastAsia"/>
                <w:vertAlign w:val="subscript"/>
              </w:rPr>
            </w:pPr>
            <w:r>
              <w:t>T</w:t>
            </w:r>
            <w:r>
              <w:rPr>
                <w:rFonts w:hint="eastAsia"/>
              </w:rPr>
              <w:t xml:space="preserve">raining </w:t>
            </w:r>
            <w:r w:rsidR="005237D8">
              <w:rPr>
                <w:rFonts w:hint="eastAsia"/>
              </w:rPr>
              <w:t>error rate</w:t>
            </w:r>
          </w:p>
        </w:tc>
        <w:tc>
          <w:tcPr>
            <w:tcW w:w="4148" w:type="dxa"/>
          </w:tcPr>
          <w:p w14:paraId="377DABC9" w14:textId="53990BC0" w:rsidR="00952A9B" w:rsidRDefault="00D33F00" w:rsidP="00D33F00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</w:tr>
      <w:tr w:rsidR="00952A9B" w14:paraId="59D6669E" w14:textId="77777777" w:rsidTr="005D3430">
        <w:tc>
          <w:tcPr>
            <w:tcW w:w="4148" w:type="dxa"/>
          </w:tcPr>
          <w:p w14:paraId="48BAC223" w14:textId="4F72D285" w:rsidR="00952A9B" w:rsidRPr="00D446F0" w:rsidRDefault="00952A9B" w:rsidP="005D3430">
            <w:pPr>
              <w:rPr>
                <w:rFonts w:hint="eastAsia"/>
                <w:vertAlign w:val="subscript"/>
              </w:rPr>
            </w:pPr>
            <w:r>
              <w:rPr>
                <w:rFonts w:hint="eastAsia"/>
              </w:rPr>
              <w:t xml:space="preserve">Test </w:t>
            </w:r>
            <w:r w:rsidR="005237D8">
              <w:rPr>
                <w:rFonts w:hint="eastAsia"/>
              </w:rPr>
              <w:t>error rate</w:t>
            </w:r>
          </w:p>
        </w:tc>
        <w:tc>
          <w:tcPr>
            <w:tcW w:w="4148" w:type="dxa"/>
          </w:tcPr>
          <w:p w14:paraId="3FB6909B" w14:textId="01B2BA83" w:rsidR="00952A9B" w:rsidRDefault="00D33F00" w:rsidP="005D3430">
            <w:pPr>
              <w:rPr>
                <w:rFonts w:hint="eastAsia"/>
              </w:rPr>
            </w:pPr>
            <w:r>
              <w:rPr>
                <w:rFonts w:hint="eastAsia"/>
              </w:rPr>
              <w:t>0.07</w:t>
            </w:r>
          </w:p>
        </w:tc>
      </w:tr>
      <w:tr w:rsidR="00952A9B" w:rsidRPr="00703656" w14:paraId="55C33708" w14:textId="77777777" w:rsidTr="005D3430">
        <w:tc>
          <w:tcPr>
            <w:tcW w:w="4148" w:type="dxa"/>
          </w:tcPr>
          <w:p w14:paraId="112BB336" w14:textId="77777777" w:rsidR="00952A9B" w:rsidRDefault="00952A9B" w:rsidP="005D3430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atch size</w:t>
            </w:r>
          </w:p>
        </w:tc>
        <w:tc>
          <w:tcPr>
            <w:tcW w:w="4148" w:type="dxa"/>
          </w:tcPr>
          <w:p w14:paraId="5486E31A" w14:textId="5ADD0A43" w:rsidR="00952A9B" w:rsidRPr="00703656" w:rsidRDefault="005237D8" w:rsidP="005D3430">
            <w:pPr>
              <w:rPr>
                <w:rFonts w:hint="eastAsia"/>
              </w:rPr>
            </w:pPr>
            <w:r>
              <w:rPr>
                <w:rFonts w:hint="eastAsia"/>
              </w:rPr>
              <w:t>280</w:t>
            </w:r>
          </w:p>
        </w:tc>
      </w:tr>
      <w:tr w:rsidR="00952A9B" w14:paraId="508C750E" w14:textId="77777777" w:rsidTr="005D3430">
        <w:tc>
          <w:tcPr>
            <w:tcW w:w="4148" w:type="dxa"/>
          </w:tcPr>
          <w:p w14:paraId="3D231EE6" w14:textId="77777777" w:rsidR="00952A9B" w:rsidRDefault="00952A9B" w:rsidP="005D3430">
            <w:r>
              <w:t>Epochs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148" w:type="dxa"/>
          </w:tcPr>
          <w:p w14:paraId="0765341A" w14:textId="7DB36426" w:rsidR="00952A9B" w:rsidRDefault="005237D8" w:rsidP="005D3430">
            <w:pPr>
              <w:rPr>
                <w:rFonts w:hint="eastAsia"/>
              </w:rPr>
            </w:pPr>
            <w:r>
              <w:rPr>
                <w:rFonts w:hint="eastAsia"/>
              </w:rPr>
              <w:t>10000</w:t>
            </w:r>
          </w:p>
        </w:tc>
      </w:tr>
      <w:tr w:rsidR="005237D8" w14:paraId="133229BE" w14:textId="77777777" w:rsidTr="005D3430">
        <w:tc>
          <w:tcPr>
            <w:tcW w:w="4148" w:type="dxa"/>
          </w:tcPr>
          <w:p w14:paraId="225A191B" w14:textId="6571AEE7" w:rsidR="005237D8" w:rsidRDefault="005237D8" w:rsidP="005D3430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earning rate</w:t>
            </w:r>
          </w:p>
        </w:tc>
        <w:tc>
          <w:tcPr>
            <w:tcW w:w="4148" w:type="dxa"/>
          </w:tcPr>
          <w:p w14:paraId="7581E4C4" w14:textId="4A939B73" w:rsidR="005237D8" w:rsidRDefault="005237D8" w:rsidP="005D3430">
            <w:pPr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</w:tr>
    </w:tbl>
    <w:p w14:paraId="40160D46" w14:textId="52D5F69D" w:rsidR="00952A9B" w:rsidRDefault="005237D8">
      <w:r w:rsidRPr="005237D8">
        <w:drawing>
          <wp:inline distT="0" distB="0" distL="0" distR="0" wp14:anchorId="7562B428" wp14:editId="4DF72D67">
            <wp:extent cx="5274310" cy="3956050"/>
            <wp:effectExtent l="0" t="0" r="2540" b="6350"/>
            <wp:docPr id="455862822" name="圖片 1" descr="一張含有 文字, 螢幕擷取畫面, 陳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62822" name="圖片 1" descr="一張含有 文字, 螢幕擷取畫面, 陳列, 圖表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D7F8" w14:textId="057B9493" w:rsidR="00FD75A1" w:rsidRPr="00FD75A1" w:rsidRDefault="005D5E9E" w:rsidP="005D5E9E">
      <w:pPr>
        <w:rPr>
          <w:rFonts w:hint="eastAsia"/>
        </w:rPr>
      </w:pPr>
      <w:r>
        <w:rPr>
          <w:rFonts w:hint="eastAsia"/>
        </w:rPr>
        <w:t>與</w:t>
      </w:r>
      <w:r>
        <w:rPr>
          <w:rFonts w:hint="eastAsia"/>
        </w:rPr>
        <w:t xml:space="preserve"> Part 1 </w:t>
      </w:r>
      <w:r>
        <w:rPr>
          <w:rFonts w:hint="eastAsia"/>
        </w:rPr>
        <w:t>相同，</w:t>
      </w:r>
      <w:r>
        <w:rPr>
          <w:rFonts w:hint="eastAsia"/>
        </w:rPr>
        <w:t>先利用</w:t>
      </w:r>
      <w:r>
        <w:t>normalization</w:t>
      </w:r>
      <w:r>
        <w:rPr>
          <w:rFonts w:hint="eastAsia"/>
        </w:rPr>
        <w:t>使資料更好訓練，</w:t>
      </w:r>
      <w:r>
        <w:rPr>
          <w:rFonts w:hint="eastAsia"/>
        </w:rPr>
        <w:t>並</w:t>
      </w:r>
      <w:r>
        <w:rPr>
          <w:rFonts w:hint="eastAsia"/>
        </w:rPr>
        <w:t>直接使用整個</w:t>
      </w:r>
      <w:r>
        <w:rPr>
          <w:rFonts w:hint="eastAsia"/>
        </w:rPr>
        <w:t>training set</w:t>
      </w:r>
      <w:r>
        <w:rPr>
          <w:rFonts w:hint="eastAsia"/>
        </w:rPr>
        <w:t>來做訓練即可。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75A1" w14:paraId="623A6A3C" w14:textId="77777777" w:rsidTr="005D3430">
        <w:tc>
          <w:tcPr>
            <w:tcW w:w="2765" w:type="dxa"/>
          </w:tcPr>
          <w:p w14:paraId="582B6C93" w14:textId="77777777" w:rsidR="00FD75A1" w:rsidRPr="00927BE9" w:rsidRDefault="00FD75A1" w:rsidP="005D3430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atch size</w:t>
            </w:r>
          </w:p>
        </w:tc>
        <w:tc>
          <w:tcPr>
            <w:tcW w:w="2765" w:type="dxa"/>
          </w:tcPr>
          <w:p w14:paraId="14F130A7" w14:textId="77777777" w:rsidR="00FD75A1" w:rsidRDefault="00FD75A1" w:rsidP="005D3430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766" w:type="dxa"/>
          </w:tcPr>
          <w:p w14:paraId="03E423B4" w14:textId="4F7A22AA" w:rsidR="00FD75A1" w:rsidRDefault="00FD75A1" w:rsidP="005D3430">
            <w:pPr>
              <w:rPr>
                <w:rFonts w:hint="eastAsia"/>
              </w:rPr>
            </w:pPr>
            <w:r>
              <w:rPr>
                <w:rFonts w:hint="eastAsia"/>
              </w:rPr>
              <w:t>280</w:t>
            </w:r>
          </w:p>
        </w:tc>
      </w:tr>
      <w:tr w:rsidR="00FD75A1" w14:paraId="3E5B6B0C" w14:textId="77777777" w:rsidTr="005D3430">
        <w:tc>
          <w:tcPr>
            <w:tcW w:w="2765" w:type="dxa"/>
          </w:tcPr>
          <w:p w14:paraId="760A6253" w14:textId="3EBD1119" w:rsidR="00FD75A1" w:rsidRDefault="00FD75A1" w:rsidP="00FD75A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raining error rate</w:t>
            </w:r>
          </w:p>
        </w:tc>
        <w:tc>
          <w:tcPr>
            <w:tcW w:w="2765" w:type="dxa"/>
          </w:tcPr>
          <w:p w14:paraId="076B04E4" w14:textId="55CE0D04" w:rsidR="00FD75A1" w:rsidRDefault="00FD75A1" w:rsidP="00FD75A1">
            <w:pPr>
              <w:rPr>
                <w:rFonts w:hint="eastAsia"/>
              </w:rPr>
            </w:pPr>
            <w:r>
              <w:rPr>
                <w:rFonts w:hint="eastAsia"/>
              </w:rPr>
              <w:t>0.00</w:t>
            </w:r>
          </w:p>
        </w:tc>
        <w:tc>
          <w:tcPr>
            <w:tcW w:w="2766" w:type="dxa"/>
          </w:tcPr>
          <w:p w14:paraId="2FA74053" w14:textId="198A7AEB" w:rsidR="00FD75A1" w:rsidRDefault="00FD75A1" w:rsidP="00FD75A1">
            <w:pPr>
              <w:rPr>
                <w:rFonts w:hint="eastAsia"/>
              </w:rPr>
            </w:pPr>
            <w:r w:rsidRPr="00703656">
              <w:t>0.</w:t>
            </w:r>
            <w:r>
              <w:rPr>
                <w:rFonts w:hint="eastAsia"/>
              </w:rPr>
              <w:t>00</w:t>
            </w:r>
          </w:p>
        </w:tc>
      </w:tr>
      <w:tr w:rsidR="00FD75A1" w14:paraId="3AD9B5AC" w14:textId="77777777" w:rsidTr="005D3430">
        <w:tc>
          <w:tcPr>
            <w:tcW w:w="2765" w:type="dxa"/>
          </w:tcPr>
          <w:p w14:paraId="54267C5B" w14:textId="6C28D307" w:rsidR="00FD75A1" w:rsidRDefault="00FD75A1" w:rsidP="00FD75A1">
            <w:pPr>
              <w:rPr>
                <w:rFonts w:hint="eastAsia"/>
              </w:rPr>
            </w:pPr>
            <w:r>
              <w:rPr>
                <w:rFonts w:hint="eastAsia"/>
              </w:rPr>
              <w:t>Test error rate</w:t>
            </w:r>
          </w:p>
        </w:tc>
        <w:tc>
          <w:tcPr>
            <w:tcW w:w="2765" w:type="dxa"/>
          </w:tcPr>
          <w:p w14:paraId="637D9675" w14:textId="397FE37A" w:rsidR="00FD75A1" w:rsidRDefault="00FD75A1" w:rsidP="00FD75A1">
            <w:pPr>
              <w:rPr>
                <w:rFonts w:hint="eastAsia"/>
              </w:rPr>
            </w:pPr>
            <w:r>
              <w:rPr>
                <w:rFonts w:hint="eastAsia"/>
              </w:rPr>
              <w:t>0.08</w:t>
            </w:r>
          </w:p>
        </w:tc>
        <w:tc>
          <w:tcPr>
            <w:tcW w:w="2766" w:type="dxa"/>
          </w:tcPr>
          <w:p w14:paraId="6401F9D1" w14:textId="79C4E176" w:rsidR="00FD75A1" w:rsidRDefault="00FD75A1" w:rsidP="00FD75A1">
            <w:pPr>
              <w:rPr>
                <w:rFonts w:hint="eastAsia"/>
              </w:rPr>
            </w:pPr>
            <w:r w:rsidRPr="00703656">
              <w:t>0.</w:t>
            </w:r>
            <w:r>
              <w:rPr>
                <w:rFonts w:hint="eastAsia"/>
              </w:rPr>
              <w:t>07</w:t>
            </w:r>
          </w:p>
        </w:tc>
      </w:tr>
    </w:tbl>
    <w:p w14:paraId="363CACC1" w14:textId="1502DB01" w:rsidR="005D5E9E" w:rsidRPr="005D5E9E" w:rsidRDefault="005D5E9E">
      <w:pPr>
        <w:rPr>
          <w:rFonts w:hint="eastAsia"/>
        </w:rPr>
      </w:pPr>
    </w:p>
    <w:p w14:paraId="7262429C" w14:textId="77777777" w:rsidR="005D5E9E" w:rsidRDefault="005D5E9E"/>
    <w:p w14:paraId="04A2E755" w14:textId="77777777" w:rsidR="00EB2632" w:rsidRDefault="00EB2632"/>
    <w:p w14:paraId="7C33BAAD" w14:textId="77777777" w:rsidR="00EB2632" w:rsidRDefault="00EB2632"/>
    <w:p w14:paraId="37420AA6" w14:textId="77777777" w:rsidR="00EB2632" w:rsidRDefault="00EB2632"/>
    <w:p w14:paraId="281B1198" w14:textId="1EBBFEE3" w:rsidR="00EB2632" w:rsidRDefault="00EB2632">
      <w:r>
        <w:rPr>
          <w:rFonts w:hint="eastAsia"/>
        </w:rPr>
        <w:lastRenderedPageBreak/>
        <w:t>(c)</w:t>
      </w:r>
    </w:p>
    <w:p w14:paraId="6471A65F" w14:textId="728D919B" w:rsidR="00717E8D" w:rsidRDefault="00717E8D">
      <w:r w:rsidRPr="00717E8D">
        <w:drawing>
          <wp:inline distT="0" distB="0" distL="0" distR="0" wp14:anchorId="3C17E111" wp14:editId="7B9AEFEC">
            <wp:extent cx="2488515" cy="1871330"/>
            <wp:effectExtent l="0" t="0" r="7620" b="0"/>
            <wp:docPr id="1854731580" name="圖片 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31580" name="圖片 1" descr="一張含有 螢幕擷取畫面, 文字, 圖表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4596" cy="187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E8D">
        <w:drawing>
          <wp:inline distT="0" distB="0" distL="0" distR="0" wp14:anchorId="4EF01B03" wp14:editId="6947064A">
            <wp:extent cx="2597698" cy="1950306"/>
            <wp:effectExtent l="0" t="0" r="0" b="0"/>
            <wp:docPr id="373294346" name="圖片 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94346" name="圖片 1" descr="一張含有 螢幕擷取畫面, 文字, 圖表, 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039" cy="19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B1CC" w14:textId="38950C44" w:rsidR="00717E8D" w:rsidRDefault="00717E8D">
      <w:r w:rsidRPr="00717E8D">
        <w:drawing>
          <wp:inline distT="0" distB="0" distL="0" distR="0" wp14:anchorId="49044EB7" wp14:editId="3C4FE30F">
            <wp:extent cx="2656645" cy="1974732"/>
            <wp:effectExtent l="0" t="0" r="0" b="6985"/>
            <wp:docPr id="573889151" name="圖片 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89151" name="圖片 1" descr="一張含有 螢幕擷取畫面, 文字, 圖表, 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725" cy="1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E8D">
        <w:drawing>
          <wp:inline distT="0" distB="0" distL="0" distR="0" wp14:anchorId="0C5B4A81" wp14:editId="36BDC7A0">
            <wp:extent cx="2509598" cy="1872379"/>
            <wp:effectExtent l="0" t="0" r="5080" b="0"/>
            <wp:docPr id="72634670" name="圖片 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4670" name="圖片 1" descr="一張含有 螢幕擷取畫面, 文字, 圖表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507" cy="18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9466" w14:textId="7C2CBFF7" w:rsidR="00717E8D" w:rsidRDefault="00717E8D">
      <w:r w:rsidRPr="00717E8D">
        <w:drawing>
          <wp:inline distT="0" distB="0" distL="0" distR="0" wp14:anchorId="6BBE1412" wp14:editId="567A96C7">
            <wp:extent cx="2086151" cy="1571270"/>
            <wp:effectExtent l="0" t="0" r="0" b="0"/>
            <wp:docPr id="1919209400" name="圖片 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9400" name="圖片 1" descr="一張含有 螢幕擷取畫面, 文字, 圖表, 行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3124" cy="15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E8D">
        <w:drawing>
          <wp:inline distT="0" distB="0" distL="0" distR="0" wp14:anchorId="0252F155" wp14:editId="379B573B">
            <wp:extent cx="2756741" cy="2060752"/>
            <wp:effectExtent l="0" t="0" r="5715" b="0"/>
            <wp:docPr id="1461908490" name="圖片 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08490" name="圖片 1" descr="一張含有 螢幕擷取畫面, 文字, 圖表, 行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032" cy="206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0E2" w14:textId="3982BFE0" w:rsidR="00717E8D" w:rsidRDefault="00717E8D">
      <w:r w:rsidRPr="00717E8D">
        <w:drawing>
          <wp:inline distT="0" distB="0" distL="0" distR="0" wp14:anchorId="6807CE96" wp14:editId="79FE4D97">
            <wp:extent cx="2328611" cy="1739870"/>
            <wp:effectExtent l="0" t="0" r="0" b="0"/>
            <wp:docPr id="1539582633" name="圖片 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2633" name="圖片 1" descr="一張含有 螢幕擷取畫面, 文字, 圖表, 行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1297" cy="17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E8D">
        <w:drawing>
          <wp:inline distT="0" distB="0" distL="0" distR="0" wp14:anchorId="147F242D" wp14:editId="7D162533">
            <wp:extent cx="2135959" cy="1599269"/>
            <wp:effectExtent l="0" t="0" r="0" b="1270"/>
            <wp:docPr id="380238529" name="圖片 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38529" name="圖片 1" descr="一張含有 螢幕擷取畫面, 文字, 圖表, 行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7475" cy="160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5D19" w14:textId="0B9A21BF" w:rsidR="00717E8D" w:rsidRDefault="00717E8D"/>
    <w:p w14:paraId="240169A4" w14:textId="323C79F2" w:rsidR="00717E8D" w:rsidRPr="00952A9B" w:rsidRDefault="00717E8D">
      <w:pPr>
        <w:rPr>
          <w:rFonts w:hint="eastAsia"/>
        </w:rPr>
      </w:pPr>
      <w:r w:rsidRPr="00717E8D">
        <w:lastRenderedPageBreak/>
        <w:drawing>
          <wp:inline distT="0" distB="0" distL="0" distR="0" wp14:anchorId="5D194683" wp14:editId="72B34042">
            <wp:extent cx="2222205" cy="1654213"/>
            <wp:effectExtent l="0" t="0" r="6985" b="3175"/>
            <wp:docPr id="1999755184" name="圖片 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55184" name="圖片 1" descr="一張含有 螢幕擷取畫面, 文字, 圖表, 行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3680" cy="165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E8D">
        <w:drawing>
          <wp:inline distT="0" distB="0" distL="0" distR="0" wp14:anchorId="3B813C7F" wp14:editId="1FBFD042">
            <wp:extent cx="2200939" cy="1634142"/>
            <wp:effectExtent l="0" t="0" r="8890" b="4445"/>
            <wp:docPr id="1458386605" name="圖片 1" descr="一張含有 螢幕擷取畫面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6605" name="圖片 1" descr="一張含有 螢幕擷取畫面, 文字, 圖表, 行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5256" cy="163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E8D" w:rsidRPr="00952A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C7867"/>
    <w:multiLevelType w:val="hybridMultilevel"/>
    <w:tmpl w:val="74C080D2"/>
    <w:lvl w:ilvl="0" w:tplc="D26040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17175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8A"/>
    <w:rsid w:val="000A0704"/>
    <w:rsid w:val="00234894"/>
    <w:rsid w:val="002721C0"/>
    <w:rsid w:val="002A1AA9"/>
    <w:rsid w:val="002A45F2"/>
    <w:rsid w:val="00306FFE"/>
    <w:rsid w:val="003B43F6"/>
    <w:rsid w:val="003C2F61"/>
    <w:rsid w:val="003C5E52"/>
    <w:rsid w:val="00403ACA"/>
    <w:rsid w:val="00480844"/>
    <w:rsid w:val="005237D8"/>
    <w:rsid w:val="00533430"/>
    <w:rsid w:val="005363DF"/>
    <w:rsid w:val="005D5E9E"/>
    <w:rsid w:val="0065188B"/>
    <w:rsid w:val="006B79E5"/>
    <w:rsid w:val="00703656"/>
    <w:rsid w:val="00717E8D"/>
    <w:rsid w:val="008C3392"/>
    <w:rsid w:val="00927BE9"/>
    <w:rsid w:val="00952A9B"/>
    <w:rsid w:val="009772EF"/>
    <w:rsid w:val="00A21ECC"/>
    <w:rsid w:val="00A812C9"/>
    <w:rsid w:val="00A96409"/>
    <w:rsid w:val="00AF1FA3"/>
    <w:rsid w:val="00B21E1C"/>
    <w:rsid w:val="00B61716"/>
    <w:rsid w:val="00B81331"/>
    <w:rsid w:val="00BC1D8A"/>
    <w:rsid w:val="00BD5743"/>
    <w:rsid w:val="00D00080"/>
    <w:rsid w:val="00D33F00"/>
    <w:rsid w:val="00D446F0"/>
    <w:rsid w:val="00EB11D1"/>
    <w:rsid w:val="00EB2632"/>
    <w:rsid w:val="00EF59EC"/>
    <w:rsid w:val="00FD75A1"/>
    <w:rsid w:val="00F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2465E"/>
  <w15:chartTrackingRefBased/>
  <w15:docId w15:val="{D2F35C9A-2F6E-40C7-9145-43DF457F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標楷體" w:hAnsi="Times New Roman" w:cstheme="minorBidi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D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1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D8A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1D8A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1D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1D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1D8A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1D8A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1D8A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D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C1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C1D8A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C1D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C1D8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C1D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C1D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C1D8A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C1D8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1D8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C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1D8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標題 字元"/>
    <w:basedOn w:val="a0"/>
    <w:link w:val="a5"/>
    <w:uiPriority w:val="11"/>
    <w:rsid w:val="00BC1D8A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BC1D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C1D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1D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1D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1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C1D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1D8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446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394</Words>
  <Characters>1150</Characters>
  <Application>Microsoft Office Word</Application>
  <DocSecurity>0</DocSecurity>
  <Lines>164</Lines>
  <Paragraphs>128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威云 陳</dc:creator>
  <cp:keywords/>
  <dc:description/>
  <cp:lastModifiedBy>威云 陳</cp:lastModifiedBy>
  <cp:revision>26</cp:revision>
  <dcterms:created xsi:type="dcterms:W3CDTF">2024-10-17T16:06:00Z</dcterms:created>
  <dcterms:modified xsi:type="dcterms:W3CDTF">2024-10-17T19:50:00Z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2bf8a35a12b93a2efba24b61c60839eb16c2852fcdc32ccbf209a04e1f1e1a4c</vt:lpwstr>
  </property>
</Properties>
</file>