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6ABE3" w14:textId="77777777" w:rsidR="00525529" w:rsidRDefault="00525529"/>
    <w:sectPr w:rsidR="0052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0B64"/>
    <w:multiLevelType w:val="singleLevel"/>
    <w:tmpl w:val="04E80B64"/>
    <w:lvl w:ilvl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2B"/>
    <w:rsid w:val="0008302D"/>
    <w:rsid w:val="0009305F"/>
    <w:rsid w:val="00134828"/>
    <w:rsid w:val="002218F7"/>
    <w:rsid w:val="003160E1"/>
    <w:rsid w:val="003B5DC4"/>
    <w:rsid w:val="00404199"/>
    <w:rsid w:val="0043318D"/>
    <w:rsid w:val="00497A27"/>
    <w:rsid w:val="00525529"/>
    <w:rsid w:val="00597D55"/>
    <w:rsid w:val="005B7535"/>
    <w:rsid w:val="005D71F9"/>
    <w:rsid w:val="00621E60"/>
    <w:rsid w:val="00734191"/>
    <w:rsid w:val="00754491"/>
    <w:rsid w:val="007B74A0"/>
    <w:rsid w:val="007C213E"/>
    <w:rsid w:val="007D4251"/>
    <w:rsid w:val="00806EC8"/>
    <w:rsid w:val="00906686"/>
    <w:rsid w:val="00A01329"/>
    <w:rsid w:val="00D92B9B"/>
    <w:rsid w:val="00DD4832"/>
    <w:rsid w:val="00E85F2B"/>
    <w:rsid w:val="0AA65371"/>
    <w:rsid w:val="0B6F095F"/>
    <w:rsid w:val="0E17183A"/>
    <w:rsid w:val="17A9155D"/>
    <w:rsid w:val="1BBE0EDB"/>
    <w:rsid w:val="1DED3EC8"/>
    <w:rsid w:val="312878B0"/>
    <w:rsid w:val="3872201F"/>
    <w:rsid w:val="441724C6"/>
    <w:rsid w:val="4A5E044C"/>
    <w:rsid w:val="50CF1855"/>
    <w:rsid w:val="556D24BC"/>
    <w:rsid w:val="570B016E"/>
    <w:rsid w:val="60455ADF"/>
    <w:rsid w:val="64ED0EC4"/>
    <w:rsid w:val="6DDE0119"/>
    <w:rsid w:val="75833A67"/>
    <w:rsid w:val="7E985EC0"/>
    <w:rsid w:val="7F37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0C859"/>
  <w15:docId w15:val="{CD5FA7B6-2D5D-4BC6-BFFD-1191298C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qFormat/>
  </w:style>
  <w:style w:type="character" w:customStyle="1" w:styleId="cm-tag">
    <w:name w:val="cm-tag"/>
    <w:basedOn w:val="a0"/>
    <w:qFormat/>
  </w:style>
  <w:style w:type="character" w:customStyle="1" w:styleId="cm-meta">
    <w:name w:val="cm-meta"/>
    <w:basedOn w:val="a0"/>
    <w:qFormat/>
  </w:style>
  <w:style w:type="character" w:customStyle="1" w:styleId="cm-keyword">
    <w:name w:val="cm-keyword"/>
    <w:basedOn w:val="a0"/>
    <w:qFormat/>
  </w:style>
  <w:style w:type="character" w:customStyle="1" w:styleId="cm-def">
    <w:name w:val="cm-def"/>
    <w:basedOn w:val="a0"/>
    <w:qFormat/>
  </w:style>
  <w:style w:type="character" w:customStyle="1" w:styleId="cm-variable-3">
    <w:name w:val="cm-variable-3"/>
    <w:basedOn w:val="a0"/>
    <w:qFormat/>
  </w:style>
  <w:style w:type="character" w:customStyle="1" w:styleId="cm-variable">
    <w:name w:val="cm-variable"/>
    <w:basedOn w:val="a0"/>
    <w:qFormat/>
  </w:style>
  <w:style w:type="character" w:customStyle="1" w:styleId="cm-string">
    <w:name w:val="cm-string"/>
    <w:basedOn w:val="a0"/>
    <w:qFormat/>
  </w:style>
  <w:style w:type="character" w:customStyle="1" w:styleId="cm-operator">
    <w:name w:val="cm-operator"/>
    <w:basedOn w:val="a0"/>
    <w:qFormat/>
  </w:style>
  <w:style w:type="character" w:customStyle="1" w:styleId="md-tab">
    <w:name w:val="md-tab"/>
    <w:basedOn w:val="a0"/>
    <w:qFormat/>
  </w:style>
  <w:style w:type="character" w:customStyle="1" w:styleId="cm-quote">
    <w:name w:val="cm-quote"/>
    <w:basedOn w:val="a0"/>
    <w:qFormat/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吴晓勇</dc:creator>
  <cp:lastModifiedBy>沈 先生</cp:lastModifiedBy>
  <cp:revision>19</cp:revision>
  <dcterms:created xsi:type="dcterms:W3CDTF">2020-12-11T09:53:00Z</dcterms:created>
  <dcterms:modified xsi:type="dcterms:W3CDTF">2021-03-12T03:26:00Z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