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JAVA第一阶段—DAY02-</w:t>
      </w: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作业答案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简答题：简述Java数据类型有哪些。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Java数据类型分为2大类：基本数据类型和引用数据类型。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其中，基本数据类型又分为4类八种：byte、short、int、long、float、double、char、boolean。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引用数据类型分为：类、接口、数组。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简答题：简述Java变量定义及初始化赋值时要注意的问题。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1、要注意变量的数据类型；2、赋值过程中要注意变量值的取值范围；3、浮点数float赋值时注意加上f或者F。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简答题：简述下面的程序是否有问题，指出问题位置并说明。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1、第2行赋值有问题，超过byte取值范围；2、5行有问题，2个byte变量相加过程会先转换为int类型进行计算，变量有可能超过byte取值范围，所以无法直接再赋值给byte，如果需要要进行强制转换。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编程题：下列程序执行结果为？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str=10202.0。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简答题：下面程序执行结果为。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答案：i=3,j=0,k=5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简述题：简述&amp;与&amp;&amp;的区别。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&amp;在逻辑运算符中表示逻辑与。即符号左右两边结果都为true，结果才为true，否则为false，且符号左右两边都必须进行运算。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&amp;在位运算符中表示按位与。即符号两边数字以二进制数形式进行同位数对比，有0则为0，否则为1。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&amp;&amp;只在逻辑运算符中表示短路与。即符号左右两边结果都为true，结果才为true，否则为false，如果符号左边计算结果为false，右边表示不进行计算。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简述题：使用最有效的方式计算3&lt;&lt; 4的结果。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3&lt;&lt;4，即表示3*24，结果为48。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简述题：两个变量 int a = 1; int b = 2;如何将两个变量的值互换。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int a = 1;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int b = 2;</w:t>
      </w:r>
    </w:p>
    <w:p>
      <w:pPr>
        <w:pStyle w:val="14"/>
        <w:ind w:firstLine="775" w:firstLineChars="431"/>
        <w:rPr>
          <w:rFonts w:hint="eastAsia"/>
          <w:lang w:eastAsia="zh-CN"/>
        </w:rPr>
      </w:pPr>
      <w:r>
        <w:rPr>
          <w:rFonts w:hint="eastAsia"/>
        </w:rPr>
        <w:t>//方式一 采用一个中间</w:t>
      </w:r>
      <w:r>
        <w:rPr>
          <w:rFonts w:hint="eastAsia"/>
          <w:lang w:val="en-US" w:eastAsia="zh-CN"/>
        </w:rPr>
        <w:t>临时</w:t>
      </w:r>
      <w:r>
        <w:rPr>
          <w:rFonts w:hint="eastAsia"/>
        </w:rPr>
        <w:t>变量</w:t>
      </w:r>
      <w:r>
        <w:rPr>
          <w:rFonts w:hint="eastAsia"/>
          <w:lang w:eastAsia="zh-CN"/>
        </w:rPr>
        <w:t>，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 xml:space="preserve">int c = a;  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a = b;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b = c;</w:t>
      </w:r>
    </w:p>
    <w:p>
      <w:pPr>
        <w:pStyle w:val="14"/>
        <w:ind w:firstLine="775" w:firstLineChars="431"/>
        <w:rPr>
          <w:rFonts w:hint="eastAsia"/>
        </w:rPr>
      </w:pP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方式二 利用两个数字的和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a = a + b;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 xml:space="preserve">b = a - b; 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a = a - b;</w:t>
      </w:r>
    </w:p>
    <w:p>
      <w:pPr>
        <w:pStyle w:val="14"/>
        <w:ind w:firstLine="775" w:firstLineChars="431"/>
        <w:rPr>
          <w:rFonts w:hint="eastAsia"/>
        </w:rPr>
      </w:pP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//方式三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 xml:space="preserve">a=a ^ b; 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b=a ^ b;</w:t>
      </w:r>
    </w:p>
    <w:p>
      <w:pPr>
        <w:pStyle w:val="14"/>
        <w:ind w:firstLine="775" w:firstLineChars="431"/>
        <w:rPr>
          <w:rFonts w:hint="eastAsia"/>
        </w:rPr>
      </w:pPr>
      <w:r>
        <w:rPr>
          <w:rFonts w:hint="eastAsia"/>
        </w:rPr>
        <w:t>a=a ^ b;</w:t>
      </w:r>
    </w:p>
    <w:p>
      <w:pPr>
        <w:pStyle w:val="14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A82E67"/>
    <w:rsid w:val="02511E29"/>
    <w:rsid w:val="02566044"/>
    <w:rsid w:val="03315978"/>
    <w:rsid w:val="037E37BF"/>
    <w:rsid w:val="04072934"/>
    <w:rsid w:val="043908F2"/>
    <w:rsid w:val="048265A1"/>
    <w:rsid w:val="05470D1C"/>
    <w:rsid w:val="06105A29"/>
    <w:rsid w:val="070849B7"/>
    <w:rsid w:val="07581ED7"/>
    <w:rsid w:val="07D36AE0"/>
    <w:rsid w:val="085F4A71"/>
    <w:rsid w:val="09B34725"/>
    <w:rsid w:val="0A3D5328"/>
    <w:rsid w:val="0B1D25FA"/>
    <w:rsid w:val="0B3E4AFA"/>
    <w:rsid w:val="0B8A3704"/>
    <w:rsid w:val="0BBB32B6"/>
    <w:rsid w:val="0CA83A8A"/>
    <w:rsid w:val="0D466463"/>
    <w:rsid w:val="0DBF6838"/>
    <w:rsid w:val="0F3B5547"/>
    <w:rsid w:val="0F4458AE"/>
    <w:rsid w:val="0FDE085D"/>
    <w:rsid w:val="10357855"/>
    <w:rsid w:val="103A410A"/>
    <w:rsid w:val="104C65E8"/>
    <w:rsid w:val="121716CB"/>
    <w:rsid w:val="123D674F"/>
    <w:rsid w:val="12A42836"/>
    <w:rsid w:val="12CA658D"/>
    <w:rsid w:val="136B1BAD"/>
    <w:rsid w:val="14186059"/>
    <w:rsid w:val="147A4F7F"/>
    <w:rsid w:val="155A6B15"/>
    <w:rsid w:val="16234444"/>
    <w:rsid w:val="165C31C8"/>
    <w:rsid w:val="16E45AE0"/>
    <w:rsid w:val="18305217"/>
    <w:rsid w:val="192C5C38"/>
    <w:rsid w:val="1AEB3EF3"/>
    <w:rsid w:val="1B1525CB"/>
    <w:rsid w:val="1C7E3BD6"/>
    <w:rsid w:val="1CAD3D8C"/>
    <w:rsid w:val="1DCA1698"/>
    <w:rsid w:val="1E3F008D"/>
    <w:rsid w:val="1E8044F7"/>
    <w:rsid w:val="1F14570C"/>
    <w:rsid w:val="1F93513A"/>
    <w:rsid w:val="20056460"/>
    <w:rsid w:val="20CB594A"/>
    <w:rsid w:val="20EB4CF6"/>
    <w:rsid w:val="213E4D01"/>
    <w:rsid w:val="21B87CD4"/>
    <w:rsid w:val="21E96254"/>
    <w:rsid w:val="220360DC"/>
    <w:rsid w:val="220A4870"/>
    <w:rsid w:val="224B236E"/>
    <w:rsid w:val="22C67D0A"/>
    <w:rsid w:val="261A3AA5"/>
    <w:rsid w:val="2705168B"/>
    <w:rsid w:val="27DF2340"/>
    <w:rsid w:val="28043162"/>
    <w:rsid w:val="2829595C"/>
    <w:rsid w:val="28491498"/>
    <w:rsid w:val="28C07CC0"/>
    <w:rsid w:val="28DB272A"/>
    <w:rsid w:val="2941187E"/>
    <w:rsid w:val="29772071"/>
    <w:rsid w:val="29EC7254"/>
    <w:rsid w:val="2AFA7735"/>
    <w:rsid w:val="2B362AE0"/>
    <w:rsid w:val="2C313BAF"/>
    <w:rsid w:val="2C4354EF"/>
    <w:rsid w:val="2D4300F2"/>
    <w:rsid w:val="2ED93851"/>
    <w:rsid w:val="2F0F0340"/>
    <w:rsid w:val="31C512A5"/>
    <w:rsid w:val="336F6C36"/>
    <w:rsid w:val="33F62D9B"/>
    <w:rsid w:val="34B8435B"/>
    <w:rsid w:val="350435A2"/>
    <w:rsid w:val="35182557"/>
    <w:rsid w:val="35B0588A"/>
    <w:rsid w:val="37041C05"/>
    <w:rsid w:val="374412CE"/>
    <w:rsid w:val="3896058C"/>
    <w:rsid w:val="39C45955"/>
    <w:rsid w:val="39D14284"/>
    <w:rsid w:val="3A563DD8"/>
    <w:rsid w:val="3A5F540F"/>
    <w:rsid w:val="3DC16EDD"/>
    <w:rsid w:val="3E151C80"/>
    <w:rsid w:val="3E4B6F6D"/>
    <w:rsid w:val="3E7C5C3C"/>
    <w:rsid w:val="3E886D82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3F15C6E"/>
    <w:rsid w:val="43F30EC3"/>
    <w:rsid w:val="445B690F"/>
    <w:rsid w:val="44B57588"/>
    <w:rsid w:val="45EC7662"/>
    <w:rsid w:val="46C13B21"/>
    <w:rsid w:val="471D5F06"/>
    <w:rsid w:val="473475C8"/>
    <w:rsid w:val="4779561F"/>
    <w:rsid w:val="483C28B8"/>
    <w:rsid w:val="486175D0"/>
    <w:rsid w:val="48A302E7"/>
    <w:rsid w:val="493A1944"/>
    <w:rsid w:val="49A61B74"/>
    <w:rsid w:val="4AB82BE0"/>
    <w:rsid w:val="4AB92174"/>
    <w:rsid w:val="4AE412BD"/>
    <w:rsid w:val="4B966F05"/>
    <w:rsid w:val="4CEB191E"/>
    <w:rsid w:val="4D4B5AF9"/>
    <w:rsid w:val="4DF83B68"/>
    <w:rsid w:val="4EE62DFF"/>
    <w:rsid w:val="4FF315B0"/>
    <w:rsid w:val="502A1AF1"/>
    <w:rsid w:val="50454F5D"/>
    <w:rsid w:val="5083324B"/>
    <w:rsid w:val="50AB190A"/>
    <w:rsid w:val="50C836E5"/>
    <w:rsid w:val="51845812"/>
    <w:rsid w:val="51F66E48"/>
    <w:rsid w:val="521C25D6"/>
    <w:rsid w:val="5371446D"/>
    <w:rsid w:val="547C1353"/>
    <w:rsid w:val="55011302"/>
    <w:rsid w:val="555B3953"/>
    <w:rsid w:val="55675289"/>
    <w:rsid w:val="5823635B"/>
    <w:rsid w:val="58434AA2"/>
    <w:rsid w:val="58B27532"/>
    <w:rsid w:val="59C33189"/>
    <w:rsid w:val="59DB3394"/>
    <w:rsid w:val="5ADF3A6A"/>
    <w:rsid w:val="5C236247"/>
    <w:rsid w:val="5C3F000C"/>
    <w:rsid w:val="5CA226C7"/>
    <w:rsid w:val="5E394E6B"/>
    <w:rsid w:val="5F125F10"/>
    <w:rsid w:val="5FD04059"/>
    <w:rsid w:val="606A6EEB"/>
    <w:rsid w:val="61043EBD"/>
    <w:rsid w:val="61C7255E"/>
    <w:rsid w:val="63235C34"/>
    <w:rsid w:val="63555F72"/>
    <w:rsid w:val="63843EF9"/>
    <w:rsid w:val="63A800F0"/>
    <w:rsid w:val="63B23014"/>
    <w:rsid w:val="642469E9"/>
    <w:rsid w:val="644B638F"/>
    <w:rsid w:val="64734D0A"/>
    <w:rsid w:val="6487045C"/>
    <w:rsid w:val="64D400CA"/>
    <w:rsid w:val="656423B0"/>
    <w:rsid w:val="656974C0"/>
    <w:rsid w:val="660A2DB0"/>
    <w:rsid w:val="667C0FD9"/>
    <w:rsid w:val="67452322"/>
    <w:rsid w:val="677C2193"/>
    <w:rsid w:val="67981828"/>
    <w:rsid w:val="67A01AD2"/>
    <w:rsid w:val="67AD391B"/>
    <w:rsid w:val="67F1399D"/>
    <w:rsid w:val="68C624C1"/>
    <w:rsid w:val="698B3473"/>
    <w:rsid w:val="698F17D3"/>
    <w:rsid w:val="6A403D47"/>
    <w:rsid w:val="6AE75C82"/>
    <w:rsid w:val="6B367ED4"/>
    <w:rsid w:val="6B431742"/>
    <w:rsid w:val="6B4B752B"/>
    <w:rsid w:val="6C5065D0"/>
    <w:rsid w:val="6D3F0BC1"/>
    <w:rsid w:val="6E544B23"/>
    <w:rsid w:val="6F2C6CF9"/>
    <w:rsid w:val="6F4046A1"/>
    <w:rsid w:val="6F443BFA"/>
    <w:rsid w:val="6F661ED7"/>
    <w:rsid w:val="70500832"/>
    <w:rsid w:val="71844F3C"/>
    <w:rsid w:val="72AA0117"/>
    <w:rsid w:val="72F05BF0"/>
    <w:rsid w:val="740E3903"/>
    <w:rsid w:val="74641BFC"/>
    <w:rsid w:val="753D72F0"/>
    <w:rsid w:val="77121B33"/>
    <w:rsid w:val="78B92ECF"/>
    <w:rsid w:val="78C64251"/>
    <w:rsid w:val="79435943"/>
    <w:rsid w:val="7A322C39"/>
    <w:rsid w:val="7A8477F0"/>
    <w:rsid w:val="7AB060BF"/>
    <w:rsid w:val="7AF24B32"/>
    <w:rsid w:val="7B860E2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C20E492A8517454AA46F81744FBAA026</vt:lpwstr>
  </property>
</Properties>
</file>