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</w:t>
      </w:r>
      <w:bookmarkStart w:id="0" w:name="_GoBack"/>
      <w:bookmarkEnd w:id="0"/>
      <w:r>
        <w:rPr>
          <w:rFonts w:hint="eastAsia"/>
          <w:lang w:val="en-US" w:eastAsia="zh-CN"/>
        </w:rPr>
        <w:t>AVA第一阶段—DAY02-</w:t>
      </w:r>
      <w:r>
        <w:rPr>
          <w:rFonts w:hint="eastAsia"/>
        </w:rPr>
        <w:t>JAVA</w:t>
      </w: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Java数据类型包括有（ABCD）（多选题）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关于Java数据类型说法错误的是（A）（单选题）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Java默认4类八种数据类型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short类型数据占2个字节长度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Java浮点类型数据默认是double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byte取值范围是-128~127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以下定义变量及使用语法错误的有（ABD）（多选题）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f=5.0;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 b=134;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l=1234;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a,b;  a=b++;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关于Java自动类型转换规则正确的是（C）（单选题）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 =&gt; short =&gt; int =&gt; float =&gt; double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 =&gt; short =&gt;char =&gt; int =&gt; float =&gt; double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byte/ short /char =&gt; int =&gt; float =&gt; double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byte/ short /char =&gt; int =&gt; double =&gt; float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关于Java类型转换的说法错误的是（C）（单选题）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进行运算时，byte、short、char都直接自动提升为int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强制类型转换可能造成精度丢失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olor w:val="333333"/>
          <w:spacing w:val="0"/>
          <w:sz w:val="19"/>
          <w:szCs w:val="19"/>
          <w:shd w:val="clear" w:fill="F8F8F8"/>
          <w:lang w:val="en-US" w:eastAsia="zh-CN"/>
        </w:rPr>
        <w:t>short a=1;</w:t>
      </w:r>
      <w:r>
        <w:rPr>
          <w:rFonts w:hint="eastAsia" w:ascii="Open Sans" w:hAnsi="Open Sans" w:eastAsia="Open Sans" w:cs="Open Sans"/>
          <w:i w:val="0"/>
          <w:color w:val="333333"/>
          <w:spacing w:val="0"/>
          <w:sz w:val="19"/>
          <w:szCs w:val="19"/>
          <w:shd w:val="clear" w:fill="F8F8F8"/>
        </w:rPr>
        <w:t xml:space="preserve">short s = </w:t>
      </w:r>
      <w:r>
        <w:rPr>
          <w:rFonts w:hint="eastAsia" w:ascii="Open Sans" w:hAnsi="Open Sans" w:eastAsia="宋体" w:cs="Open Sans"/>
          <w:i w:val="0"/>
          <w:color w:val="333333"/>
          <w:spacing w:val="0"/>
          <w:sz w:val="19"/>
          <w:szCs w:val="19"/>
          <w:shd w:val="clear" w:fill="F8F8F8"/>
          <w:lang w:val="en-US" w:eastAsia="zh-CN"/>
        </w:rPr>
        <w:t>a+2;不会出现错误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olor w:val="333333"/>
          <w:spacing w:val="0"/>
          <w:sz w:val="19"/>
          <w:szCs w:val="19"/>
          <w:shd w:val="clear" w:fill="F8F8F8"/>
        </w:rPr>
        <w:t>short s = 1</w:t>
      </w:r>
      <w:r>
        <w:rPr>
          <w:rFonts w:hint="eastAsia" w:ascii="Open Sans" w:hAnsi="Open Sans" w:eastAsia="宋体" w:cs="Open Sans"/>
          <w:i w:val="0"/>
          <w:color w:val="333333"/>
          <w:spacing w:val="0"/>
          <w:sz w:val="19"/>
          <w:szCs w:val="19"/>
          <w:shd w:val="clear" w:fill="F8F8F8"/>
          <w:lang w:val="en-US" w:eastAsia="zh-CN"/>
        </w:rPr>
        <w:t>+2;不会出现错误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i=123,i/100*100的结果为（C）（单选题）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0.00123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System.out.println(5+"5="+5+5);的打印结果为（B）（单选题）</w:t>
      </w:r>
    </w:p>
    <w:p>
      <w:pPr>
        <w:widowControl w:val="0"/>
        <w:numPr>
          <w:ilvl w:val="0"/>
          <w:numId w:val="8"/>
        </w:numPr>
        <w:jc w:val="both"/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10=10;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5+5=55;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5+5=10;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10=55;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a=3,b=3;boolean f=a++ &gt;4 &amp;&amp; --b&lt;2;执行语句后a、b、f的值分别为（B）（单选题）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3 true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3 false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4 false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3 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一个byte类型的变量a，值为-5，二进制形式补码为（D）（单选题）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1000 0101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0000 0101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1111 1010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1111 1011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a=10;a&lt;&lt;3的结果为（A）（单选题）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80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27F6D"/>
    <w:multiLevelType w:val="singleLevel"/>
    <w:tmpl w:val="91127F6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5D418EE"/>
    <w:multiLevelType w:val="singleLevel"/>
    <w:tmpl w:val="C5D418EE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5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6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A16AB78"/>
    <w:multiLevelType w:val="singleLevel"/>
    <w:tmpl w:val="4A16AB78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4DD29BB4"/>
    <w:multiLevelType w:val="singleLevel"/>
    <w:tmpl w:val="4DD29BB4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53677B51"/>
    <w:multiLevelType w:val="singleLevel"/>
    <w:tmpl w:val="53677B51"/>
    <w:lvl w:ilvl="0" w:tentative="0">
      <w:start w:val="1"/>
      <w:numFmt w:val="upperLetter"/>
      <w:suff w:val="nothing"/>
      <w:lvlText w:val="%1、"/>
      <w:lvlJc w:val="left"/>
    </w:lvl>
  </w:abstractNum>
  <w:abstractNum w:abstractNumId="10">
    <w:nsid w:val="680CA040"/>
    <w:multiLevelType w:val="singleLevel"/>
    <w:tmpl w:val="680CA040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176B5"/>
    <w:rsid w:val="01642BE1"/>
    <w:rsid w:val="047917B0"/>
    <w:rsid w:val="057067E2"/>
    <w:rsid w:val="070E3596"/>
    <w:rsid w:val="07E0129D"/>
    <w:rsid w:val="09245D03"/>
    <w:rsid w:val="094B5356"/>
    <w:rsid w:val="0B00094B"/>
    <w:rsid w:val="0CFA7E74"/>
    <w:rsid w:val="0DFD2CB6"/>
    <w:rsid w:val="0E63345B"/>
    <w:rsid w:val="0E9D2980"/>
    <w:rsid w:val="10244F26"/>
    <w:rsid w:val="10DA55E1"/>
    <w:rsid w:val="10EC3D37"/>
    <w:rsid w:val="12C4284E"/>
    <w:rsid w:val="13813B5B"/>
    <w:rsid w:val="14240BBA"/>
    <w:rsid w:val="16BA5D43"/>
    <w:rsid w:val="17145559"/>
    <w:rsid w:val="186F640E"/>
    <w:rsid w:val="18A15AF4"/>
    <w:rsid w:val="18DC7E0E"/>
    <w:rsid w:val="1A005284"/>
    <w:rsid w:val="1A5570E6"/>
    <w:rsid w:val="1C506817"/>
    <w:rsid w:val="1E301823"/>
    <w:rsid w:val="207B4551"/>
    <w:rsid w:val="21A200A0"/>
    <w:rsid w:val="222900DB"/>
    <w:rsid w:val="232622E9"/>
    <w:rsid w:val="23AE1507"/>
    <w:rsid w:val="23B272BE"/>
    <w:rsid w:val="23DA12C6"/>
    <w:rsid w:val="243247B8"/>
    <w:rsid w:val="25E01ECD"/>
    <w:rsid w:val="26016421"/>
    <w:rsid w:val="267A01EF"/>
    <w:rsid w:val="273F7950"/>
    <w:rsid w:val="29B301CD"/>
    <w:rsid w:val="2A4050D8"/>
    <w:rsid w:val="2ABA7D94"/>
    <w:rsid w:val="2B2A27E2"/>
    <w:rsid w:val="2DA12CEA"/>
    <w:rsid w:val="2F0F24B3"/>
    <w:rsid w:val="311A4EA9"/>
    <w:rsid w:val="31D46157"/>
    <w:rsid w:val="32133D13"/>
    <w:rsid w:val="3281171B"/>
    <w:rsid w:val="329440AB"/>
    <w:rsid w:val="33907884"/>
    <w:rsid w:val="33C44DBB"/>
    <w:rsid w:val="378D79FF"/>
    <w:rsid w:val="37DA3AEA"/>
    <w:rsid w:val="38846F04"/>
    <w:rsid w:val="3CD80670"/>
    <w:rsid w:val="3E427819"/>
    <w:rsid w:val="3F1624A4"/>
    <w:rsid w:val="3FDC0594"/>
    <w:rsid w:val="404B338B"/>
    <w:rsid w:val="40673148"/>
    <w:rsid w:val="40950F63"/>
    <w:rsid w:val="415C06CF"/>
    <w:rsid w:val="41A01485"/>
    <w:rsid w:val="41D1587A"/>
    <w:rsid w:val="41E01D37"/>
    <w:rsid w:val="4244061F"/>
    <w:rsid w:val="42557D96"/>
    <w:rsid w:val="44F20053"/>
    <w:rsid w:val="462F1932"/>
    <w:rsid w:val="46BE384E"/>
    <w:rsid w:val="46C74BF2"/>
    <w:rsid w:val="47394942"/>
    <w:rsid w:val="4930619F"/>
    <w:rsid w:val="4AF7404A"/>
    <w:rsid w:val="4B247950"/>
    <w:rsid w:val="4BDA4120"/>
    <w:rsid w:val="4BF564F3"/>
    <w:rsid w:val="4C0929CD"/>
    <w:rsid w:val="4C7967AF"/>
    <w:rsid w:val="4D2816E2"/>
    <w:rsid w:val="4D6C144E"/>
    <w:rsid w:val="4D8D1FC3"/>
    <w:rsid w:val="4F8A0203"/>
    <w:rsid w:val="4FF20A70"/>
    <w:rsid w:val="50290E41"/>
    <w:rsid w:val="50A0301F"/>
    <w:rsid w:val="51A74A98"/>
    <w:rsid w:val="532243A2"/>
    <w:rsid w:val="54F67E0B"/>
    <w:rsid w:val="55ED16B6"/>
    <w:rsid w:val="567C3536"/>
    <w:rsid w:val="5A700CD1"/>
    <w:rsid w:val="5AE90930"/>
    <w:rsid w:val="5CC00D7A"/>
    <w:rsid w:val="5EE704B2"/>
    <w:rsid w:val="60F120B1"/>
    <w:rsid w:val="62E33C78"/>
    <w:rsid w:val="64222524"/>
    <w:rsid w:val="644E1FF6"/>
    <w:rsid w:val="65CF2DD4"/>
    <w:rsid w:val="65E772E8"/>
    <w:rsid w:val="66611108"/>
    <w:rsid w:val="676E2983"/>
    <w:rsid w:val="67B978D2"/>
    <w:rsid w:val="68030716"/>
    <w:rsid w:val="68D05D61"/>
    <w:rsid w:val="69D329D9"/>
    <w:rsid w:val="6C50778F"/>
    <w:rsid w:val="6C924022"/>
    <w:rsid w:val="6E090A8E"/>
    <w:rsid w:val="6E83757D"/>
    <w:rsid w:val="6F5538A3"/>
    <w:rsid w:val="705A79BE"/>
    <w:rsid w:val="70C23ED0"/>
    <w:rsid w:val="70FA0F89"/>
    <w:rsid w:val="738C079B"/>
    <w:rsid w:val="73EF54A2"/>
    <w:rsid w:val="750E23DD"/>
    <w:rsid w:val="7660521B"/>
    <w:rsid w:val="78590BAD"/>
    <w:rsid w:val="7C4D3F2B"/>
    <w:rsid w:val="7C6067F0"/>
    <w:rsid w:val="7D125F7E"/>
    <w:rsid w:val="7E3674A1"/>
    <w:rsid w:val="7F4B249B"/>
    <w:rsid w:val="7FA9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12CAE12AC4E149269B8A14521417DBF5</vt:lpwstr>
  </property>
</Properties>
</file>