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eastAsia="微软雅黑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第一阶段—DAY05-JAVA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答案</w:t>
      </w:r>
      <w:bookmarkStart w:id="0" w:name="_GoBack"/>
      <w:bookmarkEnd w:id="0"/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简答题：简述一维数组的定义语法。</w:t>
      </w:r>
    </w:p>
    <w:p>
      <w:pPr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数据类型[] 数组名字 = new 数据类型[长度];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数据类型[] 数组名 = new 数据类型[]{元素1,元素2,元素3...};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数据类型[] 数组名 = {元素1,元素2,元素3...};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简答题：简述二维数组的定义语法。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ind w:left="420" w:leftChars="0" w:firstLine="42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数据类型[][] 数组名字 = new 数据类型[长度][长度];</w:t>
      </w:r>
    </w:p>
    <w:p>
      <w:pPr>
        <w:ind w:left="420" w:leftChars="0" w:firstLine="42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数据类型[][] 数组名字 = new 数据类型[长度][];</w:t>
      </w:r>
    </w:p>
    <w:p>
      <w:pPr>
        <w:ind w:left="420" w:leftChars="0" w:firstLine="42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数据类型[][] 数组名字 = new 数据类型[][]{{元素1},{元素2}...};</w:t>
      </w:r>
    </w:p>
    <w:p>
      <w:pPr>
        <w:ind w:left="420" w:leftChars="0" w:firstLine="42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数据类型[][] 数组名字 = {{元素1},{元素2}...};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简答题：简述不同类型数组默认初始化值。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byte、short、int、long类型数组初始化值为0；float、double类型数组初始化值为0.0；boolean类型数组初始化值为false；char类型数组默认初始化值为初始值为'\u0000'，表现为空字符''；引用数据类型数组默认初始化值为null。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简答题：简述Java数组内存分配管理情况。</w:t>
      </w:r>
    </w:p>
    <w:p>
      <w:pP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答案：Java 程序在运行时，需要在内存中分配空间。为了提高运算效率，就对空间进行了不同区域的划分，因为每一片区域都有特定的处理数据和内存管理方式。Java的new出来的数组对象存在堆内存中，而引用变量存在本地方法栈中。</w:t>
      </w:r>
    </w:p>
    <w:p>
      <w:pPr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</w:pPr>
      <w:r>
        <w:rPr>
          <w:rFonts w:hint="eastAsia"/>
          <w:sz w:val="24"/>
          <w:szCs w:val="24"/>
          <w:lang w:val="en-US" w:eastAsia="zh-CN"/>
        </w:rPr>
        <w:t>简答题：定义一个数组并使用多种方式进行遍历。</w:t>
      </w:r>
    </w:p>
    <w:p>
      <w:pPr>
        <w:rPr>
          <w:rFonts w:hint="default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main(String[] args) {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int[] arr = { 1, 2, 3, 4, 5 };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for (int i = 0; i &lt; arr.length; i++) {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 System.out.println(arr[i]);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int[] arr = { 1, 2, 3, 4, 5 };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for (int e : arr) {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System.out.println(e);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}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编程题：定义一个int类型数组，获取数组的最小值。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int[] arr = { 5, 15, 2000, 10000, 100, 4000 };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//定义变量，保存数组中0索引的元素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int min = arr[0];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//遍历数组，取出每个元素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for (int i = 0; i &lt; arr.length; i++)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//遍历到的元素和变量max比较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//如果数组元素大于max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if (arr[i] &lt; min)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//max记录住大值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min = arr[i];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System.out.println("数组最小值是： " + min);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0" w:leftChars="0" w:firstLine="0" w:firstLineChars="0"/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编程题：完成数组的冒泡排序和选择排序。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rPr>
          <w:rFonts w:hint="default" w:eastAsia="微软雅黑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// 冒泡排序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定义一个元素顺序杂乱的数组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arr = { 4, 1, 3, 6, 2, 5};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外层循环表示比较轮数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1; i &lt;= arr.length-1; i++)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内层循环对比相邻两个数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arr.length-i; j++)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定义一个临时变量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tempMax=0;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进行元素位置交换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if(arr[j]&gt;arr[j+1])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tempMax=arr[j];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arr[j]=arr[j+1];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arr[j+1]=tempMax;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打印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System.out.println(Arrays.toString(arr));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选择排序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定义一个元素顺序杂乱的数组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int[] arr = { 4, 1, 3, 6, 2, 5};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外层循环循环每一个元素，拿着与内存循环的每个元素对比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arr.length; i++) {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内层循环对比相邻两个数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i+1; j &lt; arr.length; j++) {</w:t>
      </w:r>
      <w:r>
        <w:rPr>
          <w:rFonts w:hint="default"/>
          <w:lang w:val="en-US" w:eastAsia="zh-CN"/>
        </w:rPr>
        <w:tab/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定义一个临时变量</w:t>
      </w:r>
      <w:r>
        <w:rPr>
          <w:rFonts w:hint="default"/>
          <w:lang w:val="en-US" w:eastAsia="zh-CN"/>
        </w:rPr>
        <w:tab/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temp=0;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进行元素位置交换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if(arr[i] &gt; arr[j]) {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temp=arr[i];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arr[i]=arr[j];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arr[j]=temp;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打印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System.out.println(Arrays.toString(arr));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left="0" w:leftChars="0" w:firstLine="0" w:firstLineChars="0"/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编程题：实现数组元素的二分查找。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定义一个元素顺序有序的数组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arr = { 1, 2, 3, 4, 5, 6};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定义一个要查找的元素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a=61;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初始化查找的起始位置、终止位置和中间位置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begin=0;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end=arr.length;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mid=(begin+end)/2;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确保不会出现重复查找，越界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while(begin &lt;=end)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if(a&gt; arr[mid])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begin=mid+1;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mid=(begin+end)/2;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if(a&lt; arr[mid])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end=mid-1;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mid=(begin+end)/2;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System.out.println("元素位置为："+mid);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如果起始角标已经超过终止角标还没找到，那就是数组没有这个原生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if(end&lt;=begin)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System.out.println("没有该元素");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0" w:leftChars="0" w:firstLine="0" w:firstLineChars="0"/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编程题：实现数组元素的反转。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定义一个元素顺序杂乱的数组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arr = { 4, 1, 3, 6, 2, 5};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对半遍历数组即可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arr.length/2; i++)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首尾元素进行对换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temp=arr[i];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arr[i]=arr[arr.length-1-i];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arr[arr.length-1-i]=temp;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打印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System.out.println(Arrays.toString(arr));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0" w:leftChars="0" w:firstLine="0" w:firstLineChars="0"/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编程题：实现2个同类型的数组合并。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定义2个同样类型的数组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arr= {1,2};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int[] arr2= {3,4,5}; 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定义一个新数组，并指定长度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newArr=new int[arr.length+arr2.length];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newArr.length; i++)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if(i&lt;arr.length)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newArr[i]=arr[i];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newArr[i]=arr2[i-arr.length];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打印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System.out.println(Arrays.toString(newArr));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207F"/>
    <w:multiLevelType w:val="singleLevel"/>
    <w:tmpl w:val="A6FF20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2CE4"/>
    <w:rsid w:val="015C399F"/>
    <w:rsid w:val="01A82E67"/>
    <w:rsid w:val="02511E29"/>
    <w:rsid w:val="02566044"/>
    <w:rsid w:val="02C84313"/>
    <w:rsid w:val="03315978"/>
    <w:rsid w:val="0360330E"/>
    <w:rsid w:val="037E37BF"/>
    <w:rsid w:val="04072934"/>
    <w:rsid w:val="043908F2"/>
    <w:rsid w:val="0450115E"/>
    <w:rsid w:val="048265A1"/>
    <w:rsid w:val="04D2419A"/>
    <w:rsid w:val="053A013C"/>
    <w:rsid w:val="05470D1C"/>
    <w:rsid w:val="06105A29"/>
    <w:rsid w:val="064B5525"/>
    <w:rsid w:val="06DB04E3"/>
    <w:rsid w:val="070849B7"/>
    <w:rsid w:val="07581ED7"/>
    <w:rsid w:val="07887293"/>
    <w:rsid w:val="07D36AE0"/>
    <w:rsid w:val="07E92674"/>
    <w:rsid w:val="085F4A71"/>
    <w:rsid w:val="087A73D4"/>
    <w:rsid w:val="09B34725"/>
    <w:rsid w:val="0A3D5328"/>
    <w:rsid w:val="0B1D25FA"/>
    <w:rsid w:val="0B3E4AFA"/>
    <w:rsid w:val="0B8A3704"/>
    <w:rsid w:val="0BAF4791"/>
    <w:rsid w:val="0BBB32B6"/>
    <w:rsid w:val="0C7D5B7C"/>
    <w:rsid w:val="0CA83A8A"/>
    <w:rsid w:val="0CB2059B"/>
    <w:rsid w:val="0D466463"/>
    <w:rsid w:val="0DBF6838"/>
    <w:rsid w:val="0EAD1FC0"/>
    <w:rsid w:val="0EB475FC"/>
    <w:rsid w:val="0F3B5547"/>
    <w:rsid w:val="0F4458AE"/>
    <w:rsid w:val="0FB05C9A"/>
    <w:rsid w:val="0FDE085D"/>
    <w:rsid w:val="101A6AB2"/>
    <w:rsid w:val="10357855"/>
    <w:rsid w:val="103A410A"/>
    <w:rsid w:val="104C65E8"/>
    <w:rsid w:val="10C675CD"/>
    <w:rsid w:val="110D24FC"/>
    <w:rsid w:val="121716CB"/>
    <w:rsid w:val="12323C16"/>
    <w:rsid w:val="123D674F"/>
    <w:rsid w:val="12A42836"/>
    <w:rsid w:val="12B1562D"/>
    <w:rsid w:val="12CA658D"/>
    <w:rsid w:val="13245C75"/>
    <w:rsid w:val="135413FB"/>
    <w:rsid w:val="136B1BAD"/>
    <w:rsid w:val="13A73478"/>
    <w:rsid w:val="13E72B96"/>
    <w:rsid w:val="14186059"/>
    <w:rsid w:val="14363088"/>
    <w:rsid w:val="143C6E4A"/>
    <w:rsid w:val="147A4F7F"/>
    <w:rsid w:val="155A6B15"/>
    <w:rsid w:val="16234444"/>
    <w:rsid w:val="16525B5A"/>
    <w:rsid w:val="165C31C8"/>
    <w:rsid w:val="1684488A"/>
    <w:rsid w:val="16E45AE0"/>
    <w:rsid w:val="180E17C7"/>
    <w:rsid w:val="18305217"/>
    <w:rsid w:val="192C5C38"/>
    <w:rsid w:val="1A121215"/>
    <w:rsid w:val="1A706622"/>
    <w:rsid w:val="1A9773E0"/>
    <w:rsid w:val="1ABF247A"/>
    <w:rsid w:val="1AEB3EF3"/>
    <w:rsid w:val="1B1525CB"/>
    <w:rsid w:val="1B773B01"/>
    <w:rsid w:val="1C3F09ED"/>
    <w:rsid w:val="1C572B26"/>
    <w:rsid w:val="1C7E3BD6"/>
    <w:rsid w:val="1CAD3D8C"/>
    <w:rsid w:val="1DCA1698"/>
    <w:rsid w:val="1DFD7FEE"/>
    <w:rsid w:val="1E3B222A"/>
    <w:rsid w:val="1E3F008D"/>
    <w:rsid w:val="1E8044F7"/>
    <w:rsid w:val="1F14570C"/>
    <w:rsid w:val="1F93513A"/>
    <w:rsid w:val="20056460"/>
    <w:rsid w:val="20AB08FA"/>
    <w:rsid w:val="20CB594A"/>
    <w:rsid w:val="20EB4CF6"/>
    <w:rsid w:val="21332A1F"/>
    <w:rsid w:val="213E4D01"/>
    <w:rsid w:val="21B87CD4"/>
    <w:rsid w:val="21E96254"/>
    <w:rsid w:val="220360DC"/>
    <w:rsid w:val="220A4870"/>
    <w:rsid w:val="224B236E"/>
    <w:rsid w:val="22C67D0A"/>
    <w:rsid w:val="23691452"/>
    <w:rsid w:val="23DC18EF"/>
    <w:rsid w:val="24903038"/>
    <w:rsid w:val="249D1D42"/>
    <w:rsid w:val="24AE1214"/>
    <w:rsid w:val="25EF180D"/>
    <w:rsid w:val="261A3AA5"/>
    <w:rsid w:val="26A53F3A"/>
    <w:rsid w:val="2705168B"/>
    <w:rsid w:val="272F3BAE"/>
    <w:rsid w:val="27DF2340"/>
    <w:rsid w:val="28043162"/>
    <w:rsid w:val="2829595C"/>
    <w:rsid w:val="28491498"/>
    <w:rsid w:val="289F69AE"/>
    <w:rsid w:val="28C07CC0"/>
    <w:rsid w:val="28D139F7"/>
    <w:rsid w:val="28DB272A"/>
    <w:rsid w:val="29402E77"/>
    <w:rsid w:val="2941187E"/>
    <w:rsid w:val="29772071"/>
    <w:rsid w:val="29EC7254"/>
    <w:rsid w:val="2AA76B06"/>
    <w:rsid w:val="2AB17349"/>
    <w:rsid w:val="2AFA7735"/>
    <w:rsid w:val="2B362AE0"/>
    <w:rsid w:val="2C313BAF"/>
    <w:rsid w:val="2C4354EF"/>
    <w:rsid w:val="2C750DFB"/>
    <w:rsid w:val="2CCB51A5"/>
    <w:rsid w:val="2D4300F2"/>
    <w:rsid w:val="2D707EA8"/>
    <w:rsid w:val="2ED93851"/>
    <w:rsid w:val="2F0F0340"/>
    <w:rsid w:val="30913584"/>
    <w:rsid w:val="316D26F2"/>
    <w:rsid w:val="31C512A5"/>
    <w:rsid w:val="336F6C36"/>
    <w:rsid w:val="33F62D9B"/>
    <w:rsid w:val="34623F0B"/>
    <w:rsid w:val="34B8435B"/>
    <w:rsid w:val="350435A2"/>
    <w:rsid w:val="35182557"/>
    <w:rsid w:val="355243E7"/>
    <w:rsid w:val="35933CA7"/>
    <w:rsid w:val="35B0588A"/>
    <w:rsid w:val="35EF6F8F"/>
    <w:rsid w:val="36932555"/>
    <w:rsid w:val="37041C05"/>
    <w:rsid w:val="374412CE"/>
    <w:rsid w:val="37A405EA"/>
    <w:rsid w:val="3896058C"/>
    <w:rsid w:val="38FE78B7"/>
    <w:rsid w:val="399D1B0F"/>
    <w:rsid w:val="39C45955"/>
    <w:rsid w:val="39D14284"/>
    <w:rsid w:val="3A563DD8"/>
    <w:rsid w:val="3A5F540F"/>
    <w:rsid w:val="3B205E58"/>
    <w:rsid w:val="3CCD69DA"/>
    <w:rsid w:val="3CD90CD4"/>
    <w:rsid w:val="3D4A73B7"/>
    <w:rsid w:val="3DC16EDD"/>
    <w:rsid w:val="3E151C80"/>
    <w:rsid w:val="3E4B6F6D"/>
    <w:rsid w:val="3E4D5FE7"/>
    <w:rsid w:val="3E793FFF"/>
    <w:rsid w:val="3E7C5C3C"/>
    <w:rsid w:val="3E886D82"/>
    <w:rsid w:val="3EB33F62"/>
    <w:rsid w:val="3ED9316C"/>
    <w:rsid w:val="3F1746EC"/>
    <w:rsid w:val="3F3A17F3"/>
    <w:rsid w:val="3FB34561"/>
    <w:rsid w:val="3FB52E27"/>
    <w:rsid w:val="3FDF2619"/>
    <w:rsid w:val="40251BAC"/>
    <w:rsid w:val="40482B30"/>
    <w:rsid w:val="4050499D"/>
    <w:rsid w:val="405E0598"/>
    <w:rsid w:val="40D65849"/>
    <w:rsid w:val="416C0AC5"/>
    <w:rsid w:val="42F377B8"/>
    <w:rsid w:val="432C4D86"/>
    <w:rsid w:val="436952D1"/>
    <w:rsid w:val="43F15C6E"/>
    <w:rsid w:val="43F30EC3"/>
    <w:rsid w:val="44311E03"/>
    <w:rsid w:val="445B690F"/>
    <w:rsid w:val="44B57588"/>
    <w:rsid w:val="45DD7EF0"/>
    <w:rsid w:val="45EC7662"/>
    <w:rsid w:val="46C13B21"/>
    <w:rsid w:val="471D5F06"/>
    <w:rsid w:val="473475C8"/>
    <w:rsid w:val="475623F8"/>
    <w:rsid w:val="4779561F"/>
    <w:rsid w:val="48341FCE"/>
    <w:rsid w:val="4839430B"/>
    <w:rsid w:val="483C28B8"/>
    <w:rsid w:val="486175D0"/>
    <w:rsid w:val="488A223C"/>
    <w:rsid w:val="48967490"/>
    <w:rsid w:val="48A302E7"/>
    <w:rsid w:val="49315544"/>
    <w:rsid w:val="493A1944"/>
    <w:rsid w:val="49A61B74"/>
    <w:rsid w:val="4A1B4666"/>
    <w:rsid w:val="4A6921C0"/>
    <w:rsid w:val="4AAC187A"/>
    <w:rsid w:val="4AB82BE0"/>
    <w:rsid w:val="4AB92174"/>
    <w:rsid w:val="4AE412BD"/>
    <w:rsid w:val="4B1D78F2"/>
    <w:rsid w:val="4B966F05"/>
    <w:rsid w:val="4C22470D"/>
    <w:rsid w:val="4CEB191E"/>
    <w:rsid w:val="4D4B5AF9"/>
    <w:rsid w:val="4DF83B68"/>
    <w:rsid w:val="4EE62DFF"/>
    <w:rsid w:val="4FB04C43"/>
    <w:rsid w:val="4FF315B0"/>
    <w:rsid w:val="502A1AF1"/>
    <w:rsid w:val="50454F5D"/>
    <w:rsid w:val="5083324B"/>
    <w:rsid w:val="50AB190A"/>
    <w:rsid w:val="50C836E5"/>
    <w:rsid w:val="51090568"/>
    <w:rsid w:val="51845812"/>
    <w:rsid w:val="51F66E48"/>
    <w:rsid w:val="52145697"/>
    <w:rsid w:val="521C25D6"/>
    <w:rsid w:val="53441EAB"/>
    <w:rsid w:val="534C4537"/>
    <w:rsid w:val="5371446D"/>
    <w:rsid w:val="53DB12E7"/>
    <w:rsid w:val="547C1353"/>
    <w:rsid w:val="55011302"/>
    <w:rsid w:val="5509770F"/>
    <w:rsid w:val="555B3953"/>
    <w:rsid w:val="55675289"/>
    <w:rsid w:val="55A61DF5"/>
    <w:rsid w:val="55B06A47"/>
    <w:rsid w:val="56A37D8A"/>
    <w:rsid w:val="56CA7900"/>
    <w:rsid w:val="56D46C5C"/>
    <w:rsid w:val="5823635B"/>
    <w:rsid w:val="58434AA2"/>
    <w:rsid w:val="58B27532"/>
    <w:rsid w:val="59830CA1"/>
    <w:rsid w:val="59C33189"/>
    <w:rsid w:val="59C421DC"/>
    <w:rsid w:val="59DB3394"/>
    <w:rsid w:val="5ADF3A6A"/>
    <w:rsid w:val="5B327CB5"/>
    <w:rsid w:val="5C236247"/>
    <w:rsid w:val="5C3F000C"/>
    <w:rsid w:val="5CA226C7"/>
    <w:rsid w:val="5E23063D"/>
    <w:rsid w:val="5E394E6B"/>
    <w:rsid w:val="5F125F10"/>
    <w:rsid w:val="5FD04059"/>
    <w:rsid w:val="5FF46EAF"/>
    <w:rsid w:val="5FF764F0"/>
    <w:rsid w:val="606A6EEB"/>
    <w:rsid w:val="61043EBD"/>
    <w:rsid w:val="615466F4"/>
    <w:rsid w:val="61C7255E"/>
    <w:rsid w:val="61EF4A7D"/>
    <w:rsid w:val="624C2AEA"/>
    <w:rsid w:val="629166AA"/>
    <w:rsid w:val="62923FA7"/>
    <w:rsid w:val="63235C34"/>
    <w:rsid w:val="63555F72"/>
    <w:rsid w:val="635C10F6"/>
    <w:rsid w:val="63843EF9"/>
    <w:rsid w:val="63A800F0"/>
    <w:rsid w:val="63B23014"/>
    <w:rsid w:val="63EC0F4F"/>
    <w:rsid w:val="640B66BE"/>
    <w:rsid w:val="642469E9"/>
    <w:rsid w:val="644B638F"/>
    <w:rsid w:val="64734D0A"/>
    <w:rsid w:val="6487045C"/>
    <w:rsid w:val="649C5AE4"/>
    <w:rsid w:val="64D400CA"/>
    <w:rsid w:val="656423B0"/>
    <w:rsid w:val="656974C0"/>
    <w:rsid w:val="660A2DB0"/>
    <w:rsid w:val="667C0FD9"/>
    <w:rsid w:val="67425161"/>
    <w:rsid w:val="67446DAB"/>
    <w:rsid w:val="67452322"/>
    <w:rsid w:val="677C2193"/>
    <w:rsid w:val="67981828"/>
    <w:rsid w:val="67A01AD2"/>
    <w:rsid w:val="67AD391B"/>
    <w:rsid w:val="67F1399D"/>
    <w:rsid w:val="68235FC7"/>
    <w:rsid w:val="68C624C1"/>
    <w:rsid w:val="68CD7B61"/>
    <w:rsid w:val="698B3473"/>
    <w:rsid w:val="698F17D3"/>
    <w:rsid w:val="69FB4BAB"/>
    <w:rsid w:val="6A403D47"/>
    <w:rsid w:val="6A6A3961"/>
    <w:rsid w:val="6AE75C82"/>
    <w:rsid w:val="6B367ED4"/>
    <w:rsid w:val="6B431742"/>
    <w:rsid w:val="6B4B752B"/>
    <w:rsid w:val="6C5065D0"/>
    <w:rsid w:val="6D3F0BC1"/>
    <w:rsid w:val="6D905B5B"/>
    <w:rsid w:val="6DD626BC"/>
    <w:rsid w:val="6E544B23"/>
    <w:rsid w:val="6F2C6CF9"/>
    <w:rsid w:val="6F4046A1"/>
    <w:rsid w:val="6F661ED7"/>
    <w:rsid w:val="6FD20005"/>
    <w:rsid w:val="6FD45CB3"/>
    <w:rsid w:val="70500832"/>
    <w:rsid w:val="71844F3C"/>
    <w:rsid w:val="71B64341"/>
    <w:rsid w:val="72610B82"/>
    <w:rsid w:val="728420C1"/>
    <w:rsid w:val="72AA0117"/>
    <w:rsid w:val="72F05BF0"/>
    <w:rsid w:val="738E1D45"/>
    <w:rsid w:val="73926B63"/>
    <w:rsid w:val="73E10A80"/>
    <w:rsid w:val="740E3903"/>
    <w:rsid w:val="74641BFC"/>
    <w:rsid w:val="753D72F0"/>
    <w:rsid w:val="76473B8D"/>
    <w:rsid w:val="7661205F"/>
    <w:rsid w:val="77121B33"/>
    <w:rsid w:val="777B1F6F"/>
    <w:rsid w:val="77BB1029"/>
    <w:rsid w:val="78992106"/>
    <w:rsid w:val="78B92ECF"/>
    <w:rsid w:val="78C64251"/>
    <w:rsid w:val="79435943"/>
    <w:rsid w:val="7A322C39"/>
    <w:rsid w:val="7A767190"/>
    <w:rsid w:val="7A8477F0"/>
    <w:rsid w:val="7A936D75"/>
    <w:rsid w:val="7AB060BF"/>
    <w:rsid w:val="7AF24B32"/>
    <w:rsid w:val="7B0A7CAA"/>
    <w:rsid w:val="7B2173B4"/>
    <w:rsid w:val="7B860E22"/>
    <w:rsid w:val="7C415E49"/>
    <w:rsid w:val="7C560BB5"/>
    <w:rsid w:val="7CA579F1"/>
    <w:rsid w:val="7CB368D1"/>
    <w:rsid w:val="7CBA11B4"/>
    <w:rsid w:val="7D5C4D62"/>
    <w:rsid w:val="7D6457EF"/>
    <w:rsid w:val="7DEB0B60"/>
    <w:rsid w:val="7DFC4EEA"/>
    <w:rsid w:val="7FAA4FDA"/>
    <w:rsid w:val="7FE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2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2021-05-12T01:40:17Z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BD0075A079B14D55AD2B2ADC7BC54B30</vt:lpwstr>
  </property>
</Properties>
</file>