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第一阶段—DAY05-JAVA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案例</w:t>
      </w:r>
    </w:p>
    <w:bookmarkEnd w:id="0"/>
    <w:p>
      <w:pPr>
        <w:pStyle w:val="12"/>
      </w:pPr>
      <w:r>
        <w:rPr>
          <w:rFonts w:hint="eastAsia"/>
          <w:lang w:val="en-US" w:eastAsia="zh-CN"/>
        </w:rPr>
        <w:t>对一维数组进行元素的初始化、元素的修改、元素的获取。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定义一个定长数组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int[] array = new int[3];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1、元素赋值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array[0]=1;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array[1]=2;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array[2]=3;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2、元素修改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array[0]=11;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3、元素获取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a=array[0];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打印数组，Arrays先了解即可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System.out.println(Arrays.toString(array));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2"/>
      </w:pPr>
      <w:r>
        <w:rPr>
          <w:rFonts w:hint="eastAsia"/>
          <w:lang w:val="en-US" w:eastAsia="zh-CN"/>
        </w:rPr>
        <w:t>对二维数组进行元素的初始化、元素的修改、元素的获取。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定义一个指定容量的二维数组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int[][] array = new int[2][3];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1、赋值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array[0][0]=0;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array[0][1]=1;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array[0][2]=2;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array[1][0]=3;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array[1][1]=4;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2、修改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array[0][0]=110;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3、获取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a=array[0][0];</w:t>
      </w:r>
    </w:p>
    <w:p>
      <w:pPr>
        <w:pStyle w:val="13"/>
        <w:rPr>
          <w:rFonts w:hint="eastAsia" w:eastAsia="微软雅黑"/>
          <w:lang w:eastAsia="zh-CN"/>
        </w:rPr>
      </w:pP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打印数组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System.out.println(Arrays.deepToString(array));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2"/>
        <w:rPr>
          <w:rFonts w:hint="default"/>
          <w:lang w:val="en-US"/>
        </w:rPr>
      </w:pPr>
      <w:r>
        <w:rPr>
          <w:rFonts w:hint="eastAsia"/>
          <w:lang w:val="en-US" w:eastAsia="zh-CN"/>
        </w:rPr>
        <w:t>使用2种方式完成数组的遍历。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int[] arr = { 1, 2, 3, 4, 5 };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for (int i = 0; i &lt; arr.length; i++)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System.out.println(arr[i]);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int[] arr = { 1, 2, 3, 4, 5 };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for (int e : arr)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System.out.println(e);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2"/>
      </w:pPr>
      <w:r>
        <w:rPr>
          <w:rFonts w:hint="eastAsia"/>
          <w:lang w:val="en-US" w:eastAsia="zh-CN"/>
        </w:rPr>
        <w:t>获取数组元素的最大值。</w:t>
      </w:r>
      <w:r>
        <w:t xml:space="preserve"> 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int[] arr = { 5, 15, 2000, 10000, 100, 4000 };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//定义变量，保存数组中0索引的元素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 max = arr[0];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//遍历数组，取出每个元素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for (int i = 0; i &lt; arr.length; i++)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//遍历到的元素和变量max比较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//如果数组元素大于max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if (arr[i] &gt; max)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//max记录住大值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max = arr[i];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System.out.println("数组最大值是： " + max);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</w:pPr>
      <w:r>
        <w:rPr>
          <w:rFonts w:hint="eastAsia"/>
          <w:lang w:val="en-US" w:eastAsia="zh-CN"/>
        </w:rPr>
        <w:t>使用冒泡排序和选择排序两种方式完成数组元素排序。</w:t>
      </w:r>
    </w:p>
    <w:p>
      <w:pPr>
        <w:pStyle w:val="14"/>
        <w:spacing w:before="326" w:after="163"/>
        <w:rPr>
          <w:rFonts w:hint="eastAsia" w:eastAsia="微软雅黑"/>
          <w:lang w:eastAsia="zh-CN"/>
        </w:rPr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定义一个元素顺序杂乱的数组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int[] arr = { 4, 1, 3, 6, 2, 5};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外层循环表示比较轮数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for (int i = 1; i &lt;= arr.length-1; i++)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内层循环对比相邻两个数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for (int j = 0; j &lt; arr.length-i; j++)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定义一个临时变量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tempMax=0;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进行元素位置交换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if(arr[j]&gt;arr[j+1])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tempMax=arr[j];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arr[j]=arr[j+1];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arr[j+1]=tempMax;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打印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System.out.println(Arrays.toString(arr));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定义一个元素顺序杂乱的数组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int[] arr = { 4, 1, 3, 6, 2, 5};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外层循环循环每一个元素，拿着与内存循环的每个元素对比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for (int i = 0; i &lt; arr.length; i++)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内层循环对比相邻两个数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for (int j = i+1; j &lt; arr.length; j++) {</w:t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定义一个临时变量</w:t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temp=0;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进行元素位置交换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if(arr[i] &gt; arr[j])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temp=arr[i];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arr[i]=arr[j];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arr[j]=temp;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打印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System.out.println(Arrays.toString(arr));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完成数组元素的二分查找操作</w:t>
      </w:r>
      <w:r>
        <w:rPr>
          <w:rFonts w:hint="eastAsia"/>
          <w:lang w:eastAsia="zh-CN"/>
        </w:rPr>
        <w:t>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定义一个元素顺序有序的数组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int[] arr = { 1, 2, 3, 4, 5, 6};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定义一个要查找的元素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a=61;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初始化查找的起始位置、终止位置和中间位置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begin=0;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end=arr.length;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mid=(begin+end)/2;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确保不会出现重复查找，越界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while(begin &lt;=end)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if(a&gt; arr[mid])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begin=mid+1;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mid=(begin+end)/2;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}else if(a&lt; arr[mid])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end=mid-1;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mid=(begin+end)/2;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}else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System.out.println("元素位置为："+mid);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如果起始角标已经超过终止角标还没找到，那就是数组没有这个原生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if(end&lt;=begin)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System.out.println("没有该元素");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break;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12"/>
      </w:pPr>
      <w:r>
        <w:rPr>
          <w:rFonts w:hint="eastAsia"/>
          <w:lang w:val="en-US" w:eastAsia="zh-CN"/>
        </w:rPr>
        <w:t>完成数组元素的反转</w:t>
      </w:r>
      <w:r>
        <w:rPr>
          <w:rFonts w:hint="eastAsia"/>
          <w:lang w:eastAsia="zh-CN"/>
        </w:rPr>
        <w:t>。</w:t>
      </w:r>
    </w:p>
    <w:p>
      <w:pPr>
        <w:pStyle w:val="14"/>
        <w:spacing w:before="326" w:after="163"/>
        <w:rPr>
          <w:rFonts w:hint="eastAsia" w:eastAsia="微软雅黑"/>
          <w:lang w:eastAsia="zh-CN"/>
        </w:rPr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定义一个元素顺序杂乱的数组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int[] arr = { 4, 1, 3, 6, 2, 5};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对半遍历数组即可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for (int i = 0; i &lt; arr.length/2; i++)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首尾元素进行对换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temp=arr[i];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arr[i]=arr[arr.length-1-i];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arr[arr.length-1-i]=temp;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打印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System.out.println(Arrays.toString(arr));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}  </w:t>
      </w:r>
    </w:p>
    <w:p>
      <w:pPr>
        <w:rPr>
          <w:rFonts w:hint="default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3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2584"/>
    <w:rsid w:val="01190186"/>
    <w:rsid w:val="01332724"/>
    <w:rsid w:val="030A0DBD"/>
    <w:rsid w:val="03152632"/>
    <w:rsid w:val="03304E69"/>
    <w:rsid w:val="03FE69DD"/>
    <w:rsid w:val="057E5A5D"/>
    <w:rsid w:val="087410FF"/>
    <w:rsid w:val="08A65FD3"/>
    <w:rsid w:val="097B47CC"/>
    <w:rsid w:val="09976EF2"/>
    <w:rsid w:val="0B387EDC"/>
    <w:rsid w:val="0B541CCC"/>
    <w:rsid w:val="0BED00F6"/>
    <w:rsid w:val="0C522A12"/>
    <w:rsid w:val="0C7B6A13"/>
    <w:rsid w:val="0CA84CBF"/>
    <w:rsid w:val="0CDA5559"/>
    <w:rsid w:val="0DCF7F7D"/>
    <w:rsid w:val="0DF137FB"/>
    <w:rsid w:val="0F3B4F99"/>
    <w:rsid w:val="0F7E776F"/>
    <w:rsid w:val="0FD01D87"/>
    <w:rsid w:val="107F3ECF"/>
    <w:rsid w:val="123752DB"/>
    <w:rsid w:val="127B6CB7"/>
    <w:rsid w:val="128B6CB4"/>
    <w:rsid w:val="133D655B"/>
    <w:rsid w:val="13780E93"/>
    <w:rsid w:val="149315AC"/>
    <w:rsid w:val="159624D8"/>
    <w:rsid w:val="16A90B22"/>
    <w:rsid w:val="17C94E64"/>
    <w:rsid w:val="190F1AAD"/>
    <w:rsid w:val="19E171E7"/>
    <w:rsid w:val="1A0F6FCB"/>
    <w:rsid w:val="1B6E66FF"/>
    <w:rsid w:val="1B791B44"/>
    <w:rsid w:val="1CB03252"/>
    <w:rsid w:val="1CC8148B"/>
    <w:rsid w:val="1D705D31"/>
    <w:rsid w:val="1E3D55CB"/>
    <w:rsid w:val="1EED68B5"/>
    <w:rsid w:val="1F463DEA"/>
    <w:rsid w:val="1F87251D"/>
    <w:rsid w:val="202308C6"/>
    <w:rsid w:val="206F5F2D"/>
    <w:rsid w:val="218C625C"/>
    <w:rsid w:val="21C236E7"/>
    <w:rsid w:val="22C43549"/>
    <w:rsid w:val="22E123EE"/>
    <w:rsid w:val="243B16EF"/>
    <w:rsid w:val="249767E2"/>
    <w:rsid w:val="24A2651B"/>
    <w:rsid w:val="256976BC"/>
    <w:rsid w:val="25D272F3"/>
    <w:rsid w:val="27A17374"/>
    <w:rsid w:val="27FD1CE6"/>
    <w:rsid w:val="289A36EC"/>
    <w:rsid w:val="291335E6"/>
    <w:rsid w:val="294558B6"/>
    <w:rsid w:val="29737DD8"/>
    <w:rsid w:val="2A124207"/>
    <w:rsid w:val="2A2F548F"/>
    <w:rsid w:val="2A3744FB"/>
    <w:rsid w:val="2B7B4B7F"/>
    <w:rsid w:val="2B8743DD"/>
    <w:rsid w:val="2BA72440"/>
    <w:rsid w:val="2F036059"/>
    <w:rsid w:val="2FAD15D3"/>
    <w:rsid w:val="2FC26CD6"/>
    <w:rsid w:val="30015946"/>
    <w:rsid w:val="30686FC9"/>
    <w:rsid w:val="30785E0A"/>
    <w:rsid w:val="31486537"/>
    <w:rsid w:val="33592F3B"/>
    <w:rsid w:val="34D90E51"/>
    <w:rsid w:val="354C5017"/>
    <w:rsid w:val="354D37DB"/>
    <w:rsid w:val="3618629A"/>
    <w:rsid w:val="37094D4A"/>
    <w:rsid w:val="37495E20"/>
    <w:rsid w:val="381902FD"/>
    <w:rsid w:val="38E20E1F"/>
    <w:rsid w:val="38E6013B"/>
    <w:rsid w:val="393F0B72"/>
    <w:rsid w:val="39530578"/>
    <w:rsid w:val="3A767FEC"/>
    <w:rsid w:val="3A82255E"/>
    <w:rsid w:val="3A891628"/>
    <w:rsid w:val="3AB24D82"/>
    <w:rsid w:val="3AE94BAB"/>
    <w:rsid w:val="3BA36049"/>
    <w:rsid w:val="3BBD52BB"/>
    <w:rsid w:val="3C326F32"/>
    <w:rsid w:val="3D3F3508"/>
    <w:rsid w:val="3D506753"/>
    <w:rsid w:val="3D8245C0"/>
    <w:rsid w:val="3DDF26B6"/>
    <w:rsid w:val="3E612C86"/>
    <w:rsid w:val="3F0C2C4E"/>
    <w:rsid w:val="3F285C53"/>
    <w:rsid w:val="3FD369F2"/>
    <w:rsid w:val="40E63381"/>
    <w:rsid w:val="423E0665"/>
    <w:rsid w:val="425A2957"/>
    <w:rsid w:val="43817B52"/>
    <w:rsid w:val="43A55683"/>
    <w:rsid w:val="44794EAF"/>
    <w:rsid w:val="45906154"/>
    <w:rsid w:val="46010DB8"/>
    <w:rsid w:val="46AF5537"/>
    <w:rsid w:val="47800FC7"/>
    <w:rsid w:val="48E84C6E"/>
    <w:rsid w:val="4ABA1833"/>
    <w:rsid w:val="4AF76345"/>
    <w:rsid w:val="4B745ACE"/>
    <w:rsid w:val="4BC04B8D"/>
    <w:rsid w:val="4C0824C2"/>
    <w:rsid w:val="4CFD634B"/>
    <w:rsid w:val="4D271520"/>
    <w:rsid w:val="4D6F78C6"/>
    <w:rsid w:val="4DC266AE"/>
    <w:rsid w:val="4DC72640"/>
    <w:rsid w:val="4E7702CE"/>
    <w:rsid w:val="4EDE5EE1"/>
    <w:rsid w:val="4F414707"/>
    <w:rsid w:val="500B01C4"/>
    <w:rsid w:val="5029514E"/>
    <w:rsid w:val="523F5451"/>
    <w:rsid w:val="5291020E"/>
    <w:rsid w:val="52AD6809"/>
    <w:rsid w:val="52D60EB2"/>
    <w:rsid w:val="53FB6B47"/>
    <w:rsid w:val="56466847"/>
    <w:rsid w:val="567468CF"/>
    <w:rsid w:val="573E00A7"/>
    <w:rsid w:val="58A509E5"/>
    <w:rsid w:val="58AE481E"/>
    <w:rsid w:val="58F7674B"/>
    <w:rsid w:val="59094192"/>
    <w:rsid w:val="59653592"/>
    <w:rsid w:val="59724984"/>
    <w:rsid w:val="5A6A353E"/>
    <w:rsid w:val="5A6C780D"/>
    <w:rsid w:val="5A9D6BC1"/>
    <w:rsid w:val="5B8A6F21"/>
    <w:rsid w:val="5CFE7C0A"/>
    <w:rsid w:val="5D990D69"/>
    <w:rsid w:val="5DE32D76"/>
    <w:rsid w:val="5DEA3E1C"/>
    <w:rsid w:val="5F300865"/>
    <w:rsid w:val="5FCA0173"/>
    <w:rsid w:val="60A51843"/>
    <w:rsid w:val="61690C31"/>
    <w:rsid w:val="62DA2922"/>
    <w:rsid w:val="62DF34FD"/>
    <w:rsid w:val="63B967B3"/>
    <w:rsid w:val="63FA40B4"/>
    <w:rsid w:val="6491294E"/>
    <w:rsid w:val="64E20475"/>
    <w:rsid w:val="66AF55CF"/>
    <w:rsid w:val="66FA16A9"/>
    <w:rsid w:val="6779224F"/>
    <w:rsid w:val="68077859"/>
    <w:rsid w:val="684506A4"/>
    <w:rsid w:val="685550F9"/>
    <w:rsid w:val="68BA2203"/>
    <w:rsid w:val="6A132EA4"/>
    <w:rsid w:val="6A600D04"/>
    <w:rsid w:val="6A7A79E8"/>
    <w:rsid w:val="6AF50874"/>
    <w:rsid w:val="6BAF0B20"/>
    <w:rsid w:val="6BCF5BF4"/>
    <w:rsid w:val="6C4435E0"/>
    <w:rsid w:val="6CB22C3C"/>
    <w:rsid w:val="6D173230"/>
    <w:rsid w:val="6D494E64"/>
    <w:rsid w:val="6D7C1EBD"/>
    <w:rsid w:val="6D8B0189"/>
    <w:rsid w:val="6FBF5E14"/>
    <w:rsid w:val="6FD41F7D"/>
    <w:rsid w:val="70824E85"/>
    <w:rsid w:val="715F0BEC"/>
    <w:rsid w:val="72A361CC"/>
    <w:rsid w:val="731427BB"/>
    <w:rsid w:val="73265613"/>
    <w:rsid w:val="73AF0993"/>
    <w:rsid w:val="73DF0FDC"/>
    <w:rsid w:val="744E4177"/>
    <w:rsid w:val="74BD4214"/>
    <w:rsid w:val="74F00686"/>
    <w:rsid w:val="757F53B7"/>
    <w:rsid w:val="76724249"/>
    <w:rsid w:val="76BC4482"/>
    <w:rsid w:val="770D17F9"/>
    <w:rsid w:val="785518FD"/>
    <w:rsid w:val="78F53EA7"/>
    <w:rsid w:val="796B21E6"/>
    <w:rsid w:val="798566AB"/>
    <w:rsid w:val="7A850EE2"/>
    <w:rsid w:val="7C7B022F"/>
    <w:rsid w:val="7F561060"/>
    <w:rsid w:val="7FA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1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2021-05-12T01:39:42Z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AB625A6DA79B4C0B88C8849CCECFD359</vt:lpwstr>
  </property>
</Properties>
</file>