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第一阶段—DAY05-JAVA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关于Java数组相关说法错误的是（D）（单选题）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数组定以后不进行赋值，也可以使用且有初始化值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数组长度固定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数组内元素类型要一致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数组最大元素位置是数组.length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以下一维数组定义语法正确的有（ABD）（多选题）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int[] array = new int[6];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array[] = new int[2];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array[] = new int[2]{1,2};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array[] ={1,2,3,4};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以下二维数组定义语法正确的有（AD）（多选题）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0"/>
          <w:shd w:val="clear" w:color="auto" w:fill="E8F2FE"/>
        </w:rPr>
        <w:t>float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single"/>
          <w:shd w:val="clear" w:color="auto" w:fill="E8F2FE"/>
        </w:rPr>
        <w:t>b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[][]={{1,2},{3,4}};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int a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[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][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2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]={{1,2},{3,4}};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int a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[][]=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new int[2]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{{1,2},{3,4}};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b/>
          <w:color w:val="7F0055"/>
          <w:sz w:val="20"/>
          <w:shd w:val="clear" w:color="auto" w:fill="E8F2FE"/>
          <w:lang w:val="en-US" w:eastAsia="zh-CN"/>
        </w:rPr>
        <w:t>int c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[][]=</w:t>
      </w:r>
      <w:r>
        <w:rPr>
          <w:rFonts w:hint="eastAsia" w:ascii="Consolas" w:hAnsi="Consolas" w:eastAsia="宋体"/>
          <w:color w:val="000000"/>
          <w:sz w:val="20"/>
          <w:shd w:val="clear" w:color="auto" w:fill="E8F2FE"/>
          <w:lang w:val="en-US" w:eastAsia="zh-CN"/>
        </w:rPr>
        <w:t>new int[2][]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数组对象存储在Java内存中的区域是（B）（单选题）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本地方法栈；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方法区；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有一个int[] a=new int[5]的数组，以下操作会出现问题的有（ABC）（多选题）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System.out.println(a(3));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a[5]=100;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shd w:val="clear" w:color="auto" w:fill="E8F2FE"/>
        </w:rPr>
        <w:t>a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[3]=</w:t>
      </w:r>
      <w:r>
        <w:rPr>
          <w:rFonts w:hint="eastAsia" w:ascii="Consolas" w:hAnsi="Consolas" w:eastAsia="Consolas"/>
          <w:color w:val="000000"/>
          <w:sz w:val="20"/>
          <w:u w:val="single"/>
          <w:shd w:val="clear" w:color="auto" w:fill="E8F2FE"/>
        </w:rPr>
        <w:t>4.0</w:t>
      </w:r>
      <w:r>
        <w:rPr>
          <w:rFonts w:hint="eastAsia" w:ascii="Consolas" w:hAnsi="Consolas" w:eastAsia="Consolas"/>
          <w:color w:val="000000"/>
          <w:sz w:val="20"/>
          <w:shd w:val="clear" w:color="auto" w:fill="E8F2FE"/>
        </w:rPr>
        <w:t>;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a[0]=a[0]+1;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关于不同类型数组初始化值错误的是（C）（单选题）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byte初始化值为0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double初始化值0.0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boolean初始化值true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引用数据类型初始化值null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BADBD"/>
    <w:multiLevelType w:val="singleLevel"/>
    <w:tmpl w:val="BC9BADB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09641F"/>
    <w:multiLevelType w:val="singleLevel"/>
    <w:tmpl w:val="D409641F"/>
    <w:lvl w:ilvl="0" w:tentative="0">
      <w:start w:val="1"/>
      <w:numFmt w:val="upperLetter"/>
      <w:suff w:val="space"/>
      <w:lvlText w:val="%1、"/>
      <w:lvlJc w:val="left"/>
    </w:lvl>
  </w:abstractNum>
  <w:abstractNum w:abstractNumId="3">
    <w:nsid w:val="EC487D5E"/>
    <w:multiLevelType w:val="singleLevel"/>
    <w:tmpl w:val="EC487D5E"/>
    <w:lvl w:ilvl="0" w:tentative="0">
      <w:start w:val="1"/>
      <w:numFmt w:val="upperLetter"/>
      <w:suff w:val="space"/>
      <w:lvlText w:val="%1、"/>
      <w:lvlJc w:val="left"/>
    </w:lvl>
  </w:abstractNum>
  <w:abstractNum w:abstractNumId="4">
    <w:nsid w:val="25017320"/>
    <w:multiLevelType w:val="singleLevel"/>
    <w:tmpl w:val="25017320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3677B51"/>
    <w:multiLevelType w:val="singleLevel"/>
    <w:tmpl w:val="53677B51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6D5A696A"/>
    <w:multiLevelType w:val="singleLevel"/>
    <w:tmpl w:val="6D5A696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6C3"/>
    <w:rsid w:val="00D875A2"/>
    <w:rsid w:val="013176B5"/>
    <w:rsid w:val="01522E05"/>
    <w:rsid w:val="01642BE1"/>
    <w:rsid w:val="016A632B"/>
    <w:rsid w:val="026C73C8"/>
    <w:rsid w:val="02A511F5"/>
    <w:rsid w:val="02F8441D"/>
    <w:rsid w:val="02FA7821"/>
    <w:rsid w:val="03650B1D"/>
    <w:rsid w:val="047917B0"/>
    <w:rsid w:val="057067E2"/>
    <w:rsid w:val="05C45E34"/>
    <w:rsid w:val="05EE2B47"/>
    <w:rsid w:val="06655CB3"/>
    <w:rsid w:val="06BD318F"/>
    <w:rsid w:val="06C854E6"/>
    <w:rsid w:val="06E735D1"/>
    <w:rsid w:val="07043E91"/>
    <w:rsid w:val="07065A0E"/>
    <w:rsid w:val="070E3596"/>
    <w:rsid w:val="07253663"/>
    <w:rsid w:val="07462E69"/>
    <w:rsid w:val="07530625"/>
    <w:rsid w:val="07A144E7"/>
    <w:rsid w:val="07E0129D"/>
    <w:rsid w:val="08502D0B"/>
    <w:rsid w:val="089F25AF"/>
    <w:rsid w:val="09245D03"/>
    <w:rsid w:val="094B5356"/>
    <w:rsid w:val="0A82702D"/>
    <w:rsid w:val="0B00094B"/>
    <w:rsid w:val="0CF25341"/>
    <w:rsid w:val="0CFA7E74"/>
    <w:rsid w:val="0D290910"/>
    <w:rsid w:val="0DFC5BDE"/>
    <w:rsid w:val="0DFD2CB6"/>
    <w:rsid w:val="0E63345B"/>
    <w:rsid w:val="0E9D2980"/>
    <w:rsid w:val="0F206C91"/>
    <w:rsid w:val="0F3F05BC"/>
    <w:rsid w:val="0F4E68DE"/>
    <w:rsid w:val="0F8A102A"/>
    <w:rsid w:val="10244F26"/>
    <w:rsid w:val="10BC4D22"/>
    <w:rsid w:val="10DA55E1"/>
    <w:rsid w:val="10E559D8"/>
    <w:rsid w:val="10EC3D37"/>
    <w:rsid w:val="11515BB8"/>
    <w:rsid w:val="11F96F5B"/>
    <w:rsid w:val="125804D3"/>
    <w:rsid w:val="125806CA"/>
    <w:rsid w:val="12C4284E"/>
    <w:rsid w:val="12DF2357"/>
    <w:rsid w:val="13813B5B"/>
    <w:rsid w:val="14240BBA"/>
    <w:rsid w:val="14D9505E"/>
    <w:rsid w:val="15E142D0"/>
    <w:rsid w:val="16214D1C"/>
    <w:rsid w:val="16BA5D43"/>
    <w:rsid w:val="17145559"/>
    <w:rsid w:val="179E2E01"/>
    <w:rsid w:val="183F51D2"/>
    <w:rsid w:val="184C2C22"/>
    <w:rsid w:val="186F640E"/>
    <w:rsid w:val="18A15AF4"/>
    <w:rsid w:val="18DC7E0E"/>
    <w:rsid w:val="18E90C96"/>
    <w:rsid w:val="1A005284"/>
    <w:rsid w:val="1A383EDD"/>
    <w:rsid w:val="1A4569B3"/>
    <w:rsid w:val="1A5570E6"/>
    <w:rsid w:val="1A6B5B52"/>
    <w:rsid w:val="1B23383F"/>
    <w:rsid w:val="1B5A2AB5"/>
    <w:rsid w:val="1C0F091B"/>
    <w:rsid w:val="1C2A49E1"/>
    <w:rsid w:val="1C2E0F2B"/>
    <w:rsid w:val="1C506817"/>
    <w:rsid w:val="1C651ABF"/>
    <w:rsid w:val="1DAA759B"/>
    <w:rsid w:val="1DE7582A"/>
    <w:rsid w:val="1E301823"/>
    <w:rsid w:val="1E9E167D"/>
    <w:rsid w:val="207B4551"/>
    <w:rsid w:val="208938F0"/>
    <w:rsid w:val="20F8753E"/>
    <w:rsid w:val="21E3250B"/>
    <w:rsid w:val="220E4887"/>
    <w:rsid w:val="222900DB"/>
    <w:rsid w:val="22412E71"/>
    <w:rsid w:val="22B4081F"/>
    <w:rsid w:val="232622E9"/>
    <w:rsid w:val="233C5F1E"/>
    <w:rsid w:val="23556847"/>
    <w:rsid w:val="23562D2A"/>
    <w:rsid w:val="23942B52"/>
    <w:rsid w:val="23AE1507"/>
    <w:rsid w:val="23B272BE"/>
    <w:rsid w:val="23DA12C6"/>
    <w:rsid w:val="243247B8"/>
    <w:rsid w:val="244A1AEA"/>
    <w:rsid w:val="249B08CF"/>
    <w:rsid w:val="25635B3E"/>
    <w:rsid w:val="25A9737B"/>
    <w:rsid w:val="25E01ECD"/>
    <w:rsid w:val="26016421"/>
    <w:rsid w:val="264C5CF1"/>
    <w:rsid w:val="267A01EF"/>
    <w:rsid w:val="26DD61FC"/>
    <w:rsid w:val="271A44E5"/>
    <w:rsid w:val="272F1647"/>
    <w:rsid w:val="273159C5"/>
    <w:rsid w:val="273F7950"/>
    <w:rsid w:val="275010F3"/>
    <w:rsid w:val="281D149C"/>
    <w:rsid w:val="28AB34E4"/>
    <w:rsid w:val="295A696D"/>
    <w:rsid w:val="296C1BE4"/>
    <w:rsid w:val="29B301CD"/>
    <w:rsid w:val="29C109F3"/>
    <w:rsid w:val="2A392933"/>
    <w:rsid w:val="2A4050D8"/>
    <w:rsid w:val="2AA07891"/>
    <w:rsid w:val="2ABA7D94"/>
    <w:rsid w:val="2ACE135F"/>
    <w:rsid w:val="2ADF4128"/>
    <w:rsid w:val="2B2A27E2"/>
    <w:rsid w:val="2C5E0729"/>
    <w:rsid w:val="2D3A1DEC"/>
    <w:rsid w:val="2D883619"/>
    <w:rsid w:val="2DA12CEA"/>
    <w:rsid w:val="2ECC1B83"/>
    <w:rsid w:val="2ECC20B7"/>
    <w:rsid w:val="2F0F24B3"/>
    <w:rsid w:val="2F5A0E7F"/>
    <w:rsid w:val="2F886F5C"/>
    <w:rsid w:val="30687F34"/>
    <w:rsid w:val="30901DED"/>
    <w:rsid w:val="309B47F9"/>
    <w:rsid w:val="30FA3D6A"/>
    <w:rsid w:val="311A4EA9"/>
    <w:rsid w:val="3197091D"/>
    <w:rsid w:val="31D46157"/>
    <w:rsid w:val="31DF340C"/>
    <w:rsid w:val="32133D13"/>
    <w:rsid w:val="32190713"/>
    <w:rsid w:val="32530A1A"/>
    <w:rsid w:val="3281171B"/>
    <w:rsid w:val="329440AB"/>
    <w:rsid w:val="33606A8F"/>
    <w:rsid w:val="33907884"/>
    <w:rsid w:val="33C44DBB"/>
    <w:rsid w:val="345C1FC0"/>
    <w:rsid w:val="345C6A5A"/>
    <w:rsid w:val="355C1E80"/>
    <w:rsid w:val="35BB255A"/>
    <w:rsid w:val="35F94A6D"/>
    <w:rsid w:val="36765859"/>
    <w:rsid w:val="36845C79"/>
    <w:rsid w:val="36D06D66"/>
    <w:rsid w:val="378D79FF"/>
    <w:rsid w:val="37DA3AEA"/>
    <w:rsid w:val="383D2332"/>
    <w:rsid w:val="38846F04"/>
    <w:rsid w:val="3A020DD7"/>
    <w:rsid w:val="3B965673"/>
    <w:rsid w:val="3C314B30"/>
    <w:rsid w:val="3C6246D6"/>
    <w:rsid w:val="3CAE59E7"/>
    <w:rsid w:val="3CC25C40"/>
    <w:rsid w:val="3CD80670"/>
    <w:rsid w:val="3D0071C5"/>
    <w:rsid w:val="3D12785B"/>
    <w:rsid w:val="3D95266B"/>
    <w:rsid w:val="3DB22B6E"/>
    <w:rsid w:val="3E0A71B9"/>
    <w:rsid w:val="3E427819"/>
    <w:rsid w:val="3E4329E8"/>
    <w:rsid w:val="3F0A70E3"/>
    <w:rsid w:val="3F1624A4"/>
    <w:rsid w:val="3F9B43DD"/>
    <w:rsid w:val="3FBA3770"/>
    <w:rsid w:val="3FDC0594"/>
    <w:rsid w:val="402A44F2"/>
    <w:rsid w:val="404B338B"/>
    <w:rsid w:val="40673148"/>
    <w:rsid w:val="40950F63"/>
    <w:rsid w:val="41485BCB"/>
    <w:rsid w:val="415C06CF"/>
    <w:rsid w:val="41A01485"/>
    <w:rsid w:val="41A91637"/>
    <w:rsid w:val="41D1587A"/>
    <w:rsid w:val="41E01D37"/>
    <w:rsid w:val="42010969"/>
    <w:rsid w:val="421623B1"/>
    <w:rsid w:val="4232687E"/>
    <w:rsid w:val="4244061F"/>
    <w:rsid w:val="42557D96"/>
    <w:rsid w:val="42C70BE9"/>
    <w:rsid w:val="43584E3A"/>
    <w:rsid w:val="43E02AF6"/>
    <w:rsid w:val="44F20053"/>
    <w:rsid w:val="452262E8"/>
    <w:rsid w:val="45EE2F76"/>
    <w:rsid w:val="462F1932"/>
    <w:rsid w:val="4652302B"/>
    <w:rsid w:val="466B763D"/>
    <w:rsid w:val="46BE384E"/>
    <w:rsid w:val="46C74BF2"/>
    <w:rsid w:val="47394942"/>
    <w:rsid w:val="4756709D"/>
    <w:rsid w:val="485544B5"/>
    <w:rsid w:val="48B440B3"/>
    <w:rsid w:val="4930619F"/>
    <w:rsid w:val="49C32D27"/>
    <w:rsid w:val="4A313ED6"/>
    <w:rsid w:val="4A517410"/>
    <w:rsid w:val="4AB508A5"/>
    <w:rsid w:val="4AF7404A"/>
    <w:rsid w:val="4B247950"/>
    <w:rsid w:val="4BDA4120"/>
    <w:rsid w:val="4BF564F3"/>
    <w:rsid w:val="4C0929CD"/>
    <w:rsid w:val="4C1438EE"/>
    <w:rsid w:val="4C7967AF"/>
    <w:rsid w:val="4CC953D2"/>
    <w:rsid w:val="4CF35D59"/>
    <w:rsid w:val="4CFC09EC"/>
    <w:rsid w:val="4D2816E2"/>
    <w:rsid w:val="4D5605C2"/>
    <w:rsid w:val="4D600E2B"/>
    <w:rsid w:val="4D6C144E"/>
    <w:rsid w:val="4D8D1FC3"/>
    <w:rsid w:val="4DEE079F"/>
    <w:rsid w:val="4E8B1FE1"/>
    <w:rsid w:val="4F8A0203"/>
    <w:rsid w:val="4F8D64BF"/>
    <w:rsid w:val="4FB109B3"/>
    <w:rsid w:val="4FF20A70"/>
    <w:rsid w:val="502509EB"/>
    <w:rsid w:val="50290E41"/>
    <w:rsid w:val="503D28A8"/>
    <w:rsid w:val="50A0301F"/>
    <w:rsid w:val="51A74A98"/>
    <w:rsid w:val="532243A2"/>
    <w:rsid w:val="53943785"/>
    <w:rsid w:val="53A804C3"/>
    <w:rsid w:val="53AC6DA8"/>
    <w:rsid w:val="54EC68A8"/>
    <w:rsid w:val="54F67E0B"/>
    <w:rsid w:val="558642C2"/>
    <w:rsid w:val="55C50E02"/>
    <w:rsid w:val="55E0799A"/>
    <w:rsid w:val="55ED16B6"/>
    <w:rsid w:val="5666459B"/>
    <w:rsid w:val="567C3536"/>
    <w:rsid w:val="571D4E96"/>
    <w:rsid w:val="575B51B3"/>
    <w:rsid w:val="579A0334"/>
    <w:rsid w:val="57AB360C"/>
    <w:rsid w:val="57C13F07"/>
    <w:rsid w:val="5850209B"/>
    <w:rsid w:val="586D094D"/>
    <w:rsid w:val="587C2B27"/>
    <w:rsid w:val="58ED6CBA"/>
    <w:rsid w:val="5A4C2B19"/>
    <w:rsid w:val="5A700CD1"/>
    <w:rsid w:val="5AC30AD6"/>
    <w:rsid w:val="5ADD03D8"/>
    <w:rsid w:val="5AE90930"/>
    <w:rsid w:val="5AF71E86"/>
    <w:rsid w:val="5B0E2888"/>
    <w:rsid w:val="5B2D55A7"/>
    <w:rsid w:val="5B33126A"/>
    <w:rsid w:val="5BC86783"/>
    <w:rsid w:val="5CC00D7A"/>
    <w:rsid w:val="5E466046"/>
    <w:rsid w:val="5E534A55"/>
    <w:rsid w:val="5E9E151E"/>
    <w:rsid w:val="5EE704B2"/>
    <w:rsid w:val="5F9847F2"/>
    <w:rsid w:val="600B61DA"/>
    <w:rsid w:val="60F120B1"/>
    <w:rsid w:val="625A346B"/>
    <w:rsid w:val="62BC6F59"/>
    <w:rsid w:val="62D1619F"/>
    <w:rsid w:val="62E33C78"/>
    <w:rsid w:val="633D2F67"/>
    <w:rsid w:val="64222524"/>
    <w:rsid w:val="644E1FF6"/>
    <w:rsid w:val="6458561D"/>
    <w:rsid w:val="650E3F0D"/>
    <w:rsid w:val="652B7EFB"/>
    <w:rsid w:val="656414E6"/>
    <w:rsid w:val="65A657C0"/>
    <w:rsid w:val="65CF2DD4"/>
    <w:rsid w:val="65E772E8"/>
    <w:rsid w:val="65EA3835"/>
    <w:rsid w:val="660B3C3A"/>
    <w:rsid w:val="663C71AE"/>
    <w:rsid w:val="664D22A9"/>
    <w:rsid w:val="66611108"/>
    <w:rsid w:val="66A4648C"/>
    <w:rsid w:val="676E2983"/>
    <w:rsid w:val="67B978D2"/>
    <w:rsid w:val="68030716"/>
    <w:rsid w:val="682A1152"/>
    <w:rsid w:val="687133BD"/>
    <w:rsid w:val="69BD05AA"/>
    <w:rsid w:val="69D329D9"/>
    <w:rsid w:val="6A3B2D13"/>
    <w:rsid w:val="6AED1765"/>
    <w:rsid w:val="6B5054C6"/>
    <w:rsid w:val="6BE6650F"/>
    <w:rsid w:val="6BFD596C"/>
    <w:rsid w:val="6C50778F"/>
    <w:rsid w:val="6C8D26D8"/>
    <w:rsid w:val="6C924022"/>
    <w:rsid w:val="6D1F13FD"/>
    <w:rsid w:val="6E090A8E"/>
    <w:rsid w:val="6E83757D"/>
    <w:rsid w:val="6E84394F"/>
    <w:rsid w:val="6EE900EC"/>
    <w:rsid w:val="6F5538A3"/>
    <w:rsid w:val="6FE07615"/>
    <w:rsid w:val="6FE9223B"/>
    <w:rsid w:val="6FEC5DE7"/>
    <w:rsid w:val="705A79BE"/>
    <w:rsid w:val="70675DCE"/>
    <w:rsid w:val="70C2027D"/>
    <w:rsid w:val="70C23ED0"/>
    <w:rsid w:val="70FA0F89"/>
    <w:rsid w:val="711A0D48"/>
    <w:rsid w:val="72C34A3C"/>
    <w:rsid w:val="73561F42"/>
    <w:rsid w:val="738C079B"/>
    <w:rsid w:val="73EF54A2"/>
    <w:rsid w:val="745B0DBD"/>
    <w:rsid w:val="74C83823"/>
    <w:rsid w:val="750E23DD"/>
    <w:rsid w:val="75CE4882"/>
    <w:rsid w:val="7643716C"/>
    <w:rsid w:val="7660521B"/>
    <w:rsid w:val="767D108E"/>
    <w:rsid w:val="773C3B6A"/>
    <w:rsid w:val="777D6DC9"/>
    <w:rsid w:val="77CA6999"/>
    <w:rsid w:val="77CA78DE"/>
    <w:rsid w:val="77FF63FC"/>
    <w:rsid w:val="78061437"/>
    <w:rsid w:val="780D5CE6"/>
    <w:rsid w:val="783253CC"/>
    <w:rsid w:val="78590BAD"/>
    <w:rsid w:val="796301C3"/>
    <w:rsid w:val="79A6128A"/>
    <w:rsid w:val="7AD82B39"/>
    <w:rsid w:val="7B4C269A"/>
    <w:rsid w:val="7BCB7068"/>
    <w:rsid w:val="7BD6203B"/>
    <w:rsid w:val="7C094609"/>
    <w:rsid w:val="7C4D3F2B"/>
    <w:rsid w:val="7C6067F0"/>
    <w:rsid w:val="7CA3018C"/>
    <w:rsid w:val="7D120F66"/>
    <w:rsid w:val="7D125F7E"/>
    <w:rsid w:val="7DEB070E"/>
    <w:rsid w:val="7E321841"/>
    <w:rsid w:val="7E3674A1"/>
    <w:rsid w:val="7F0628BC"/>
    <w:rsid w:val="7F1A5B01"/>
    <w:rsid w:val="7F292915"/>
    <w:rsid w:val="7F4B249B"/>
    <w:rsid w:val="7F7B6379"/>
    <w:rsid w:val="7F84294F"/>
    <w:rsid w:val="7FA90825"/>
    <w:rsid w:val="7F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9CB561C603284D118CA628FFDCA6E6FC</vt:lpwstr>
  </property>
</Properties>
</file>