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JAVA第三阶段—DAY16-JAVA作业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简述题：</w:t>
      </w:r>
      <w:r>
        <w:t>security是什么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编程题：使用Spring Boot整合</w:t>
      </w:r>
      <w:r>
        <w:t>Spring Security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面试题：说说</w:t>
      </w:r>
      <w:r>
        <w:t>Security 流程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72A01"/>
    <w:rsid w:val="0008302D"/>
    <w:rsid w:val="000A348D"/>
    <w:rsid w:val="000C70C2"/>
    <w:rsid w:val="00134828"/>
    <w:rsid w:val="002218F7"/>
    <w:rsid w:val="003B5DC4"/>
    <w:rsid w:val="00404199"/>
    <w:rsid w:val="0043318D"/>
    <w:rsid w:val="00446430"/>
    <w:rsid w:val="00497A27"/>
    <w:rsid w:val="00576D16"/>
    <w:rsid w:val="00597D55"/>
    <w:rsid w:val="005B1390"/>
    <w:rsid w:val="00621E60"/>
    <w:rsid w:val="00660670"/>
    <w:rsid w:val="00682254"/>
    <w:rsid w:val="00734191"/>
    <w:rsid w:val="00796B50"/>
    <w:rsid w:val="007B74A0"/>
    <w:rsid w:val="007C213E"/>
    <w:rsid w:val="007F5C23"/>
    <w:rsid w:val="00914728"/>
    <w:rsid w:val="00A01329"/>
    <w:rsid w:val="00D01204"/>
    <w:rsid w:val="00DD4832"/>
    <w:rsid w:val="00DF5842"/>
    <w:rsid w:val="00E85F2B"/>
    <w:rsid w:val="00EE05E6"/>
    <w:rsid w:val="5777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uiPriority w:val="0"/>
  </w:style>
  <w:style w:type="character" w:customStyle="1" w:styleId="15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uiPriority w:val="0"/>
  </w:style>
  <w:style w:type="character" w:customStyle="1" w:styleId="17">
    <w:name w:val="cm-tag"/>
    <w:basedOn w:val="8"/>
    <w:uiPriority w:val="0"/>
  </w:style>
  <w:style w:type="character" w:customStyle="1" w:styleId="18">
    <w:name w:val="cm-meta"/>
    <w:basedOn w:val="8"/>
    <w:uiPriority w:val="0"/>
  </w:style>
  <w:style w:type="character" w:customStyle="1" w:styleId="19">
    <w:name w:val="cm-keyword"/>
    <w:basedOn w:val="8"/>
    <w:uiPriority w:val="0"/>
  </w:style>
  <w:style w:type="character" w:customStyle="1" w:styleId="20">
    <w:name w:val="cm-def"/>
    <w:basedOn w:val="8"/>
    <w:uiPriority w:val="0"/>
  </w:style>
  <w:style w:type="character" w:customStyle="1" w:styleId="21">
    <w:name w:val="cm-variable-3"/>
    <w:basedOn w:val="8"/>
    <w:uiPriority w:val="0"/>
  </w:style>
  <w:style w:type="character" w:customStyle="1" w:styleId="22">
    <w:name w:val="cm-variable"/>
    <w:basedOn w:val="8"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uiPriority w:val="0"/>
  </w:style>
  <w:style w:type="character" w:customStyle="1" w:styleId="25">
    <w:name w:val="md-tab"/>
    <w:basedOn w:val="8"/>
    <w:uiPriority w:val="0"/>
  </w:style>
  <w:style w:type="character" w:customStyle="1" w:styleId="26">
    <w:name w:val="cm-quote"/>
    <w:basedOn w:val="8"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2021-05-13T00:37:46Z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D3F9B9D476A7456F8BF05D1259E9C8B2</vt:lpwstr>
  </property>
</Properties>
</file>