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5920771E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作业</w:t>
      </w:r>
    </w:p>
    <w:p w14:paraId="4D86972F" w14:textId="3F34470F" w:rsidR="007C213E" w:rsidRDefault="00A01329" w:rsidP="00A01329">
      <w:pPr>
        <w:pStyle w:val="1"/>
        <w:numPr>
          <w:ilvl w:val="0"/>
          <w:numId w:val="4"/>
        </w:num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hint="eastAsia"/>
        </w:rPr>
        <w:t>简述题：</w:t>
      </w:r>
      <w:r w:rsid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为什么导入</w:t>
      </w:r>
      <w:r w:rsid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dependency</w:t>
      </w:r>
      <w:r w:rsid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时不需要指定版本？</w:t>
      </w:r>
    </w:p>
    <w:p w14:paraId="076B8FD8" w14:textId="139D3ED2" w:rsidR="00A01329" w:rsidRDefault="00A01329" w:rsidP="00A01329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编程题：</w:t>
      </w:r>
      <w:r w:rsidRPr="00A01329">
        <w:rPr>
          <w:rFonts w:hint="eastAsia"/>
        </w:rPr>
        <w:t>使用</w:t>
      </w:r>
      <w:r w:rsidRPr="00A01329">
        <w:t xml:space="preserve">Spring </w:t>
      </w:r>
      <w:r w:rsidR="00576D16">
        <w:rPr>
          <w:rFonts w:hint="eastAsia"/>
        </w:rPr>
        <w:t>Boot整合Mybatis</w:t>
      </w:r>
      <w:r w:rsidR="00DF5842">
        <w:t>?</w:t>
      </w:r>
    </w:p>
    <w:p w14:paraId="6345FC65" w14:textId="445FCF57" w:rsidR="00404199" w:rsidRDefault="00404199" w:rsidP="00660670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面试题：</w:t>
      </w:r>
      <w:r w:rsidR="00660670" w:rsidRP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Spring Boot</w:t>
      </w:r>
      <w:r w:rsidR="00660670" w:rsidRP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到底是如何进行自动配置</w:t>
      </w:r>
      <w:r w:rsidR="00660670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？</w:t>
      </w:r>
    </w:p>
    <w:p w14:paraId="6D731C11" w14:textId="77777777" w:rsidR="00404199" w:rsidRDefault="00404199" w:rsidP="00404199"/>
    <w:p w14:paraId="302F0615" w14:textId="77777777" w:rsidR="00404199" w:rsidRPr="00404199" w:rsidRDefault="00404199" w:rsidP="00404199"/>
    <w:sectPr w:rsidR="00404199" w:rsidRPr="0040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D8B83" w14:textId="77777777" w:rsidR="00796B50" w:rsidRDefault="00796B50" w:rsidP="007B74A0">
      <w:r>
        <w:separator/>
      </w:r>
    </w:p>
  </w:endnote>
  <w:endnote w:type="continuationSeparator" w:id="0">
    <w:p w14:paraId="0D838744" w14:textId="77777777" w:rsidR="00796B50" w:rsidRDefault="00796B50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FACB0" w14:textId="77777777" w:rsidR="00796B50" w:rsidRDefault="00796B50" w:rsidP="007B74A0">
      <w:r>
        <w:separator/>
      </w:r>
    </w:p>
  </w:footnote>
  <w:footnote w:type="continuationSeparator" w:id="0">
    <w:p w14:paraId="01EF0698" w14:textId="77777777" w:rsidR="00796B50" w:rsidRDefault="00796B50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A348D"/>
    <w:rsid w:val="00134828"/>
    <w:rsid w:val="002218F7"/>
    <w:rsid w:val="003B5DC4"/>
    <w:rsid w:val="00404199"/>
    <w:rsid w:val="0043318D"/>
    <w:rsid w:val="00497A27"/>
    <w:rsid w:val="00576D16"/>
    <w:rsid w:val="00597D55"/>
    <w:rsid w:val="00621E60"/>
    <w:rsid w:val="00660670"/>
    <w:rsid w:val="00734191"/>
    <w:rsid w:val="00796B50"/>
    <w:rsid w:val="007B74A0"/>
    <w:rsid w:val="007C213E"/>
    <w:rsid w:val="00A01329"/>
    <w:rsid w:val="00DD4832"/>
    <w:rsid w:val="00DF584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16</cp:revision>
  <dcterms:created xsi:type="dcterms:W3CDTF">2020-12-11T09:53:00Z</dcterms:created>
  <dcterms:modified xsi:type="dcterms:W3CDTF">2020-12-14T07:30:00Z</dcterms:modified>
</cp:coreProperties>
</file>