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JavaScriptday04课后作业（仅供参考）</w:t>
      </w: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编程题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封装一个输入半径求圆的面积的函数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定义一个数组求数组中的最大值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定义一个数组去掉数组里面的重复值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输出从1到100之间所有不能被3整除的数;并输出这些整数的和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5、做一个小游戏，报7游戏的安全数（轮流报数，报到能被7整除或者尾数是7都要表演节目），报出1-100之间的安全数.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6、珠峰海拔8848米，现在有足够大的纸，厚度是0.01米，折多少次高度可以超过珠穆朗玛峰。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7、某个公司采用公用电话传递数据，数据是四位的整数，在传</w:t>
      </w:r>
      <w:bookmarkStart w:id="0" w:name="_GoBack"/>
      <w:bookmarkEnd w:id="0"/>
      <w:r>
        <w:rPr>
          <w:rFonts w:hint="default"/>
          <w:sz w:val="24"/>
          <w:szCs w:val="24"/>
        </w:rPr>
        <w:t>递过程中是加密的。加密规则如下：每位数字都加上5,然后用除以10的余数代替该数字，再将第一位和第四位交换，第二位和第三位交换，请编写一个函数，传入原文，输出密文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8、在一个二维数组中，每一行都按照从左到右递增的顺序排序，每一列都按照从上到下递增的顺序排序。请完成一个函数，输入这样的二维数组和一个整数，判断数组中是否含有该整数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sz w:val="22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671860" o:spid="_x0000_s4098" o:spt="136" type="#_x0000_t136" style="position:absolute;left:0pt;height:87.4pt;width:499.8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PingFangHK;font-size:36pt;v-same-letter-heights:f;v-text-align:center;"/>
        </v:shape>
      </w:pict>
    </w:r>
    <w:r>
      <w:rPr>
        <w:sz w:val="22"/>
        <w:szCs w:val="36"/>
      </w:rPr>
      <w:t>厚溥教育科技有限公司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E183F"/>
    <w:multiLevelType w:val="singleLevel"/>
    <w:tmpl w:val="5E6E18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1D8F879C"/>
    <w:rsid w:val="1F3E08F9"/>
    <w:rsid w:val="26DB4836"/>
    <w:rsid w:val="2B161227"/>
    <w:rsid w:val="2BC39AD5"/>
    <w:rsid w:val="37D7A96D"/>
    <w:rsid w:val="3DFB7E07"/>
    <w:rsid w:val="3E36DFBD"/>
    <w:rsid w:val="3FF7F107"/>
    <w:rsid w:val="4DBFDD75"/>
    <w:rsid w:val="4F7EEFFF"/>
    <w:rsid w:val="50FB0A45"/>
    <w:rsid w:val="57ECD86A"/>
    <w:rsid w:val="5F1B84AC"/>
    <w:rsid w:val="5F252DB7"/>
    <w:rsid w:val="5FFEA8A9"/>
    <w:rsid w:val="61FF8572"/>
    <w:rsid w:val="667B214C"/>
    <w:rsid w:val="69FD1F23"/>
    <w:rsid w:val="6EFFFFD2"/>
    <w:rsid w:val="6F5C8F58"/>
    <w:rsid w:val="73FD265A"/>
    <w:rsid w:val="76E72E94"/>
    <w:rsid w:val="78D34DDA"/>
    <w:rsid w:val="799AD2A9"/>
    <w:rsid w:val="79BF5F9C"/>
    <w:rsid w:val="7DF7B1FD"/>
    <w:rsid w:val="7EBEDB6B"/>
    <w:rsid w:val="7F38D38B"/>
    <w:rsid w:val="7F4F1CBC"/>
    <w:rsid w:val="7FBBB924"/>
    <w:rsid w:val="7FF3D733"/>
    <w:rsid w:val="7FF8D014"/>
    <w:rsid w:val="7FFD8B47"/>
    <w:rsid w:val="9BF94AEB"/>
    <w:rsid w:val="BCD59171"/>
    <w:rsid w:val="BDF9081C"/>
    <w:rsid w:val="BF8E904C"/>
    <w:rsid w:val="CF7E4BAB"/>
    <w:rsid w:val="DFB73EB8"/>
    <w:rsid w:val="E62ED273"/>
    <w:rsid w:val="E7F13EA5"/>
    <w:rsid w:val="EDDE568E"/>
    <w:rsid w:val="EEDA712B"/>
    <w:rsid w:val="F3F6C5FB"/>
    <w:rsid w:val="F3FD4B16"/>
    <w:rsid w:val="F5FF2ED0"/>
    <w:rsid w:val="FC078283"/>
    <w:rsid w:val="FF6681E4"/>
    <w:rsid w:val="FF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2020-03-10T09:59:00Z</dcterms:created>
  <dc:creator>stark</dc:creator>
  <cp:lastModifiedBy>创</cp:lastModifiedBy>
  <dcterms:modified xsi:type="dcterms:W3CDTF">2021-01-03T08:27:46Z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